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D728" w14:textId="77777777" w:rsidR="0032044A" w:rsidRDefault="0032044A">
      <w:pPr>
        <w:rPr>
          <w:rFonts w:hint="eastAsia"/>
        </w:rPr>
      </w:pPr>
      <w:r>
        <w:rPr>
          <w:rFonts w:hint="eastAsia"/>
        </w:rPr>
        <w:t>70年代的拼音字母卡：时代的记忆</w:t>
      </w:r>
    </w:p>
    <w:p w14:paraId="75277753" w14:textId="77777777" w:rsidR="0032044A" w:rsidRDefault="0032044A">
      <w:pPr>
        <w:rPr>
          <w:rFonts w:hint="eastAsia"/>
        </w:rPr>
      </w:pPr>
      <w:r>
        <w:rPr>
          <w:rFonts w:hint="eastAsia"/>
        </w:rPr>
        <w:t>在1970年代，中国正处于改革开放前夕，社会正在经历一系列深刻的变化。教育作为国家发展的基石，在那个时代被赋予了新的使命。为了提高国民素质和普及教育，汉语拼音作为一种辅助汉字学习的重要工具开始广泛推广。在这个背景下，拼音字母卡应运而生，成为一代人的集体回忆。</w:t>
      </w:r>
    </w:p>
    <w:p w14:paraId="1E0F7F01" w14:textId="77777777" w:rsidR="0032044A" w:rsidRDefault="0032044A">
      <w:pPr>
        <w:rPr>
          <w:rFonts w:hint="eastAsia"/>
        </w:rPr>
      </w:pPr>
    </w:p>
    <w:p w14:paraId="2343728C" w14:textId="77777777" w:rsidR="0032044A" w:rsidRDefault="00320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5F8DF" w14:textId="77777777" w:rsidR="0032044A" w:rsidRDefault="0032044A">
      <w:pPr>
        <w:rPr>
          <w:rFonts w:hint="eastAsia"/>
        </w:rPr>
      </w:pPr>
      <w:r>
        <w:rPr>
          <w:rFonts w:hint="eastAsia"/>
        </w:rPr>
        <w:t>拼音字母卡的设计与用途</w:t>
      </w:r>
    </w:p>
    <w:p w14:paraId="7489A274" w14:textId="77777777" w:rsidR="0032044A" w:rsidRDefault="0032044A">
      <w:pPr>
        <w:rPr>
          <w:rFonts w:hint="eastAsia"/>
        </w:rPr>
      </w:pPr>
      <w:r>
        <w:rPr>
          <w:rFonts w:hint="eastAsia"/>
        </w:rPr>
        <w:t>拼音字母卡通常由坚固的纸板制成，每张卡片上印有一个或几个拼音字母，以及相应的汉字示例。这些卡片设计简洁明了，色彩鲜艳，以吸引孩子们的兴趣。它们不仅是学校课堂上的教学用具，也是家庭自学的好帮手。教师们会使用这些卡片来帮助学生练习发音、识字和拼写，通过互动游戏的方式让学习过程更加生动有趣。</w:t>
      </w:r>
    </w:p>
    <w:p w14:paraId="736DC14C" w14:textId="77777777" w:rsidR="0032044A" w:rsidRDefault="0032044A">
      <w:pPr>
        <w:rPr>
          <w:rFonts w:hint="eastAsia"/>
        </w:rPr>
      </w:pPr>
    </w:p>
    <w:p w14:paraId="3891A6D3" w14:textId="77777777" w:rsidR="0032044A" w:rsidRDefault="00320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D34A4" w14:textId="77777777" w:rsidR="0032044A" w:rsidRDefault="0032044A">
      <w:pPr>
        <w:rPr>
          <w:rFonts w:hint="eastAsia"/>
        </w:rPr>
      </w:pPr>
      <w:r>
        <w:rPr>
          <w:rFonts w:hint="eastAsia"/>
        </w:rPr>
        <w:t>对教育的影响</w:t>
      </w:r>
    </w:p>
    <w:p w14:paraId="233D9023" w14:textId="77777777" w:rsidR="0032044A" w:rsidRDefault="0032044A">
      <w:pPr>
        <w:rPr>
          <w:rFonts w:hint="eastAsia"/>
        </w:rPr>
      </w:pPr>
      <w:r>
        <w:rPr>
          <w:rFonts w:hint="eastAsia"/>
        </w:rPr>
        <w:t>在教育资源相对匮乏的70年代，拼音字母卡成为了连接文字与声音的桥梁。对于那些刚刚开始接触汉语的孩子们来说，拼音是他们踏入语言世界的第一步。它使得复杂的汉字变得易于理解，大大提高了孩子们的学习效率。拼音系统还促进了普通话在全国范围内的推广，为后来的信息交流和技术发展奠定了坚实的基础。</w:t>
      </w:r>
    </w:p>
    <w:p w14:paraId="2C4D1F64" w14:textId="77777777" w:rsidR="0032044A" w:rsidRDefault="0032044A">
      <w:pPr>
        <w:rPr>
          <w:rFonts w:hint="eastAsia"/>
        </w:rPr>
      </w:pPr>
    </w:p>
    <w:p w14:paraId="6F7E3720" w14:textId="77777777" w:rsidR="0032044A" w:rsidRDefault="00320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9236A" w14:textId="77777777" w:rsidR="0032044A" w:rsidRDefault="0032044A">
      <w:pPr>
        <w:rPr>
          <w:rFonts w:hint="eastAsia"/>
        </w:rPr>
      </w:pPr>
      <w:r>
        <w:rPr>
          <w:rFonts w:hint="eastAsia"/>
        </w:rPr>
        <w:t>文化价值和社会意义</w:t>
      </w:r>
    </w:p>
    <w:p w14:paraId="411CCF3E" w14:textId="77777777" w:rsidR="0032044A" w:rsidRDefault="0032044A">
      <w:pPr>
        <w:rPr>
          <w:rFonts w:hint="eastAsia"/>
        </w:rPr>
      </w:pPr>
      <w:r>
        <w:rPr>
          <w:rFonts w:hint="eastAsia"/>
        </w:rPr>
        <w:t>除了教育功能外，70年代的拼音字母卡也承载着特殊的文化价值和社会意义。它们见证了那个时代中国教育体系的进步和发展，记录了一代人成长的经历。随着岁月流逝，这些看似简单的卡片已经变成了珍贵的历史文物，提醒人们不要忘记过去，并激励新一代继续前进。</w:t>
      </w:r>
    </w:p>
    <w:p w14:paraId="0E547A77" w14:textId="77777777" w:rsidR="0032044A" w:rsidRDefault="0032044A">
      <w:pPr>
        <w:rPr>
          <w:rFonts w:hint="eastAsia"/>
        </w:rPr>
      </w:pPr>
    </w:p>
    <w:p w14:paraId="2150E960" w14:textId="77777777" w:rsidR="0032044A" w:rsidRDefault="00320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97FCF" w14:textId="77777777" w:rsidR="0032044A" w:rsidRDefault="0032044A">
      <w:pPr>
        <w:rPr>
          <w:rFonts w:hint="eastAsia"/>
        </w:rPr>
      </w:pPr>
      <w:r>
        <w:rPr>
          <w:rFonts w:hint="eastAsia"/>
        </w:rPr>
        <w:t>最后的总结：怀念与传承</w:t>
      </w:r>
    </w:p>
    <w:p w14:paraId="2E0B54E0" w14:textId="77777777" w:rsidR="0032044A" w:rsidRDefault="0032044A">
      <w:pPr>
        <w:rPr>
          <w:rFonts w:hint="eastAsia"/>
        </w:rPr>
      </w:pPr>
      <w:r>
        <w:rPr>
          <w:rFonts w:hint="eastAsia"/>
        </w:rPr>
        <w:t>今天当我们回顾70年代的拼音字母卡时，不仅可以感受到当时那份纯真质朴的气息，更能体会到其中蕴含的智慧与努力。尽管现代社会已经有了更多先进的教学工具和技术手段，但这些早期教育材料所代表的精神——创新、务实、关爱下一代的成长——仍然值得我们铭记于心并不断传承下去。</w:t>
      </w:r>
    </w:p>
    <w:p w14:paraId="0E60E6CB" w14:textId="77777777" w:rsidR="0032044A" w:rsidRDefault="0032044A">
      <w:pPr>
        <w:rPr>
          <w:rFonts w:hint="eastAsia"/>
        </w:rPr>
      </w:pPr>
    </w:p>
    <w:p w14:paraId="5ECECFCA" w14:textId="77777777" w:rsidR="0032044A" w:rsidRDefault="00320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CCA23" w14:textId="50AED92F" w:rsidR="00143109" w:rsidRDefault="00143109"/>
    <w:sectPr w:rsidR="0014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09"/>
    <w:rsid w:val="00143109"/>
    <w:rsid w:val="0032044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AE9E3-239E-4169-8DEA-18403B92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