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52DC" w14:textId="77777777" w:rsidR="002C0312" w:rsidRDefault="002C0312">
      <w:pPr>
        <w:rPr>
          <w:rFonts w:hint="eastAsia"/>
        </w:rPr>
      </w:pPr>
      <w:r>
        <w:rPr>
          <w:rFonts w:hint="eastAsia"/>
        </w:rPr>
        <w:t>6的拼音怎么拼写：探索汉语数字发音的秘密</w:t>
      </w:r>
    </w:p>
    <w:p w14:paraId="5709AB8C" w14:textId="77777777" w:rsidR="002C0312" w:rsidRDefault="002C0312">
      <w:pPr>
        <w:rPr>
          <w:rFonts w:hint="eastAsia"/>
        </w:rPr>
      </w:pPr>
      <w:r>
        <w:rPr>
          <w:rFonts w:hint="eastAsia"/>
        </w:rPr>
        <w:t>在汉语的学习过程中，了解数字的正确发音是掌握这门语言的重要一步。今天我们将聚焦于“6”这个数字，探讨它的拼音拼写方式以及背后的文化内涵。对于初学者来说，“6”的拼音是一个简单却充满趣味的话题，它不仅涉及到基础的汉语语音学，还与中国的文化传统息息相关。</w:t>
      </w:r>
    </w:p>
    <w:p w14:paraId="0A55907D" w14:textId="77777777" w:rsidR="002C0312" w:rsidRDefault="002C0312">
      <w:pPr>
        <w:rPr>
          <w:rFonts w:hint="eastAsia"/>
        </w:rPr>
      </w:pPr>
    </w:p>
    <w:p w14:paraId="58353E98" w14:textId="77777777" w:rsidR="002C0312" w:rsidRDefault="002C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55A2F" w14:textId="77777777" w:rsidR="002C0312" w:rsidRDefault="002C0312">
      <w:pPr>
        <w:rPr>
          <w:rFonts w:hint="eastAsia"/>
        </w:rPr>
      </w:pPr>
      <w:r>
        <w:rPr>
          <w:rFonts w:hint="eastAsia"/>
        </w:rPr>
        <w:t>六的拼音——liù</w:t>
      </w:r>
    </w:p>
    <w:p w14:paraId="79D6D97A" w14:textId="77777777" w:rsidR="002C0312" w:rsidRDefault="002C0312">
      <w:pPr>
        <w:rPr>
          <w:rFonts w:hint="eastAsia"/>
        </w:rPr>
      </w:pPr>
      <w:r>
        <w:rPr>
          <w:rFonts w:hint="eastAsia"/>
        </w:rPr>
        <w:t>“6”的拼音是“liù”，属于汉语拼音系统中的一部分。拼音方案是中国政府在1958年正式公布并推行的一种拉丁字母注音方法，旨在帮助人们学习汉字的发音。根据这一方案，“6”或者写作汉字“六”的拼音就定为“liù”。这里的“l”代表的是舌尖前音，而“iù”则是一种特殊的韵母组合，它包含了从“iu”到“u”的滑动发音过程。</w:t>
      </w:r>
    </w:p>
    <w:p w14:paraId="46AC4B1A" w14:textId="77777777" w:rsidR="002C0312" w:rsidRDefault="002C0312">
      <w:pPr>
        <w:rPr>
          <w:rFonts w:hint="eastAsia"/>
        </w:rPr>
      </w:pPr>
    </w:p>
    <w:p w14:paraId="1315DDB8" w14:textId="77777777" w:rsidR="002C0312" w:rsidRDefault="002C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89B72" w14:textId="77777777" w:rsidR="002C0312" w:rsidRDefault="002C0312">
      <w:pPr>
        <w:rPr>
          <w:rFonts w:hint="eastAsia"/>
        </w:rPr>
      </w:pPr>
      <w:r>
        <w:rPr>
          <w:rFonts w:hint="eastAsia"/>
        </w:rPr>
        <w:t>从历史看“六”的演变</w:t>
      </w:r>
    </w:p>
    <w:p w14:paraId="08132603" w14:textId="77777777" w:rsidR="002C0312" w:rsidRDefault="002C0312">
      <w:pPr>
        <w:rPr>
          <w:rFonts w:hint="eastAsia"/>
        </w:rPr>
      </w:pPr>
      <w:r>
        <w:rPr>
          <w:rFonts w:hint="eastAsia"/>
        </w:rPr>
        <w:t>回顾历史，我们可以发现“六”字并非一开始就以今天的形态和发音存在。在中国古代，“六”的书写形式经历了漫长的演变过程，其发音也随着时代的变迁而有所调整。早期的文字记录显示，不同地区对于“六”的读法并不统一，但随着时间的发展，逐渐形成了较为一致的标准发音，即今天我们所熟知的“liù”。这种变化反映了汉语标准化的历史进程。</w:t>
      </w:r>
    </w:p>
    <w:p w14:paraId="3770472B" w14:textId="77777777" w:rsidR="002C0312" w:rsidRDefault="002C0312">
      <w:pPr>
        <w:rPr>
          <w:rFonts w:hint="eastAsia"/>
        </w:rPr>
      </w:pPr>
    </w:p>
    <w:p w14:paraId="2F2988D4" w14:textId="77777777" w:rsidR="002C0312" w:rsidRDefault="002C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4055F" w14:textId="77777777" w:rsidR="002C0312" w:rsidRDefault="002C0312">
      <w:pPr>
        <w:rPr>
          <w:rFonts w:hint="eastAsia"/>
        </w:rPr>
      </w:pPr>
      <w:r>
        <w:rPr>
          <w:rFonts w:hint="eastAsia"/>
        </w:rPr>
        <w:t>文化中的“六”：吉祥与和谐</w:t>
      </w:r>
    </w:p>
    <w:p w14:paraId="34F0A743" w14:textId="77777777" w:rsidR="002C0312" w:rsidRDefault="002C0312">
      <w:pPr>
        <w:rPr>
          <w:rFonts w:hint="eastAsia"/>
        </w:rPr>
      </w:pPr>
      <w:r>
        <w:rPr>
          <w:rFonts w:hint="eastAsia"/>
        </w:rPr>
        <w:t>除了作为一种数学符号和语言元素之外，“六”在中国文化中还有着特殊的意义。在中国传统文化里，“六”象征着顺利、吉祥，因为它的发音与“溜”相近，寓意事情进展得非常顺畅。“六六大顺”就是一个常见的成语，表达了人们对美好生活的祝愿。在一些重要的节日或庆祝活动中，人们也会刻意使用包含“六”的数字来增添喜庆气氛。</w:t>
      </w:r>
    </w:p>
    <w:p w14:paraId="2D2FECBF" w14:textId="77777777" w:rsidR="002C0312" w:rsidRDefault="002C0312">
      <w:pPr>
        <w:rPr>
          <w:rFonts w:hint="eastAsia"/>
        </w:rPr>
      </w:pPr>
    </w:p>
    <w:p w14:paraId="0FB6D23B" w14:textId="77777777" w:rsidR="002C0312" w:rsidRDefault="002C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07F06" w14:textId="77777777" w:rsidR="002C0312" w:rsidRDefault="002C0312">
      <w:pPr>
        <w:rPr>
          <w:rFonts w:hint="eastAsia"/>
        </w:rPr>
      </w:pPr>
      <w:r>
        <w:rPr>
          <w:rFonts w:hint="eastAsia"/>
        </w:rPr>
        <w:t>最后的总结：小小数字大乾坤</w:t>
      </w:r>
    </w:p>
    <w:p w14:paraId="5E2F499C" w14:textId="77777777" w:rsidR="002C0312" w:rsidRDefault="002C0312">
      <w:pPr>
        <w:rPr>
          <w:rFonts w:hint="eastAsia"/>
        </w:rPr>
      </w:pPr>
      <w:r>
        <w:rPr>
          <w:rFonts w:hint="eastAsia"/>
        </w:rPr>
        <w:t>看似简单的“6”的拼音背后，其实蕴含着丰富的语言学知识和深厚的文化底蕴。通过了解“六”的正确拼音“liù”，我们不仅能更好地掌握汉语的基础发音规则，还能进一步领略到中国文化的独特魅力。无论是日常交流还是深入研究，对汉语数字发音的理解都将成为连接过去与现在、沟通人与人之间的一座桥梁。</w:t>
      </w:r>
    </w:p>
    <w:p w14:paraId="2C74A48C" w14:textId="77777777" w:rsidR="002C0312" w:rsidRDefault="002C0312">
      <w:pPr>
        <w:rPr>
          <w:rFonts w:hint="eastAsia"/>
        </w:rPr>
      </w:pPr>
    </w:p>
    <w:p w14:paraId="58623CF0" w14:textId="77777777" w:rsidR="002C0312" w:rsidRDefault="002C0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D8DFB" w14:textId="11D94CC1" w:rsidR="00611337" w:rsidRDefault="00611337"/>
    <w:sectPr w:rsidR="00611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37"/>
    <w:rsid w:val="002C0312"/>
    <w:rsid w:val="0061133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FA33E-5D40-4B0B-A5E3-C790E9AA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