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C2B69" w14:textId="77777777" w:rsidR="00706CC5" w:rsidRDefault="00706CC5">
      <w:pPr>
        <w:rPr>
          <w:rFonts w:hint="eastAsia"/>
        </w:rPr>
      </w:pPr>
      <w:r>
        <w:rPr>
          <w:rFonts w:hint="eastAsia"/>
        </w:rPr>
        <w:t>6字的拼音怎么写的拼</w:t>
      </w:r>
    </w:p>
    <w:p w14:paraId="525433F9" w14:textId="77777777" w:rsidR="00706CC5" w:rsidRDefault="00706CC5">
      <w:pPr>
        <w:rPr>
          <w:rFonts w:hint="eastAsia"/>
        </w:rPr>
      </w:pPr>
      <w:r>
        <w:rPr>
          <w:rFonts w:hint="eastAsia"/>
        </w:rPr>
        <w:t>汉语拼音是学习中文的重要工具，它不仅帮助人们准确地发音汉字，还在文字输入、教育、国际交流等多个领域发挥着不可或缺的作用。当我们提到“6字的拼音怎么写的拼”，我们实际上是在探讨如何将六个音节组合成一个完整的、可读的句子或词语。在汉语中，虽然单个词汇很少会由六个音节组成，但在诗歌、歌词或者某些特殊表达中，这样的组合并不罕见。</w:t>
      </w:r>
    </w:p>
    <w:p w14:paraId="4CB77B18" w14:textId="77777777" w:rsidR="00706CC5" w:rsidRDefault="00706CC5">
      <w:pPr>
        <w:rPr>
          <w:rFonts w:hint="eastAsia"/>
        </w:rPr>
      </w:pPr>
    </w:p>
    <w:p w14:paraId="5A6CFF85" w14:textId="77777777" w:rsidR="00706CC5" w:rsidRDefault="00706CC5">
      <w:pPr>
        <w:rPr>
          <w:rFonts w:hint="eastAsia"/>
        </w:rPr>
      </w:pPr>
      <w:r>
        <w:rPr>
          <w:rFonts w:hint="eastAsia"/>
        </w:rPr>
        <w:t xml:space="preserve"> </w:t>
      </w:r>
    </w:p>
    <w:p w14:paraId="11371905" w14:textId="77777777" w:rsidR="00706CC5" w:rsidRDefault="00706CC5">
      <w:pPr>
        <w:rPr>
          <w:rFonts w:hint="eastAsia"/>
        </w:rPr>
      </w:pPr>
      <w:r>
        <w:rPr>
          <w:rFonts w:hint="eastAsia"/>
        </w:rPr>
        <w:t>了解拼音系统</w:t>
      </w:r>
    </w:p>
    <w:p w14:paraId="3D0C61F7" w14:textId="77777777" w:rsidR="00706CC5" w:rsidRDefault="00706CC5">
      <w:pPr>
        <w:rPr>
          <w:rFonts w:hint="eastAsia"/>
        </w:rPr>
      </w:pPr>
      <w:r>
        <w:rPr>
          <w:rFonts w:hint="eastAsia"/>
        </w:rPr>
        <w:t>要理解六字拼音的拼写方式，首先需要对汉语拼音系统有一个基本的认识。汉语拼音是一套基于拉丁字母的符号系统，用来标记汉字的标准发音。每个拼音音节通常由声母（辅音开头）、韵母（元音部分）和声调（音高变化）三部分构成。例如，“ma”这个音节可以有四种不同的声调：mā（妈），má（麻），mǎ（马），mà（骂）。通过这些元素的不同组合，我们可以拼出所有的汉语拼音。</w:t>
      </w:r>
    </w:p>
    <w:p w14:paraId="52077FDE" w14:textId="77777777" w:rsidR="00706CC5" w:rsidRDefault="00706CC5">
      <w:pPr>
        <w:rPr>
          <w:rFonts w:hint="eastAsia"/>
        </w:rPr>
      </w:pPr>
    </w:p>
    <w:p w14:paraId="081F05E0" w14:textId="77777777" w:rsidR="00706CC5" w:rsidRDefault="00706CC5">
      <w:pPr>
        <w:rPr>
          <w:rFonts w:hint="eastAsia"/>
        </w:rPr>
      </w:pPr>
      <w:r>
        <w:rPr>
          <w:rFonts w:hint="eastAsia"/>
        </w:rPr>
        <w:t xml:space="preserve"> </w:t>
      </w:r>
    </w:p>
    <w:p w14:paraId="5A9BE3D1" w14:textId="77777777" w:rsidR="00706CC5" w:rsidRDefault="00706CC5">
      <w:pPr>
        <w:rPr>
          <w:rFonts w:hint="eastAsia"/>
        </w:rPr>
      </w:pPr>
      <w:r>
        <w:rPr>
          <w:rFonts w:hint="eastAsia"/>
        </w:rPr>
        <w:t>六字拼音实例分析</w:t>
      </w:r>
    </w:p>
    <w:p w14:paraId="688B28B3" w14:textId="77777777" w:rsidR="00706CC5" w:rsidRDefault="00706CC5">
      <w:pPr>
        <w:rPr>
          <w:rFonts w:hint="eastAsia"/>
        </w:rPr>
      </w:pPr>
      <w:r>
        <w:rPr>
          <w:rFonts w:hint="eastAsia"/>
        </w:rPr>
        <w:t>让我们来看一个具体的例子：“我愿意为你”。这句话由六个音节组成：wǒ yuànyì wèi nǐ。这里，“wǒ”、“yuànyì”、“wèi” 和 “nǐ” 分别代表了四个独立的音节，而“为”和“你”的拼音则单独作为两个音节存在。当我们将这六个音节连在一起时，就形成了一个完整的句子。值得注意的是，在实际应用中，我们往往不会把每一个音节都写出来，而是根据语境选择合适的简化形式。</w:t>
      </w:r>
    </w:p>
    <w:p w14:paraId="07E6C36F" w14:textId="77777777" w:rsidR="00706CC5" w:rsidRDefault="00706CC5">
      <w:pPr>
        <w:rPr>
          <w:rFonts w:hint="eastAsia"/>
        </w:rPr>
      </w:pPr>
    </w:p>
    <w:p w14:paraId="5E7227D3" w14:textId="77777777" w:rsidR="00706CC5" w:rsidRDefault="00706CC5">
      <w:pPr>
        <w:rPr>
          <w:rFonts w:hint="eastAsia"/>
        </w:rPr>
      </w:pPr>
      <w:r>
        <w:rPr>
          <w:rFonts w:hint="eastAsia"/>
        </w:rPr>
        <w:t xml:space="preserve"> </w:t>
      </w:r>
    </w:p>
    <w:p w14:paraId="1DB930F8" w14:textId="77777777" w:rsidR="00706CC5" w:rsidRDefault="00706CC5">
      <w:pPr>
        <w:rPr>
          <w:rFonts w:hint="eastAsia"/>
        </w:rPr>
      </w:pPr>
      <w:r>
        <w:rPr>
          <w:rFonts w:hint="eastAsia"/>
        </w:rPr>
        <w:t>拼音规则的重要性</w:t>
      </w:r>
    </w:p>
    <w:p w14:paraId="46A49502" w14:textId="77777777" w:rsidR="00706CC5" w:rsidRDefault="00706CC5">
      <w:pPr>
        <w:rPr>
          <w:rFonts w:hint="eastAsia"/>
        </w:rPr>
      </w:pPr>
      <w:r>
        <w:rPr>
          <w:rFonts w:hint="eastAsia"/>
        </w:rPr>
        <w:t>正确的拼音书写不仅仅是关于如何排列字母的问题，还涉及到许多特定的规则。比如，当两个第三声（上声）相连时，前一个字应变为第二声（阳平），如“你好”ni3hao3应读作 ni2hao3。轻声音节不标调号，像“桌子”zhuōzi 中的 “zi” 就是轻声。掌握这些规则对于正确拼写较长的拼音序列至关重要。</w:t>
      </w:r>
    </w:p>
    <w:p w14:paraId="042F553A" w14:textId="77777777" w:rsidR="00706CC5" w:rsidRDefault="00706CC5">
      <w:pPr>
        <w:rPr>
          <w:rFonts w:hint="eastAsia"/>
        </w:rPr>
      </w:pPr>
    </w:p>
    <w:p w14:paraId="43878A98" w14:textId="77777777" w:rsidR="00706CC5" w:rsidRDefault="00706CC5">
      <w:pPr>
        <w:rPr>
          <w:rFonts w:hint="eastAsia"/>
        </w:rPr>
      </w:pPr>
      <w:r>
        <w:rPr>
          <w:rFonts w:hint="eastAsia"/>
        </w:rPr>
        <w:t xml:space="preserve"> </w:t>
      </w:r>
    </w:p>
    <w:p w14:paraId="4C4552DB" w14:textId="77777777" w:rsidR="00706CC5" w:rsidRDefault="00706CC5">
      <w:pPr>
        <w:rPr>
          <w:rFonts w:hint="eastAsia"/>
        </w:rPr>
      </w:pPr>
      <w:r>
        <w:rPr>
          <w:rFonts w:hint="eastAsia"/>
        </w:rPr>
        <w:t>六字拼音的应用场景</w:t>
      </w:r>
    </w:p>
    <w:p w14:paraId="6344C351" w14:textId="77777777" w:rsidR="00706CC5" w:rsidRDefault="00706CC5">
      <w:pPr>
        <w:rPr>
          <w:rFonts w:hint="eastAsia"/>
        </w:rPr>
      </w:pPr>
      <w:r>
        <w:rPr>
          <w:rFonts w:hint="eastAsia"/>
        </w:rPr>
        <w:t>六字拼音可以在多种场合下使用，尤其是在创作诗歌或歌词的时候。诗人和词作者常常利用多音节的组合来创造节奏感和音乐性。在教学环境中，教师可能会用六字拼音来帮助学生练习发音和记忆单词。而在日常对话中，虽然直接使用的情况较少，但理解六字拼音的原则有助于提高语言敏感度，使得沟通更加流畅自然。</w:t>
      </w:r>
    </w:p>
    <w:p w14:paraId="5BEEF7E4" w14:textId="77777777" w:rsidR="00706CC5" w:rsidRDefault="00706CC5">
      <w:pPr>
        <w:rPr>
          <w:rFonts w:hint="eastAsia"/>
        </w:rPr>
      </w:pPr>
    </w:p>
    <w:p w14:paraId="598E97A3" w14:textId="77777777" w:rsidR="00706CC5" w:rsidRDefault="00706CC5">
      <w:pPr>
        <w:rPr>
          <w:rFonts w:hint="eastAsia"/>
        </w:rPr>
      </w:pPr>
      <w:r>
        <w:rPr>
          <w:rFonts w:hint="eastAsia"/>
        </w:rPr>
        <w:t xml:space="preserve"> </w:t>
      </w:r>
    </w:p>
    <w:p w14:paraId="4198AD7B" w14:textId="77777777" w:rsidR="00706CC5" w:rsidRDefault="00706CC5">
      <w:pPr>
        <w:rPr>
          <w:rFonts w:hint="eastAsia"/>
        </w:rPr>
      </w:pPr>
      <w:r>
        <w:rPr>
          <w:rFonts w:hint="eastAsia"/>
        </w:rPr>
        <w:t>总结与展望</w:t>
      </w:r>
    </w:p>
    <w:p w14:paraId="6D172C8B" w14:textId="77777777" w:rsidR="00706CC5" w:rsidRDefault="00706CC5">
      <w:pPr>
        <w:rPr>
          <w:rFonts w:hint="eastAsia"/>
        </w:rPr>
      </w:pPr>
      <w:r>
        <w:rPr>
          <w:rFonts w:hint="eastAsia"/>
        </w:rPr>
        <w:t>“6字的拼音怎么写的拼”不仅仅是一个简单的技术问题，它涉及到汉语拼音的基本原理、语法结构以及文化背景等多方面内容。通过对汉语拼音的学习和实践，我们可以更好地理解和欣赏中文的魅力。未来，随着全球化进程的加快和技术的发展，汉语拼音将在更多领域展现出其独特的价值，成为连接中国与其他国家文化的桥梁。</w:t>
      </w:r>
    </w:p>
    <w:p w14:paraId="125AD791" w14:textId="77777777" w:rsidR="00706CC5" w:rsidRDefault="00706CC5">
      <w:pPr>
        <w:rPr>
          <w:rFonts w:hint="eastAsia"/>
        </w:rPr>
      </w:pPr>
    </w:p>
    <w:p w14:paraId="7974669E" w14:textId="77777777" w:rsidR="00706CC5" w:rsidRDefault="00706C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B2FBC3" w14:textId="420CA074" w:rsidR="00130A43" w:rsidRDefault="00130A43"/>
    <w:sectPr w:rsidR="00130A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A43"/>
    <w:rsid w:val="00130A43"/>
    <w:rsid w:val="00706CC5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6E3E64-4A35-4672-84E7-98C5C1F5F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0A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A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A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A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A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A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A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A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A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0A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0A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0A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0A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0A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0A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0A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0A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0A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0A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0A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0A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0A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0A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0A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0A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0A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0A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0A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0A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2025-05-15T08:05:00Z</dcterms:created>
  <dcterms:modified xsi:type="dcterms:W3CDTF">2025-05-15T08:05:00Z</dcterms:modified>
</cp:coreProperties>
</file>