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D1FAB2" w14:textId="77777777" w:rsidR="00153752" w:rsidRDefault="00153752">
      <w:pPr>
        <w:rPr>
          <w:rFonts w:hint="eastAsia"/>
        </w:rPr>
      </w:pPr>
      <w:r>
        <w:rPr>
          <w:rFonts w:hint="eastAsia"/>
        </w:rPr>
        <w:t>六七八的拼音：连接古今的语言桥梁</w:t>
      </w:r>
    </w:p>
    <w:p w14:paraId="10D792A4" w14:textId="77777777" w:rsidR="00153752" w:rsidRDefault="00153752">
      <w:pPr>
        <w:rPr>
          <w:rFonts w:hint="eastAsia"/>
        </w:rPr>
      </w:pPr>
      <w:r>
        <w:rPr>
          <w:rFonts w:hint="eastAsia"/>
        </w:rPr>
        <w:t>在汉语的世界里，每一个数字都拥有其独特的拼音发音。当我们将“六七八”转化为拼音时，便得到了“liù qī bā”。这看似简单的三个音节，实则是连接着古老文明与现代交流的重要纽带。从孩童开始学习数数的那一刻起，到日常生活中各种场合的应用，“六七八”的发音已经深深融入了华语圈人们的日常生活。</w:t>
      </w:r>
    </w:p>
    <w:p w14:paraId="4ECA90C6" w14:textId="77777777" w:rsidR="00153752" w:rsidRDefault="00153752">
      <w:pPr>
        <w:rPr>
          <w:rFonts w:hint="eastAsia"/>
        </w:rPr>
      </w:pPr>
    </w:p>
    <w:p w14:paraId="23C9ABD3" w14:textId="77777777" w:rsidR="00153752" w:rsidRDefault="001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3D063EA" w14:textId="77777777" w:rsidR="00153752" w:rsidRDefault="00153752">
      <w:pPr>
        <w:rPr>
          <w:rFonts w:hint="eastAsia"/>
        </w:rPr>
      </w:pPr>
      <w:r>
        <w:rPr>
          <w:rFonts w:hint="eastAsia"/>
        </w:rPr>
        <w:t>历史长河中的“六七八”</w:t>
      </w:r>
    </w:p>
    <w:p w14:paraId="7BD9074F" w14:textId="77777777" w:rsidR="00153752" w:rsidRDefault="00153752">
      <w:pPr>
        <w:rPr>
          <w:rFonts w:hint="eastAsia"/>
        </w:rPr>
      </w:pPr>
      <w:r>
        <w:rPr>
          <w:rFonts w:hint="eastAsia"/>
        </w:rPr>
        <w:t>追溯至远古时期，人们就已经开始使用不同的符号和声音来表达数量的概念。“六七八”作为自然数的一部分，在历史的发展进程中扮演了不可或缺的角色。在中国古代，这些数字不仅用于计算和记录，更出现在文学、哲学以及占卜等多方面。例如，《易经》中就有关于数字象征意义的探讨，而“六七八”也隐含着古人对世界认知的独特见解。</w:t>
      </w:r>
    </w:p>
    <w:p w14:paraId="526579DB" w14:textId="77777777" w:rsidR="00153752" w:rsidRDefault="00153752">
      <w:pPr>
        <w:rPr>
          <w:rFonts w:hint="eastAsia"/>
        </w:rPr>
      </w:pPr>
    </w:p>
    <w:p w14:paraId="25D11253" w14:textId="77777777" w:rsidR="00153752" w:rsidRDefault="001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27F26AC6" w14:textId="77777777" w:rsidR="00153752" w:rsidRDefault="00153752">
      <w:pPr>
        <w:rPr>
          <w:rFonts w:hint="eastAsia"/>
        </w:rPr>
      </w:pPr>
      <w:r>
        <w:rPr>
          <w:rFonts w:hint="eastAsia"/>
        </w:rPr>
        <w:t>文化内涵：“六七八”的深层含义</w:t>
      </w:r>
    </w:p>
    <w:p w14:paraId="3306585B" w14:textId="77777777" w:rsidR="00153752" w:rsidRDefault="00153752">
      <w:pPr>
        <w:rPr>
          <w:rFonts w:hint="eastAsia"/>
        </w:rPr>
      </w:pPr>
      <w:r>
        <w:rPr>
          <w:rFonts w:hint="eastAsia"/>
        </w:rPr>
        <w:t>除了数学上的价值，“六七八”在中华文化里还蕴含着丰富的寓意。在中国传统观念中，“六”代表着顺利、吉祥；“七”是圆满、完整；“八”则象征财富、兴旺。因此，这三个数字的组合往往被赋予了美好的祝愿，比如生日庆祝、开业典礼等重要时刻，人们喜欢选择含有“678”的日期或号码，以期带来好运。</w:t>
      </w:r>
    </w:p>
    <w:p w14:paraId="4577B7C6" w14:textId="77777777" w:rsidR="00153752" w:rsidRDefault="00153752">
      <w:pPr>
        <w:rPr>
          <w:rFonts w:hint="eastAsia"/>
        </w:rPr>
      </w:pPr>
    </w:p>
    <w:p w14:paraId="415A2162" w14:textId="77777777" w:rsidR="00153752" w:rsidRDefault="001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2A119B8" w14:textId="77777777" w:rsidR="00153752" w:rsidRDefault="00153752">
      <w:pPr>
        <w:rPr>
          <w:rFonts w:hint="eastAsia"/>
        </w:rPr>
      </w:pPr>
      <w:r>
        <w:rPr>
          <w:rFonts w:hint="eastAsia"/>
        </w:rPr>
        <w:t>现代社会中的应用</w:t>
      </w:r>
    </w:p>
    <w:p w14:paraId="40011C97" w14:textId="77777777" w:rsidR="00153752" w:rsidRDefault="00153752">
      <w:pPr>
        <w:rPr>
          <w:rFonts w:hint="eastAsia"/>
        </w:rPr>
      </w:pPr>
      <w:r>
        <w:rPr>
          <w:rFonts w:hint="eastAsia"/>
        </w:rPr>
        <w:t>随着时代的发展，“六七八”的影响早已超越了语言本身，广泛渗透到了社会生活的各个角落。无论是商业营销、体育赛事还是娱乐节目，都可以看到它们的身影。特别是在一些特殊场合，如电话号码、车牌号等地方，“678”的出现总能引起人们的特别关注。在互联网和移动通讯领域，由于其顺口易记的特点，“678”也成为了很多用户偏爱的选择。</w:t>
      </w:r>
    </w:p>
    <w:p w14:paraId="32052896" w14:textId="77777777" w:rsidR="00153752" w:rsidRDefault="00153752">
      <w:pPr>
        <w:rPr>
          <w:rFonts w:hint="eastAsia"/>
        </w:rPr>
      </w:pPr>
    </w:p>
    <w:p w14:paraId="2140A2F6" w14:textId="77777777" w:rsidR="00153752" w:rsidRDefault="001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08BC9416" w14:textId="77777777" w:rsidR="00153752" w:rsidRDefault="00153752">
      <w:pPr>
        <w:rPr>
          <w:rFonts w:hint="eastAsia"/>
        </w:rPr>
      </w:pPr>
      <w:r>
        <w:rPr>
          <w:rFonts w:hint="eastAsia"/>
        </w:rPr>
        <w:t>未来展望：“六七八”的无限可能</w:t>
      </w:r>
    </w:p>
    <w:p w14:paraId="0473D283" w14:textId="77777777" w:rsidR="00153752" w:rsidRDefault="00153752">
      <w:pPr>
        <w:rPr>
          <w:rFonts w:hint="eastAsia"/>
        </w:rPr>
      </w:pPr>
      <w:r>
        <w:rPr>
          <w:rFonts w:hint="eastAsia"/>
        </w:rPr>
        <w:t>展望未来，“六七八”的作用将会更加多元化。随着全球化进程加快，汉语及其拼音系统正逐渐成为国际交流的重要工具之一。对于非母语者来说，掌握正确的拼音发音有助于更好地理解中国文化，促进跨文化交流。随着科技的进步，人工智能语音识别技术也在不断优化，使得像“liù qī bā”这样的基本拼音组合能够更准确地被机器识别，为用户提供更为便捷的服务体验。</w:t>
      </w:r>
    </w:p>
    <w:p w14:paraId="6FA5B505" w14:textId="77777777" w:rsidR="00153752" w:rsidRDefault="00153752">
      <w:pPr>
        <w:rPr>
          <w:rFonts w:hint="eastAsia"/>
        </w:rPr>
      </w:pPr>
    </w:p>
    <w:p w14:paraId="02D2BF61" w14:textId="77777777" w:rsidR="00153752" w:rsidRDefault="00153752">
      <w:pPr>
        <w:rPr>
          <w:rFonts w:hint="eastAsia"/>
        </w:rPr>
      </w:pPr>
      <w:r>
        <w:rPr>
          <w:rFonts w:hint="eastAsia"/>
        </w:rPr>
        <w:t xml:space="preserve"> </w:t>
      </w:r>
    </w:p>
    <w:p w14:paraId="4F36583B" w14:textId="77777777" w:rsidR="00153752" w:rsidRDefault="00153752">
      <w:pPr>
        <w:rPr>
          <w:rFonts w:hint="eastAsia"/>
        </w:rPr>
      </w:pPr>
      <w:r>
        <w:rPr>
          <w:rFonts w:hint="eastAsia"/>
        </w:rPr>
        <w:t>最后的总结</w:t>
      </w:r>
    </w:p>
    <w:p w14:paraId="23E46877" w14:textId="77777777" w:rsidR="00153752" w:rsidRDefault="00153752">
      <w:pPr>
        <w:rPr>
          <w:rFonts w:hint="eastAsia"/>
        </w:rPr>
      </w:pPr>
      <w:r>
        <w:rPr>
          <w:rFonts w:hint="eastAsia"/>
        </w:rPr>
        <w:t>“六七八”的拼音不仅仅是一串简单的音符，它承载着深厚的文化底蕴，见证了历史变迁，并将继续伴随人类走向更加辉煌灿烂的明天。通过了解这些数字背后的故事，我们不仅能加深对中国传统文化的认识，也能感受到语言文字所蕴含的强大生命力。</w:t>
      </w:r>
    </w:p>
    <w:p w14:paraId="66646C37" w14:textId="77777777" w:rsidR="00153752" w:rsidRDefault="00153752">
      <w:pPr>
        <w:rPr>
          <w:rFonts w:hint="eastAsia"/>
        </w:rPr>
      </w:pPr>
    </w:p>
    <w:p w14:paraId="31F69864" w14:textId="77777777" w:rsidR="00153752" w:rsidRDefault="00153752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25ADE7B" w14:textId="3598620F" w:rsidR="00761DDE" w:rsidRDefault="00761DDE"/>
    <w:sectPr w:rsidR="00761D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DDE"/>
    <w:rsid w:val="00153752"/>
    <w:rsid w:val="00761DDE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6B881E2-657B-498F-88F2-5FAA25A91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61DD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D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61D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61DD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61DD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61DD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61DD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61DD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61DD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61DD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61DD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61DD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61DD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61DD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61DD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61DD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61DD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61DD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61DD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61D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61DD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61D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61DD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61D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61DD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61DD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61D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61DD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61DD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