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921C4" w14:textId="77777777" w:rsidR="006C3F88" w:rsidRDefault="006C3F88">
      <w:pPr>
        <w:rPr>
          <w:rFonts w:hint="eastAsia"/>
        </w:rPr>
      </w:pPr>
      <w:r>
        <w:rPr>
          <w:rFonts w:hint="eastAsia"/>
        </w:rPr>
        <w:t>5的拼音怎么写</w:t>
      </w:r>
    </w:p>
    <w:p w14:paraId="1B2F2656" w14:textId="77777777" w:rsidR="006C3F88" w:rsidRDefault="006C3F88">
      <w:pPr>
        <w:rPr>
          <w:rFonts w:hint="eastAsia"/>
        </w:rPr>
      </w:pPr>
      <w:r>
        <w:rPr>
          <w:rFonts w:hint="eastAsia"/>
        </w:rPr>
        <w:t>数字“5”的拼音写作“wǔ”。在汉语中，每个汉字都有其对应的拼音，这是按照普通话发音制定的一套拉丁字母拼写系统。对于阿拉伯数字而言，它们各自也有相对应的中文表达方式，而这些中文表达又可以转换成拼音形式。例如，“5”这个数字，在中文里读作“五”，用拼音表示就是“wǔ”。拼音中的“ǔ”是一个第三声调，意味着音高会从低到高再降下。</w:t>
      </w:r>
    </w:p>
    <w:p w14:paraId="44A78C07" w14:textId="77777777" w:rsidR="006C3F88" w:rsidRDefault="006C3F88">
      <w:pPr>
        <w:rPr>
          <w:rFonts w:hint="eastAsia"/>
        </w:rPr>
      </w:pPr>
    </w:p>
    <w:p w14:paraId="0D6E78B1" w14:textId="77777777" w:rsidR="006C3F88" w:rsidRDefault="006C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6C48DB91" w14:textId="77777777" w:rsidR="006C3F88" w:rsidRDefault="006C3F88">
      <w:pPr>
        <w:rPr>
          <w:rFonts w:hint="eastAsia"/>
        </w:rPr>
      </w:pPr>
      <w:r>
        <w:rPr>
          <w:rFonts w:hint="eastAsia"/>
        </w:rPr>
        <w:t>了解数字的拼音</w:t>
      </w:r>
    </w:p>
    <w:p w14:paraId="57DC86C6" w14:textId="77777777" w:rsidR="006C3F88" w:rsidRDefault="006C3F88">
      <w:pPr>
        <w:rPr>
          <w:rFonts w:hint="eastAsia"/>
        </w:rPr>
      </w:pPr>
      <w:r>
        <w:rPr>
          <w:rFonts w:hint="eastAsia"/>
        </w:rPr>
        <w:t>学习数字的拼音是掌握汉语拼音体系的重要一步。当我们说一个数词时，实际上是在使用一种特定的语言结构来表示数量或顺序。在日常生活中，我们经常需要用到数字，无论是计数、排序还是在电话号码、日期等场合中。因此，理解并能正确地说出数字的拼音，不仅对初学者来说至关重要，而且对于提高整体语言交流能力也非常有帮助。</w:t>
      </w:r>
    </w:p>
    <w:p w14:paraId="11BAF838" w14:textId="77777777" w:rsidR="006C3F88" w:rsidRDefault="006C3F88">
      <w:pPr>
        <w:rPr>
          <w:rFonts w:hint="eastAsia"/>
        </w:rPr>
      </w:pPr>
    </w:p>
    <w:p w14:paraId="127A4210" w14:textId="77777777" w:rsidR="006C3F88" w:rsidRDefault="006C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B664E1" w14:textId="77777777" w:rsidR="006C3F88" w:rsidRDefault="006C3F88">
      <w:pPr>
        <w:rPr>
          <w:rFonts w:hint="eastAsia"/>
        </w:rPr>
      </w:pPr>
      <w:r>
        <w:rPr>
          <w:rFonts w:hint="eastAsia"/>
        </w:rPr>
        <w:t>拼音与数字的关系</w:t>
      </w:r>
    </w:p>
    <w:p w14:paraId="54117408" w14:textId="77777777" w:rsidR="006C3F88" w:rsidRDefault="006C3F88">
      <w:pPr>
        <w:rPr>
          <w:rFonts w:hint="eastAsia"/>
        </w:rPr>
      </w:pPr>
      <w:r>
        <w:rPr>
          <w:rFonts w:hint="eastAsia"/>
        </w:rPr>
        <w:t>在汉语里，除了“五（wǔ）”之外，其他数字同样拥有自己的拼音。从一至十分别是：“yī”、“èr”、“sān”、“sì”、“wǔ”、“liù”、“qī”、“bā”、“jiǔ”、“shí”。每一个数字的拼音都反映了该字的发音特点，其中包含了声母、韵母和声调的信息。值得注意的是，数字的拼音并非只是简单地记忆，它还涉及到四声的变化，即阴平、阳平、上声和去声，这四个声调的不同会给同一个字带来完全不同的含义。</w:t>
      </w:r>
    </w:p>
    <w:p w14:paraId="73FC9139" w14:textId="77777777" w:rsidR="006C3F88" w:rsidRDefault="006C3F88">
      <w:pPr>
        <w:rPr>
          <w:rFonts w:hint="eastAsia"/>
        </w:rPr>
      </w:pPr>
    </w:p>
    <w:p w14:paraId="587E3DFC" w14:textId="77777777" w:rsidR="006C3F88" w:rsidRDefault="006C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1AE86" w14:textId="77777777" w:rsidR="006C3F88" w:rsidRDefault="006C3F88">
      <w:pPr>
        <w:rPr>
          <w:rFonts w:hint="eastAsia"/>
        </w:rPr>
      </w:pPr>
      <w:r>
        <w:rPr>
          <w:rFonts w:hint="eastAsia"/>
        </w:rPr>
        <w:t>学习拼音的重要性</w:t>
      </w:r>
    </w:p>
    <w:p w14:paraId="24BB8E8F" w14:textId="77777777" w:rsidR="006C3F88" w:rsidRDefault="006C3F88">
      <w:pPr>
        <w:rPr>
          <w:rFonts w:hint="eastAsia"/>
        </w:rPr>
      </w:pPr>
      <w:r>
        <w:rPr>
          <w:rFonts w:hint="eastAsia"/>
        </w:rPr>
        <w:t>掌握数字的拼音，特别是像“五（wǔ）”这样的单个数字，对于汉语学习者来说具有基础性的作用。这是因为汉语是一门语调语言，正确的声调能够确保信息准确传达。随着信息技术的发展，拼音输入法成为了人们通过计算机或手机快速打字的一种常用手段。熟练掌握数字的拼音有助于提高输入速度和准确性，进而更加高效地进行沟通。</w:t>
      </w:r>
    </w:p>
    <w:p w14:paraId="4B3F02B7" w14:textId="77777777" w:rsidR="006C3F88" w:rsidRDefault="006C3F88">
      <w:pPr>
        <w:rPr>
          <w:rFonts w:hint="eastAsia"/>
        </w:rPr>
      </w:pPr>
    </w:p>
    <w:p w14:paraId="08C96A35" w14:textId="77777777" w:rsidR="006C3F88" w:rsidRDefault="006C3F88">
      <w:pPr>
        <w:rPr>
          <w:rFonts w:hint="eastAsia"/>
        </w:rPr>
      </w:pPr>
      <w:r>
        <w:rPr>
          <w:rFonts w:hint="eastAsia"/>
        </w:rPr>
        <w:t xml:space="preserve"> </w:t>
      </w:r>
    </w:p>
    <w:p w14:paraId="32BF9616" w14:textId="77777777" w:rsidR="006C3F88" w:rsidRDefault="006C3F88">
      <w:pPr>
        <w:rPr>
          <w:rFonts w:hint="eastAsia"/>
        </w:rPr>
      </w:pPr>
      <w:r>
        <w:rPr>
          <w:rFonts w:hint="eastAsia"/>
        </w:rPr>
        <w:t>最后的总结</w:t>
      </w:r>
    </w:p>
    <w:p w14:paraId="3B0A1EA5" w14:textId="77777777" w:rsidR="006C3F88" w:rsidRDefault="006C3F88">
      <w:pPr>
        <w:rPr>
          <w:rFonts w:hint="eastAsia"/>
        </w:rPr>
      </w:pPr>
      <w:r>
        <w:rPr>
          <w:rFonts w:hint="eastAsia"/>
        </w:rPr>
        <w:t>“5”的拼音为“wǔ”，学习数字的拼音不仅是汉语学习的一个基本环节，也是提升语言技能不可或缺的一部分。通过了解数字与拼音之间的关系，以及认识到学习拼音的重要性，我们可以更好地掌握汉语，并在实际应用中发挥更大的作用。不论是用于日常生活交流，还是为了深入学习中国文化，熟悉包括“五（wǔ）”在内的数字拼音都是至关重要的。</w:t>
      </w:r>
    </w:p>
    <w:p w14:paraId="41CBD30B" w14:textId="77777777" w:rsidR="006C3F88" w:rsidRDefault="006C3F88">
      <w:pPr>
        <w:rPr>
          <w:rFonts w:hint="eastAsia"/>
        </w:rPr>
      </w:pPr>
    </w:p>
    <w:p w14:paraId="25DB9FC5" w14:textId="77777777" w:rsidR="006C3F88" w:rsidRDefault="006C3F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8CAA45" w14:textId="436C1E85" w:rsidR="00DE22BA" w:rsidRDefault="00DE22BA"/>
    <w:sectPr w:rsidR="00DE22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2BA"/>
    <w:rsid w:val="006C3F88"/>
    <w:rsid w:val="00BF73E1"/>
    <w:rsid w:val="00D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ECED5-C90B-416F-8D35-99E42855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22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22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22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22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22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22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22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22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22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22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22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22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22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22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22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22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22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22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22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22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22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22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22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22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22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22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22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22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22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