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ABFB" w14:textId="77777777" w:rsidR="001668DD" w:rsidRDefault="001668DD">
      <w:pPr>
        <w:rPr>
          <w:rFonts w:hint="eastAsia"/>
        </w:rPr>
      </w:pPr>
      <w:r>
        <w:rPr>
          <w:rFonts w:hint="eastAsia"/>
        </w:rPr>
        <w:t>WU</w:t>
      </w:r>
    </w:p>
    <w:p w14:paraId="33181917" w14:textId="77777777" w:rsidR="001668DD" w:rsidRDefault="001668DD">
      <w:pPr>
        <w:rPr>
          <w:rFonts w:hint="eastAsia"/>
        </w:rPr>
      </w:pPr>
      <w:r>
        <w:rPr>
          <w:rFonts w:hint="eastAsia"/>
        </w:rPr>
        <w:t>在汉语拼音中，“WU”代表了第五个声母，它是一个没有辅音最后的总结的元音，发音时嘴唇成圆形。这个拼音字母在中文里扮演着重要的角色，因为它不仅用于标准普通话，也出现在众多方言之中。在日常交流中，以“WU”开头的词汇丰富多样，从基本的生活用语到复杂的学术术语，几乎涵盖了生活的各个角落。</w:t>
      </w:r>
    </w:p>
    <w:p w14:paraId="69413D00" w14:textId="77777777" w:rsidR="001668DD" w:rsidRDefault="001668DD">
      <w:pPr>
        <w:rPr>
          <w:rFonts w:hint="eastAsia"/>
        </w:rPr>
      </w:pPr>
    </w:p>
    <w:p w14:paraId="2AB4083C" w14:textId="77777777" w:rsidR="001668DD" w:rsidRDefault="0016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FCFE" w14:textId="77777777" w:rsidR="001668DD" w:rsidRDefault="001668DD">
      <w:pPr>
        <w:rPr>
          <w:rFonts w:hint="eastAsia"/>
        </w:rPr>
      </w:pPr>
      <w:r>
        <w:rPr>
          <w:rFonts w:hint="eastAsia"/>
        </w:rPr>
        <w:t>WU的历史演变</w:t>
      </w:r>
    </w:p>
    <w:p w14:paraId="6E36E023" w14:textId="77777777" w:rsidR="001668DD" w:rsidRDefault="001668DD">
      <w:pPr>
        <w:rPr>
          <w:rFonts w:hint="eastAsia"/>
        </w:rPr>
      </w:pPr>
      <w:r>
        <w:rPr>
          <w:rFonts w:hint="eastAsia"/>
        </w:rPr>
        <w:t>追溯历史，“WU”的使用可以找到其根源于古代汉语。随着语言的发展和变迁，它的形态和读音也在不同朝代和地区有所变化。例如，在古文中，它可能代表着不同的意思或发音。随着时间推移和社会发展，到了现代汉语中，“WU”已经固定下来，成为我们熟知的样子。由于汉字与拼音之间的一一对应关系并不总是存在，因此同一个拼音可能会对应多个汉字，这也反映了汉语的博大精深。</w:t>
      </w:r>
    </w:p>
    <w:p w14:paraId="530A28A7" w14:textId="77777777" w:rsidR="001668DD" w:rsidRDefault="001668DD">
      <w:pPr>
        <w:rPr>
          <w:rFonts w:hint="eastAsia"/>
        </w:rPr>
      </w:pPr>
    </w:p>
    <w:p w14:paraId="207C0239" w14:textId="77777777" w:rsidR="001668DD" w:rsidRDefault="0016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9142" w14:textId="77777777" w:rsidR="001668DD" w:rsidRDefault="001668DD">
      <w:pPr>
        <w:rPr>
          <w:rFonts w:hint="eastAsia"/>
        </w:rPr>
      </w:pPr>
      <w:r>
        <w:rPr>
          <w:rFonts w:hint="eastAsia"/>
        </w:rPr>
        <w:t>WU的文化意义</w:t>
      </w:r>
    </w:p>
    <w:p w14:paraId="6E0141FE" w14:textId="77777777" w:rsidR="001668DD" w:rsidRDefault="001668DD">
      <w:pPr>
        <w:rPr>
          <w:rFonts w:hint="eastAsia"/>
        </w:rPr>
      </w:pPr>
      <w:r>
        <w:rPr>
          <w:rFonts w:hint="eastAsia"/>
        </w:rPr>
        <w:t>在中国文化里，“WU”所蕴含的意义远不止于简单的语音符号。它常常出现在成语、诗词以及民间传说中，承载着丰富的文化和情感内涵。比如，“五湖四海”表达了中国人对于广阔天地的向往；“悟空”则让人联想到《西游记》中的那位机智勇敢的英雄形象。这些元素共同构成了中华民族独特的文化遗产，让每一个熟悉它们的人都能感受到深厚的历史积淀。</w:t>
      </w:r>
    </w:p>
    <w:p w14:paraId="57284B24" w14:textId="77777777" w:rsidR="001668DD" w:rsidRDefault="001668DD">
      <w:pPr>
        <w:rPr>
          <w:rFonts w:hint="eastAsia"/>
        </w:rPr>
      </w:pPr>
    </w:p>
    <w:p w14:paraId="48401AF7" w14:textId="77777777" w:rsidR="001668DD" w:rsidRDefault="0016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9C17" w14:textId="77777777" w:rsidR="001668DD" w:rsidRDefault="001668DD">
      <w:pPr>
        <w:rPr>
          <w:rFonts w:hint="eastAsia"/>
        </w:rPr>
      </w:pPr>
      <w:r>
        <w:rPr>
          <w:rFonts w:hint="eastAsia"/>
        </w:rPr>
        <w:t>WU在现代社会的应用</w:t>
      </w:r>
    </w:p>
    <w:p w14:paraId="00AC798B" w14:textId="77777777" w:rsidR="001668DD" w:rsidRDefault="001668DD">
      <w:pPr>
        <w:rPr>
          <w:rFonts w:hint="eastAsia"/>
        </w:rPr>
      </w:pPr>
      <w:r>
        <w:rPr>
          <w:rFonts w:hint="eastAsia"/>
        </w:rPr>
        <w:t>进入21世纪后，“WU”继续发挥着重要作用。在网络时代，当人们通过键盘输入汉字时，“WU”作为基础拼音之一，成为了连接人与数字世界的重要桥梁。在教育领域，孩子们学习拼音是掌握汉字读写能力的第一步，而“WU”则是这一步骤中不可或缺的一部分。不仅如此，随着对外文化交流日益频繁，“WU”及其代表的汉语拼音系统也成为外国人了解中国文化的一个窗口。</w:t>
      </w:r>
    </w:p>
    <w:p w14:paraId="11784D2C" w14:textId="77777777" w:rsidR="001668DD" w:rsidRDefault="001668DD">
      <w:pPr>
        <w:rPr>
          <w:rFonts w:hint="eastAsia"/>
        </w:rPr>
      </w:pPr>
    </w:p>
    <w:p w14:paraId="49F7AFE2" w14:textId="77777777" w:rsidR="001668DD" w:rsidRDefault="0016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0934" w14:textId="77777777" w:rsidR="001668DD" w:rsidRDefault="001668DD">
      <w:pPr>
        <w:rPr>
          <w:rFonts w:hint="eastAsia"/>
        </w:rPr>
      </w:pPr>
      <w:r>
        <w:rPr>
          <w:rFonts w:hint="eastAsia"/>
        </w:rPr>
        <w:t>最后的总结</w:t>
      </w:r>
    </w:p>
    <w:p w14:paraId="17E27D35" w14:textId="77777777" w:rsidR="001668DD" w:rsidRDefault="001668DD">
      <w:pPr>
        <w:rPr>
          <w:rFonts w:hint="eastAsia"/>
        </w:rPr>
      </w:pPr>
      <w:r>
        <w:rPr>
          <w:rFonts w:hint="eastAsia"/>
        </w:rPr>
        <w:t>“WU”不仅仅是一个简单的拼音字母，它是中华文化传承与发展过程中的一个缩影。从古老的历史长河走到今天的信息社会，“WU”见证了时代的变迁，并将继续伴随着中华民族走向更加辉煌的未来。无论是日常生活还是学术研究，亦或是国际交流，“WU”都展现出了不可替代的价值和魅力。</w:t>
      </w:r>
    </w:p>
    <w:p w14:paraId="3B265BBA" w14:textId="77777777" w:rsidR="001668DD" w:rsidRDefault="001668DD">
      <w:pPr>
        <w:rPr>
          <w:rFonts w:hint="eastAsia"/>
        </w:rPr>
      </w:pPr>
    </w:p>
    <w:p w14:paraId="2CF7A6D1" w14:textId="77777777" w:rsidR="001668DD" w:rsidRDefault="00166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AECC" w14:textId="4999D11A" w:rsidR="00506669" w:rsidRDefault="00506669"/>
    <w:sectPr w:rsidR="0050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9"/>
    <w:rsid w:val="001668DD"/>
    <w:rsid w:val="0050666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0D8A-D927-497F-B665-932AC72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