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C4CD" w14:textId="77777777" w:rsidR="00A54D93" w:rsidRDefault="00A54D93">
      <w:pPr>
        <w:rPr>
          <w:rFonts w:hint="eastAsia"/>
        </w:rPr>
      </w:pPr>
      <w:r>
        <w:rPr>
          <w:rFonts w:hint="eastAsia"/>
        </w:rPr>
        <w:t>44的拼音是什么</w:t>
      </w:r>
    </w:p>
    <w:p w14:paraId="145CD5A0" w14:textId="77777777" w:rsidR="00A54D93" w:rsidRDefault="00A54D93">
      <w:pPr>
        <w:rPr>
          <w:rFonts w:hint="eastAsia"/>
        </w:rPr>
      </w:pPr>
      <w:r>
        <w:rPr>
          <w:rFonts w:hint="eastAsia"/>
        </w:rPr>
        <w:t>数字在汉语中有着独特的地位，它们不仅是计数的基本元素，还深深融入了语言文化之中。当提到“44”这个数字时，我们首先想到的是它的阿拉伯数字形式，但在汉语里，它同样有一个对应的表达方式。用汉语拼音表示，“44”的发音是“sì shí sì”。拼音是现代汉语的一种注音系统，它使用拉丁字母来标注汉字的读音，方便人们学习和交流。</w:t>
      </w:r>
    </w:p>
    <w:p w14:paraId="5ABED650" w14:textId="77777777" w:rsidR="00A54D93" w:rsidRDefault="00A54D93">
      <w:pPr>
        <w:rPr>
          <w:rFonts w:hint="eastAsia"/>
        </w:rPr>
      </w:pPr>
    </w:p>
    <w:p w14:paraId="7428ACEB" w14:textId="77777777" w:rsidR="00A54D93" w:rsidRDefault="00A54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B48BD" w14:textId="77777777" w:rsidR="00A54D93" w:rsidRDefault="00A54D93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50CCB0FC" w14:textId="77777777" w:rsidR="00A54D93" w:rsidRDefault="00A54D93">
      <w:pPr>
        <w:rPr>
          <w:rFonts w:hint="eastAsia"/>
        </w:rPr>
      </w:pPr>
      <w:r>
        <w:rPr>
          <w:rFonts w:hint="eastAsia"/>
        </w:rPr>
        <w:t>汉语拼音方案是在1958年由中华人民共和国国务院公布，并开始在全国范围内推行的。这一方案的制定旨在为汉字提供一套标准的拉丁化注音方法，以辅助汉字教学、推广普通话以及促进国际间的文化交流。在拼音出现之前，中国历史上曾有过多种不同的注音方式，例如反切法等，但这些方法要么复杂难学，要么不够直观，难以满足现代社会的需求。拼音的引入极大地简化了汉字的学习过程，特别是对于儿童和外语学习者来说，是一个非常重要的工具。</w:t>
      </w:r>
    </w:p>
    <w:p w14:paraId="620AB740" w14:textId="77777777" w:rsidR="00A54D93" w:rsidRDefault="00A54D93">
      <w:pPr>
        <w:rPr>
          <w:rFonts w:hint="eastAsia"/>
        </w:rPr>
      </w:pPr>
    </w:p>
    <w:p w14:paraId="3708976B" w14:textId="77777777" w:rsidR="00A54D93" w:rsidRDefault="00A54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72FB7" w14:textId="77777777" w:rsidR="00A54D93" w:rsidRDefault="00A54D93">
      <w:pPr>
        <w:rPr>
          <w:rFonts w:hint="eastAsia"/>
        </w:rPr>
      </w:pPr>
      <w:r>
        <w:rPr>
          <w:rFonts w:hint="eastAsia"/>
        </w:rPr>
        <w:t>数字在汉语中的特殊意义</w:t>
      </w:r>
    </w:p>
    <w:p w14:paraId="72AA56DC" w14:textId="77777777" w:rsidR="00A54D93" w:rsidRDefault="00A54D93">
      <w:pPr>
        <w:rPr>
          <w:rFonts w:hint="eastAsia"/>
        </w:rPr>
      </w:pPr>
      <w:r>
        <w:rPr>
          <w:rFonts w:hint="eastAsia"/>
        </w:rPr>
        <w:t>在汉语中，数字不仅仅是简单的数学符号，它们往往承载着丰富的文化和象征意义。“四”（sì）在中国传统文化中有时被认为是不吉利的数字，因为它的发音与“死”字相近。然而，这种观念并非适用于所有场合，在很多情况下，“44”只是一个普通的数字组合，如门牌号、电话号码或车牌号码等。随着时代的发展，年轻人对传统禁忌的态度逐渐变得开放，数字的文化含义也在不断演变。</w:t>
      </w:r>
    </w:p>
    <w:p w14:paraId="3EB3D3AF" w14:textId="77777777" w:rsidR="00A54D93" w:rsidRDefault="00A54D93">
      <w:pPr>
        <w:rPr>
          <w:rFonts w:hint="eastAsia"/>
        </w:rPr>
      </w:pPr>
    </w:p>
    <w:p w14:paraId="3231CDFF" w14:textId="77777777" w:rsidR="00A54D93" w:rsidRDefault="00A54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C4597" w14:textId="77777777" w:rsidR="00A54D93" w:rsidRDefault="00A54D93">
      <w:pPr>
        <w:rPr>
          <w:rFonts w:hint="eastAsia"/>
        </w:rPr>
      </w:pPr>
      <w:r>
        <w:rPr>
          <w:rFonts w:hint="eastAsia"/>
        </w:rPr>
        <w:t>如何正确书写44的拼音</w:t>
      </w:r>
    </w:p>
    <w:p w14:paraId="2B81B98F" w14:textId="77777777" w:rsidR="00A54D93" w:rsidRDefault="00A54D93">
      <w:pPr>
        <w:rPr>
          <w:rFonts w:hint="eastAsia"/>
        </w:rPr>
      </w:pPr>
      <w:r>
        <w:rPr>
          <w:rFonts w:hint="eastAsia"/>
        </w:rPr>
        <w:t>书写“44”的拼音时，应该遵循汉语拼音的书写规则。“四”的拼音是“sì”，其中“s”代表声母，“ì”是韵母，上面的小点表示这是一个第四声，也就是降调。而“十”的拼音是“shí”，这里“sh”是声母，“í”是韵母，同样地，上面的符号表明它是第二声，即升调。“四十四”的完整拼音就是“sì shí sì”。正确的拼音书写对于准确传达信息至关重要，特别是在教育和对外汉语教学等领域。</w:t>
      </w:r>
    </w:p>
    <w:p w14:paraId="7E11B72B" w14:textId="77777777" w:rsidR="00A54D93" w:rsidRDefault="00A54D93">
      <w:pPr>
        <w:rPr>
          <w:rFonts w:hint="eastAsia"/>
        </w:rPr>
      </w:pPr>
    </w:p>
    <w:p w14:paraId="6EA139FA" w14:textId="77777777" w:rsidR="00A54D93" w:rsidRDefault="00A54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954A5" w14:textId="77777777" w:rsidR="00A54D93" w:rsidRDefault="00A54D93">
      <w:pPr>
        <w:rPr>
          <w:rFonts w:hint="eastAsia"/>
        </w:rPr>
      </w:pPr>
      <w:r>
        <w:rPr>
          <w:rFonts w:hint="eastAsia"/>
        </w:rPr>
        <w:t>最后的总结</w:t>
      </w:r>
    </w:p>
    <w:p w14:paraId="48B60A7C" w14:textId="77777777" w:rsidR="00A54D93" w:rsidRDefault="00A54D93">
      <w:pPr>
        <w:rPr>
          <w:rFonts w:hint="eastAsia"/>
        </w:rPr>
      </w:pPr>
      <w:r>
        <w:rPr>
          <w:rFonts w:hint="eastAsia"/>
        </w:rPr>
        <w:t>“44”的拼音是“sì shí sì”，这不仅是对一个具体数字的简单描述，更是连接古今汉语文化的桥梁。通过了解数字拼音及其背后的故事，我们可以更深入地体会汉语的魅力，以及它在现代社会中扮演的重要角色。无论是在日常生活中还是学术研究中，掌握正确的拼音知识都是不可或缺的技能之一。</w:t>
      </w:r>
    </w:p>
    <w:p w14:paraId="12E17EC5" w14:textId="77777777" w:rsidR="00A54D93" w:rsidRDefault="00A54D93">
      <w:pPr>
        <w:rPr>
          <w:rFonts w:hint="eastAsia"/>
        </w:rPr>
      </w:pPr>
    </w:p>
    <w:p w14:paraId="0C26C398" w14:textId="77777777" w:rsidR="00A54D93" w:rsidRDefault="00A54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1430D" w14:textId="6FC8F9DF" w:rsidR="00E97F2B" w:rsidRDefault="00E97F2B"/>
    <w:sectPr w:rsidR="00E9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2B"/>
    <w:rsid w:val="00A54D93"/>
    <w:rsid w:val="00BF73E1"/>
    <w:rsid w:val="00E9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846A6-D448-4AA8-8CD3-955E3DD1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