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3B6" w14:textId="77777777" w:rsidR="00A3330D" w:rsidRDefault="00A3330D">
      <w:pPr>
        <w:rPr>
          <w:rFonts w:hint="eastAsia"/>
        </w:rPr>
      </w:pPr>
      <w:r>
        <w:rPr>
          <w:rFonts w:hint="eastAsia"/>
        </w:rPr>
        <w:t>风信子（fēng xìn zǐ）</w:t>
      </w:r>
    </w:p>
    <w:p w14:paraId="4437BA7C" w14:textId="77777777" w:rsidR="00A3330D" w:rsidRDefault="00A3330D">
      <w:pPr>
        <w:rPr>
          <w:rFonts w:hint="eastAsia"/>
        </w:rPr>
      </w:pPr>
      <w:r>
        <w:rPr>
          <w:rFonts w:hint="eastAsia"/>
        </w:rPr>
        <w:t>风信子，这种充满浪漫气息的花卉，不仅以它那迷人的香气和鲜艳的颜色吸引着人们，更以其深厚的文化底蕴而闻名。在欧洲的历史长河中，风信子被视为爱情、坚韧和重生的象征。其花语传达着“只要点燃生命之火，哪怕只是一丝希望，也绝不放弃”的精神。原产地中海沿岸的风信子，如今已遍布全球各地，成为众多园艺爱好者的心头好。</w:t>
      </w:r>
    </w:p>
    <w:p w14:paraId="17887297" w14:textId="77777777" w:rsidR="00A3330D" w:rsidRDefault="00A3330D">
      <w:pPr>
        <w:rPr>
          <w:rFonts w:hint="eastAsia"/>
        </w:rPr>
      </w:pPr>
    </w:p>
    <w:p w14:paraId="7D44AB6C" w14:textId="77777777" w:rsidR="00A3330D" w:rsidRDefault="00A3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DFBD0" w14:textId="77777777" w:rsidR="00A3330D" w:rsidRDefault="00A3330D">
      <w:pPr>
        <w:rPr>
          <w:rFonts w:hint="eastAsia"/>
        </w:rPr>
      </w:pPr>
      <w:r>
        <w:rPr>
          <w:rFonts w:hint="eastAsia"/>
        </w:rPr>
        <w:t>起源与传播</w:t>
      </w:r>
    </w:p>
    <w:p w14:paraId="036C6F9D" w14:textId="77777777" w:rsidR="00A3330D" w:rsidRDefault="00A3330D">
      <w:pPr>
        <w:rPr>
          <w:rFonts w:hint="eastAsia"/>
        </w:rPr>
      </w:pPr>
      <w:r>
        <w:rPr>
          <w:rFonts w:hint="eastAsia"/>
        </w:rPr>
        <w:t>追溯至古希腊神话，风信子的名字来源于美少年Hyacinthus，他因受到太阳神阿波罗的宠爱而被西风之神Zephyrus嫉妒，最终导致悲剧的发生，阿波罗将他的血液化作美丽的花朵，即风信子。从地中海地区出发，风信子随着贸易路线逐渐传入中东和北欧，十七世纪时又被引入荷兰，从此开启了它的辉煌历史。荷兰人对风信子的培育达到了极致，他们精心挑选品种，改良种植技术，使得风信子成为了世界著名的球根花卉之一。</w:t>
      </w:r>
    </w:p>
    <w:p w14:paraId="64AB86E7" w14:textId="77777777" w:rsidR="00A3330D" w:rsidRDefault="00A3330D">
      <w:pPr>
        <w:rPr>
          <w:rFonts w:hint="eastAsia"/>
        </w:rPr>
      </w:pPr>
    </w:p>
    <w:p w14:paraId="2E58CD64" w14:textId="77777777" w:rsidR="00A3330D" w:rsidRDefault="00A3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548D" w14:textId="77777777" w:rsidR="00A3330D" w:rsidRDefault="00A3330D">
      <w:pPr>
        <w:rPr>
          <w:rFonts w:hint="eastAsia"/>
        </w:rPr>
      </w:pPr>
      <w:r>
        <w:rPr>
          <w:rFonts w:hint="eastAsia"/>
        </w:rPr>
        <w:t>栽培技巧</w:t>
      </w:r>
    </w:p>
    <w:p w14:paraId="3DD94154" w14:textId="77777777" w:rsidR="00A3330D" w:rsidRDefault="00A3330D">
      <w:pPr>
        <w:rPr>
          <w:rFonts w:hint="eastAsia"/>
        </w:rPr>
      </w:pPr>
      <w:r>
        <w:rPr>
          <w:rFonts w:hint="eastAsia"/>
        </w:rPr>
        <w:t>要想让风信子茁壮成长，选择合适的土壤是第一步。疏松透气且排水良好的砂质壤土最为适宜。春季或秋季是最佳种植时间，这时气候温和，有利于风信子生根发芽。种植深度通常为球茎直径的三倍左右，确保球茎不会因为过浅而干枯，也不会由于埋得过深影响萌发。浇水方面，保持适度湿润即可，避免积水造成烂根。充足的阳光对于促进风信子开花至关重要，但夏季高温时节要注意遮荫，防止灼伤叶片。</w:t>
      </w:r>
    </w:p>
    <w:p w14:paraId="2EC55F82" w14:textId="77777777" w:rsidR="00A3330D" w:rsidRDefault="00A3330D">
      <w:pPr>
        <w:rPr>
          <w:rFonts w:hint="eastAsia"/>
        </w:rPr>
      </w:pPr>
    </w:p>
    <w:p w14:paraId="0EC40CAF" w14:textId="77777777" w:rsidR="00A3330D" w:rsidRDefault="00A3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DE5F6" w14:textId="77777777" w:rsidR="00A3330D" w:rsidRDefault="00A3330D">
      <w:pPr>
        <w:rPr>
          <w:rFonts w:hint="eastAsia"/>
        </w:rPr>
      </w:pPr>
      <w:r>
        <w:rPr>
          <w:rFonts w:hint="eastAsia"/>
        </w:rPr>
        <w:t>色彩斑斓的世界</w:t>
      </w:r>
    </w:p>
    <w:p w14:paraId="3911B06B" w14:textId="77777777" w:rsidR="00A3330D" w:rsidRDefault="00A3330D">
      <w:pPr>
        <w:rPr>
          <w:rFonts w:hint="eastAsia"/>
        </w:rPr>
      </w:pPr>
      <w:r>
        <w:rPr>
          <w:rFonts w:hint="eastAsia"/>
        </w:rPr>
        <w:t>风信子的色彩丰富多样，从纯白如雪到深紫似夜，每一种颜色都像是大自然赋予的独特礼物。白色的风信子纯洁无暇，代表着天真和无辜；蓝色风信子则宛如天空与海洋的融合，传递着宁静与深远的情感；粉色的风信子娇艳欲滴，充满了温柔与甜蜜的气息；至于紫色风信子，它们高贵典雅，往往与神秘和敬畏联系在一起。不同颜色的风信子组合在一起，可以创造出令人惊叹的视觉效果，无论是布置花园还是制作插花作品，都能带来意想不到的艺术享受。</w:t>
      </w:r>
    </w:p>
    <w:p w14:paraId="68FA64D6" w14:textId="77777777" w:rsidR="00A3330D" w:rsidRDefault="00A3330D">
      <w:pPr>
        <w:rPr>
          <w:rFonts w:hint="eastAsia"/>
        </w:rPr>
      </w:pPr>
    </w:p>
    <w:p w14:paraId="0A588214" w14:textId="77777777" w:rsidR="00A3330D" w:rsidRDefault="00A3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2C0E" w14:textId="77777777" w:rsidR="00A3330D" w:rsidRDefault="00A3330D">
      <w:pPr>
        <w:rPr>
          <w:rFonts w:hint="eastAsia"/>
        </w:rPr>
      </w:pPr>
      <w:r>
        <w:rPr>
          <w:rFonts w:hint="eastAsia"/>
        </w:rPr>
        <w:t>风信子在艺术中的体现</w:t>
      </w:r>
    </w:p>
    <w:p w14:paraId="51B2E08B" w14:textId="77777777" w:rsidR="00A3330D" w:rsidRDefault="00A3330D">
      <w:pPr>
        <w:rPr>
          <w:rFonts w:hint="eastAsia"/>
        </w:rPr>
      </w:pPr>
      <w:r>
        <w:rPr>
          <w:rFonts w:hint="eastAsia"/>
        </w:rPr>
        <w:t>风信子不仅仅是一种植物，在艺术领域里也有着不可忽视的地位。画家们用画笔捕捉风信子的美丽瞬间，摄影师通过镜头记录下它们最动人的姿态。在文学作品中，风信子常常被用来比喻美好的事物或情感，诗人笔下的风信子更是充满了诗意。音乐家或许会从风信子那里获得灵感，创作出旋律优美、节奏轻快的曲子。风信子已经超越了自然界的范畴，成为了人类文化的一部分，持续地影响着我们的生活。</w:t>
      </w:r>
    </w:p>
    <w:p w14:paraId="4DF2A8C5" w14:textId="77777777" w:rsidR="00A3330D" w:rsidRDefault="00A3330D">
      <w:pPr>
        <w:rPr>
          <w:rFonts w:hint="eastAsia"/>
        </w:rPr>
      </w:pPr>
    </w:p>
    <w:p w14:paraId="78C668CF" w14:textId="77777777" w:rsidR="00A3330D" w:rsidRDefault="00A3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61FF" w14:textId="77777777" w:rsidR="00A3330D" w:rsidRDefault="00A3330D">
      <w:pPr>
        <w:rPr>
          <w:rFonts w:hint="eastAsia"/>
        </w:rPr>
      </w:pPr>
      <w:r>
        <w:rPr>
          <w:rFonts w:hint="eastAsia"/>
        </w:rPr>
        <w:t>最后的总结</w:t>
      </w:r>
    </w:p>
    <w:p w14:paraId="39EF0D3B" w14:textId="77777777" w:rsidR="00A3330D" w:rsidRDefault="00A3330D">
      <w:pPr>
        <w:rPr>
          <w:rFonts w:hint="eastAsia"/>
        </w:rPr>
      </w:pPr>
      <w:r>
        <w:rPr>
          <w:rFonts w:hint="eastAsia"/>
        </w:rPr>
        <w:t>无论是在户外的花园里，还是室内的花瓶中，风信子总是能散发出独特的魅力。它们的存在提醒我们珍惜身边的美好事物，并激励我们在面对困难时不轻易言弃。随着时间的推移，风信子的故事还将继续书写下去，带着人们对未来的憧憬和期待，绽放出更加绚丽多彩的光芒。</w:t>
      </w:r>
    </w:p>
    <w:p w14:paraId="567791E0" w14:textId="77777777" w:rsidR="00A3330D" w:rsidRDefault="00A3330D">
      <w:pPr>
        <w:rPr>
          <w:rFonts w:hint="eastAsia"/>
        </w:rPr>
      </w:pPr>
    </w:p>
    <w:p w14:paraId="3B651DC0" w14:textId="77777777" w:rsidR="00A3330D" w:rsidRDefault="00A33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3A0FE" w14:textId="4424307E" w:rsidR="00E2564B" w:rsidRDefault="00E2564B"/>
    <w:sectPr w:rsidR="00E2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4B"/>
    <w:rsid w:val="00A3330D"/>
    <w:rsid w:val="00BF73E1"/>
    <w:rsid w:val="00E2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A1830-48EE-4A83-8BB3-1AC60DC0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