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4CBE" w14:textId="77777777" w:rsidR="00C8276A" w:rsidRDefault="00C8276A">
      <w:pPr>
        <w:rPr>
          <w:rFonts w:hint="eastAsia"/>
        </w:rPr>
      </w:pPr>
      <w:r>
        <w:rPr>
          <w:rFonts w:hint="eastAsia"/>
        </w:rPr>
        <w:t>2的拼音怎么拼写</w:t>
      </w:r>
    </w:p>
    <w:p w14:paraId="4AEE0151" w14:textId="77777777" w:rsidR="00C8276A" w:rsidRDefault="00C8276A">
      <w:pPr>
        <w:rPr>
          <w:rFonts w:hint="eastAsia"/>
        </w:rPr>
      </w:pPr>
      <w:r>
        <w:rPr>
          <w:rFonts w:hint="eastAsia"/>
        </w:rPr>
        <w:t>当我们提到“2的拼音怎么拼写”，我们实际上是在讨论数字“2”在汉语拼音中的表达方式。汉语拼音是中华人民共和国的法定拼音系统，它用于标注汉字的标准读音，并且是中文学习者和初学者学习发音的重要工具。但是，由于数字本身并不是汉字，它们没有对应的拼音形式。然而，在某些情况下，比如在电话号码、房间号或车牌号等场合中提及数字时，人们会使用特定的汉字来表示这些数字，而这些汉字是有拼音的。</w:t>
      </w:r>
    </w:p>
    <w:p w14:paraId="7506C0D8" w14:textId="77777777" w:rsidR="00C8276A" w:rsidRDefault="00C8276A">
      <w:pPr>
        <w:rPr>
          <w:rFonts w:hint="eastAsia"/>
        </w:rPr>
      </w:pPr>
    </w:p>
    <w:p w14:paraId="534C6D8C" w14:textId="77777777" w:rsidR="00C8276A" w:rsidRDefault="00C82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3ECD5" w14:textId="77777777" w:rsidR="00C8276A" w:rsidRDefault="00C8276A">
      <w:pPr>
        <w:rPr>
          <w:rFonts w:hint="eastAsia"/>
        </w:rPr>
      </w:pPr>
      <w:r>
        <w:rPr>
          <w:rFonts w:hint="eastAsia"/>
        </w:rPr>
        <w:t>数字2对应汉字及拼音</w:t>
      </w:r>
    </w:p>
    <w:p w14:paraId="67B174A9" w14:textId="77777777" w:rsidR="00C8276A" w:rsidRDefault="00C8276A">
      <w:pPr>
        <w:rPr>
          <w:rFonts w:hint="eastAsia"/>
        </w:rPr>
      </w:pPr>
      <w:r>
        <w:rPr>
          <w:rFonts w:hint="eastAsia"/>
        </w:rPr>
        <w:t>数字“2”在中文里通常用汉字“二”来表示，其拼音为“èr”。这个字不仅仅用来代表数学上的数值概念，也在日常生活中广泛使用。例如，当我们说“二楼”（èr lóu），指的是建筑物中的第二层；“二人”（èr rén）则是指两个人。值得注意的是，“二”这个词有时候也被用作非正式的语言中，带有幽默或者口语化的意味，如“二百五”（èr bǎi wǔ），这是一个俚语，用来形容某人做事鲁莽或不太聪明。</w:t>
      </w:r>
    </w:p>
    <w:p w14:paraId="1E5D5CA8" w14:textId="77777777" w:rsidR="00C8276A" w:rsidRDefault="00C8276A">
      <w:pPr>
        <w:rPr>
          <w:rFonts w:hint="eastAsia"/>
        </w:rPr>
      </w:pPr>
    </w:p>
    <w:p w14:paraId="0297C3A8" w14:textId="77777777" w:rsidR="00C8276A" w:rsidRDefault="00C82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24448" w14:textId="77777777" w:rsidR="00C8276A" w:rsidRDefault="00C8276A">
      <w:pPr>
        <w:rPr>
          <w:rFonts w:hint="eastAsia"/>
        </w:rPr>
      </w:pPr>
      <w:r>
        <w:rPr>
          <w:rFonts w:hint="eastAsia"/>
        </w:rPr>
        <w:t>其他表达形式</w:t>
      </w:r>
    </w:p>
    <w:p w14:paraId="6490F898" w14:textId="77777777" w:rsidR="00C8276A" w:rsidRDefault="00C8276A">
      <w:pPr>
        <w:rPr>
          <w:rFonts w:hint="eastAsia"/>
        </w:rPr>
      </w:pPr>
      <w:r>
        <w:rPr>
          <w:rFonts w:hint="eastAsia"/>
        </w:rPr>
        <w:t>除了“二”之外，数字“2”还可以用其它一些词来表示，根据上下文的不同而变化。例如，在古文中或者正式文档中可能会用到“贰”（fù），这是一个更正式和书面化的表达，常出现在金融票据上以防止篡改。在诗歌或文学作品中，为了押韵或者其他修辞目的，作者也可能会选择使用“两”（liǎng）。比如，“两个黄鹂鸣翠柳”中的“两”，这里强调数量的同时也增加了语言的美感。</w:t>
      </w:r>
    </w:p>
    <w:p w14:paraId="4940DE8C" w14:textId="77777777" w:rsidR="00C8276A" w:rsidRDefault="00C8276A">
      <w:pPr>
        <w:rPr>
          <w:rFonts w:hint="eastAsia"/>
        </w:rPr>
      </w:pPr>
    </w:p>
    <w:p w14:paraId="066A6EF2" w14:textId="77777777" w:rsidR="00C8276A" w:rsidRDefault="00C82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54543" w14:textId="77777777" w:rsidR="00C8276A" w:rsidRDefault="00C8276A">
      <w:pPr>
        <w:rPr>
          <w:rFonts w:hint="eastAsia"/>
        </w:rPr>
      </w:pPr>
      <w:r>
        <w:rPr>
          <w:rFonts w:hint="eastAsia"/>
        </w:rPr>
        <w:t>数字与文化</w:t>
      </w:r>
    </w:p>
    <w:p w14:paraId="0238AF2F" w14:textId="77777777" w:rsidR="00C8276A" w:rsidRDefault="00C8276A">
      <w:pPr>
        <w:rPr>
          <w:rFonts w:hint="eastAsia"/>
        </w:rPr>
      </w:pPr>
      <w:r>
        <w:rPr>
          <w:rFonts w:hint="eastAsia"/>
        </w:rPr>
        <w:t>在中国文化中，数字往往被赋予了特殊的含义。“2”作为一个偶数，常常被视为吉利的象征，因为它代表着成双、对称和和谐。因此，在庆祝活动中，如婚礼上，经常能看到“好事成双”的祝福语句。中国传统文化中有许多关于“二”的成语和俗语，如“二龙戏珠”、“不三不四”等，这些都反映了数字在中国人心目中的独特地位。</w:t>
      </w:r>
    </w:p>
    <w:p w14:paraId="09E877DE" w14:textId="77777777" w:rsidR="00C8276A" w:rsidRDefault="00C8276A">
      <w:pPr>
        <w:rPr>
          <w:rFonts w:hint="eastAsia"/>
        </w:rPr>
      </w:pPr>
    </w:p>
    <w:p w14:paraId="011FBFD5" w14:textId="77777777" w:rsidR="00C8276A" w:rsidRDefault="00C82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69467" w14:textId="77777777" w:rsidR="00C8276A" w:rsidRDefault="00C8276A">
      <w:pPr>
        <w:rPr>
          <w:rFonts w:hint="eastAsia"/>
        </w:rPr>
      </w:pPr>
      <w:r>
        <w:rPr>
          <w:rFonts w:hint="eastAsia"/>
        </w:rPr>
        <w:t>最后的总结</w:t>
      </w:r>
    </w:p>
    <w:p w14:paraId="1F4BBB04" w14:textId="77777777" w:rsidR="00C8276A" w:rsidRDefault="00C8276A">
      <w:pPr>
        <w:rPr>
          <w:rFonts w:hint="eastAsia"/>
        </w:rPr>
      </w:pPr>
      <w:r>
        <w:rPr>
          <w:rFonts w:hint="eastAsia"/>
        </w:rPr>
        <w:t>虽然数字本身没有拼音，但当我们将数字转换为相应的汉字时，就可以用汉语拼音来描述它们了。对于数字“2”，最常用的汉字是“二”，其拼音为“èr”。了解数字的汉字表示及其拼音对于学习中文的人来说是非常有用的，这不仅有助于更好地理解语言，也能帮助深入体会中国文化中数字所承载的意义。</w:t>
      </w:r>
    </w:p>
    <w:p w14:paraId="6DF0B028" w14:textId="77777777" w:rsidR="00C8276A" w:rsidRDefault="00C8276A">
      <w:pPr>
        <w:rPr>
          <w:rFonts w:hint="eastAsia"/>
        </w:rPr>
      </w:pPr>
    </w:p>
    <w:p w14:paraId="16B333CA" w14:textId="77777777" w:rsidR="00C8276A" w:rsidRDefault="00C82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54942" w14:textId="45A2EEE2" w:rsidR="00010C47" w:rsidRDefault="00010C47"/>
    <w:sectPr w:rsidR="0001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47"/>
    <w:rsid w:val="00010C47"/>
    <w:rsid w:val="00BF73E1"/>
    <w:rsid w:val="00C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1D529-36EE-41F6-A9BA-516FE37D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