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343EB" w14:textId="77777777" w:rsidR="00EA6187" w:rsidRDefault="00EA6187">
      <w:pPr>
        <w:rPr>
          <w:rFonts w:hint="eastAsia"/>
        </w:rPr>
      </w:pPr>
    </w:p>
    <w:p w14:paraId="59BE7A57" w14:textId="77777777" w:rsidR="00EA6187" w:rsidRDefault="00EA6187">
      <w:pPr>
        <w:rPr>
          <w:rFonts w:hint="eastAsia"/>
        </w:rPr>
      </w:pPr>
      <w:r>
        <w:rPr>
          <w:rFonts w:hint="eastAsia"/>
        </w:rPr>
        <w:t>拼音造句</w:t>
      </w:r>
    </w:p>
    <w:p w14:paraId="6AC28675" w14:textId="77777777" w:rsidR="00EA6187" w:rsidRDefault="00EA6187">
      <w:pPr>
        <w:rPr>
          <w:rFonts w:hint="eastAsia"/>
        </w:rPr>
      </w:pPr>
      <w:r>
        <w:rPr>
          <w:rFonts w:hint="eastAsia"/>
        </w:rPr>
        <w:t>在汉语学习的过程中，通过拼音来学习汉字发音是一种常见的方式。今天我们将以“bān jí”（班级）这个词语为例，看看如何用它来构造句子，以此帮助我们更好地理解如何利用两个字的拼音进行造句。</w:t>
      </w:r>
    </w:p>
    <w:p w14:paraId="67748B49" w14:textId="77777777" w:rsidR="00EA6187" w:rsidRDefault="00EA6187">
      <w:pPr>
        <w:rPr>
          <w:rFonts w:hint="eastAsia"/>
        </w:rPr>
      </w:pPr>
    </w:p>
    <w:p w14:paraId="7805BB9F" w14:textId="77777777" w:rsidR="00EA6187" w:rsidRDefault="00EA6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2E3A6" w14:textId="77777777" w:rsidR="00EA6187" w:rsidRDefault="00EA6187">
      <w:pPr>
        <w:rPr>
          <w:rFonts w:hint="eastAsia"/>
        </w:rPr>
      </w:pPr>
      <w:r>
        <w:rPr>
          <w:rFonts w:hint="eastAsia"/>
        </w:rPr>
        <w:t>简单介绍</w:t>
      </w:r>
    </w:p>
    <w:p w14:paraId="02C38CB0" w14:textId="77777777" w:rsidR="00EA6187" w:rsidRDefault="00EA6187">
      <w:pPr>
        <w:rPr>
          <w:rFonts w:hint="eastAsia"/>
        </w:rPr>
      </w:pPr>
      <w:r>
        <w:rPr>
          <w:rFonts w:hint="eastAsia"/>
        </w:rPr>
        <w:t>“bān jí”指的是学校里按照学生年龄、年级等划分的学习小组。这个词在日常交流中非常常用。例如：“我的班级里有三十名同学。”这句话不仅展示了“bān jí”的基本含义，同时也体现了它在实际语境中的应用方式。</w:t>
      </w:r>
    </w:p>
    <w:p w14:paraId="42CEE9A4" w14:textId="77777777" w:rsidR="00EA6187" w:rsidRDefault="00EA6187">
      <w:pPr>
        <w:rPr>
          <w:rFonts w:hint="eastAsia"/>
        </w:rPr>
      </w:pPr>
    </w:p>
    <w:p w14:paraId="113B3D1E" w14:textId="77777777" w:rsidR="00EA6187" w:rsidRDefault="00EA6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CA92A" w14:textId="77777777" w:rsidR="00EA6187" w:rsidRDefault="00EA6187">
      <w:pPr>
        <w:rPr>
          <w:rFonts w:hint="eastAsia"/>
        </w:rPr>
      </w:pPr>
      <w:r>
        <w:rPr>
          <w:rFonts w:hint="eastAsia"/>
        </w:rPr>
        <w:t>造句实例</w:t>
      </w:r>
    </w:p>
    <w:p w14:paraId="53722759" w14:textId="77777777" w:rsidR="00EA6187" w:rsidRDefault="00EA6187">
      <w:pPr>
        <w:rPr>
          <w:rFonts w:hint="eastAsia"/>
        </w:rPr>
      </w:pPr>
      <w:r>
        <w:rPr>
          <w:rFonts w:hint="eastAsia"/>
        </w:rPr>
        <w:t>接下来，让我们来看几个关于“bān jí”的具体造句例子。“新学期开始，我们都期待着班级的新安排。”此句话展示了学生们对于新学期的期待，以及“bān jí”一词如何自然地融入了句子当中。“每个班级都有自己的特色和文化。”这句话则强调了不同班级之间的差异性和独特性。</w:t>
      </w:r>
    </w:p>
    <w:p w14:paraId="3EF98C6D" w14:textId="77777777" w:rsidR="00EA6187" w:rsidRDefault="00EA6187">
      <w:pPr>
        <w:rPr>
          <w:rFonts w:hint="eastAsia"/>
        </w:rPr>
      </w:pPr>
    </w:p>
    <w:p w14:paraId="6D6C88CE" w14:textId="77777777" w:rsidR="00EA6187" w:rsidRDefault="00EA6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60ED0" w14:textId="77777777" w:rsidR="00EA6187" w:rsidRDefault="00EA6187">
      <w:pPr>
        <w:rPr>
          <w:rFonts w:hint="eastAsia"/>
        </w:rPr>
      </w:pPr>
      <w:r>
        <w:rPr>
          <w:rFonts w:hint="eastAsia"/>
        </w:rPr>
        <w:t>拓展应用</w:t>
      </w:r>
    </w:p>
    <w:p w14:paraId="1609D3EC" w14:textId="77777777" w:rsidR="00EA6187" w:rsidRDefault="00EA6187">
      <w:pPr>
        <w:rPr>
          <w:rFonts w:hint="eastAsia"/>
        </w:rPr>
      </w:pPr>
      <w:r>
        <w:rPr>
          <w:rFonts w:hint="eastAsia"/>
        </w:rPr>
        <w:t>除了直接使用“bān jí”外，我们还可以通过一些形容词或动词来修饰它，从而丰富句子的内容和表达方式。“充满活力的班级总是让人感到精力充沛。”这里，“充满活力的”作为形容词，为“bān jí”增添了更多的情感色彩。“老师正在组织班级参加学校的合唱比赛。”在这个例子里，“组织”作为一个动词，描述了一种活动状态，使整个句子更加生动有趣。</w:t>
      </w:r>
    </w:p>
    <w:p w14:paraId="191BC677" w14:textId="77777777" w:rsidR="00EA6187" w:rsidRDefault="00EA6187">
      <w:pPr>
        <w:rPr>
          <w:rFonts w:hint="eastAsia"/>
        </w:rPr>
      </w:pPr>
    </w:p>
    <w:p w14:paraId="710F7C8B" w14:textId="77777777" w:rsidR="00EA6187" w:rsidRDefault="00EA6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EB2D1" w14:textId="77777777" w:rsidR="00EA6187" w:rsidRDefault="00EA6187">
      <w:pPr>
        <w:rPr>
          <w:rFonts w:hint="eastAsia"/>
        </w:rPr>
      </w:pPr>
      <w:r>
        <w:rPr>
          <w:rFonts w:hint="eastAsia"/>
        </w:rPr>
        <w:t>最后的总结</w:t>
      </w:r>
    </w:p>
    <w:p w14:paraId="603D38AC" w14:textId="77777777" w:rsidR="00EA6187" w:rsidRDefault="00EA6187">
      <w:pPr>
        <w:rPr>
          <w:rFonts w:hint="eastAsia"/>
        </w:rPr>
      </w:pPr>
      <w:r>
        <w:rPr>
          <w:rFonts w:hint="eastAsia"/>
        </w:rPr>
        <w:t>通过对“bān jí”这一词语的不同造句尝试，我们可以发现，即使是简单的两个字的拼音，也能够编织出丰富多彩的故事和情景。这不仅有助于汉语学习者更好地掌握词汇，还能让他们了解到汉语表达的多样性和灵活性。希望这些例子能够激发你对汉语学习的兴趣，并鼓励你在日常生活中多多练习，尝试用不同的方式去运用所学的词汇。</w:t>
      </w:r>
    </w:p>
    <w:p w14:paraId="3F8C4B57" w14:textId="77777777" w:rsidR="00EA6187" w:rsidRDefault="00EA6187">
      <w:pPr>
        <w:rPr>
          <w:rFonts w:hint="eastAsia"/>
        </w:rPr>
      </w:pPr>
    </w:p>
    <w:p w14:paraId="387E03EF" w14:textId="77777777" w:rsidR="00EA6187" w:rsidRDefault="00EA6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D135D" w14:textId="77777777" w:rsidR="00EA6187" w:rsidRDefault="00EA61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1237E" w14:textId="5569A8C9" w:rsidR="004C0FCE" w:rsidRDefault="004C0FCE"/>
    <w:sectPr w:rsidR="004C0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CE"/>
    <w:rsid w:val="004C0FCE"/>
    <w:rsid w:val="00BF73E1"/>
    <w:rsid w:val="00EA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348B4-F64C-4547-A415-04D88B77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2025-05-15T08:04:00Z</dcterms:created>
  <dcterms:modified xsi:type="dcterms:W3CDTF">2025-05-15T08:04:00Z</dcterms:modified>
</cp:coreProperties>
</file>