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DB4FA" w14:textId="77777777" w:rsidR="009E20D0" w:rsidRDefault="009E20D0">
      <w:pPr>
        <w:rPr>
          <w:rFonts w:hint="eastAsia"/>
        </w:rPr>
      </w:pPr>
      <w:r>
        <w:rPr>
          <w:rFonts w:hint="eastAsia"/>
        </w:rPr>
        <w:t>26键盘的拼音打字口诀：基础与重要性</w:t>
      </w:r>
    </w:p>
    <w:p w14:paraId="276F9FE3" w14:textId="77777777" w:rsidR="009E20D0" w:rsidRDefault="009E20D0">
      <w:pPr>
        <w:rPr>
          <w:rFonts w:hint="eastAsia"/>
        </w:rPr>
      </w:pPr>
      <w:r>
        <w:rPr>
          <w:rFonts w:hint="eastAsia"/>
        </w:rPr>
        <w:t>在数字化信息时代，打字技能是不可或缺的一部分。对于使用汉语的人来说，掌握26键的拼音输入法能够大大提高文字录入的速度和效率。拼音打字口诀，作为学习者快速上手的重要工具，它不仅仅是一串简单的记忆助词，更是一种有效的学习方法。通过将字母组合与发音规则对应起来，口诀可以帮助初学者迅速建立起手指与大脑之间的联系，使打字成为一种近乎本能的行为。</w:t>
      </w:r>
    </w:p>
    <w:p w14:paraId="6C6E094C" w14:textId="77777777" w:rsidR="009E20D0" w:rsidRDefault="009E20D0">
      <w:pPr>
        <w:rPr>
          <w:rFonts w:hint="eastAsia"/>
        </w:rPr>
      </w:pPr>
    </w:p>
    <w:p w14:paraId="22ADEE35" w14:textId="77777777" w:rsidR="009E20D0" w:rsidRDefault="009E2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B86D1" w14:textId="77777777" w:rsidR="009E20D0" w:rsidRDefault="009E20D0">
      <w:pPr>
        <w:rPr>
          <w:rFonts w:hint="eastAsia"/>
        </w:rPr>
      </w:pPr>
      <w:r>
        <w:rPr>
          <w:rFonts w:hint="eastAsia"/>
        </w:rPr>
        <w:t>理解26键布局</w:t>
      </w:r>
    </w:p>
    <w:p w14:paraId="1825ACB4" w14:textId="77777777" w:rsidR="009E20D0" w:rsidRDefault="009E20D0">
      <w:pPr>
        <w:rPr>
          <w:rFonts w:hint="eastAsia"/>
        </w:rPr>
      </w:pPr>
      <w:r>
        <w:rPr>
          <w:rFonts w:hint="eastAsia"/>
        </w:rPr>
        <w:t>标准的计算机键盘遵循QWERTY布局，其中包含了26个英文字母。每个字母都对应着汉语拼音中的一个或多个音素。学习26键拼音打字的第一步就是要熟悉这个布局。通常来说，我们会把最常用的声母和韵母分配到最容易触及的位置，比如“a、s、d、f”和“j、k、l”这些位于主键盘区中心的按键。这样的安排旨在让打字员的手指移动距离最小化，从而提高速度和准确性。</w:t>
      </w:r>
    </w:p>
    <w:p w14:paraId="77A0E7F2" w14:textId="77777777" w:rsidR="009E20D0" w:rsidRDefault="009E20D0">
      <w:pPr>
        <w:rPr>
          <w:rFonts w:hint="eastAsia"/>
        </w:rPr>
      </w:pPr>
    </w:p>
    <w:p w14:paraId="59858AF6" w14:textId="77777777" w:rsidR="009E20D0" w:rsidRDefault="009E2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CA34F" w14:textId="77777777" w:rsidR="009E20D0" w:rsidRDefault="009E20D0">
      <w:pPr>
        <w:rPr>
          <w:rFonts w:hint="eastAsia"/>
        </w:rPr>
      </w:pPr>
      <w:r>
        <w:rPr>
          <w:rFonts w:hint="eastAsia"/>
        </w:rPr>
        <w:t>拼音打字的基本规则</w:t>
      </w:r>
    </w:p>
    <w:p w14:paraId="20FCC147" w14:textId="77777777" w:rsidR="009E20D0" w:rsidRDefault="009E20D0">
      <w:pPr>
        <w:rPr>
          <w:rFonts w:hint="eastAsia"/>
        </w:rPr>
      </w:pPr>
      <w:r>
        <w:rPr>
          <w:rFonts w:hint="eastAsia"/>
        </w:rPr>
        <w:t>拼音打字的核心在于准确地将汉字转换成相应的拼音序列。这就要求学习者不仅要了解汉字的发音，还要知道如何正确地拼写出这些发音。例如，“我”这个字的拼音是“wo”，那么在打字时就需要依次按下“w”和“o”。而当遇到多音字时，如“行”（hang/xing），则需要根据上下文选择正确的读音。一些特殊的拼音如儿化音、轻声音节等也有特定的输入方式。</w:t>
      </w:r>
    </w:p>
    <w:p w14:paraId="6EBBEF91" w14:textId="77777777" w:rsidR="009E20D0" w:rsidRDefault="009E20D0">
      <w:pPr>
        <w:rPr>
          <w:rFonts w:hint="eastAsia"/>
        </w:rPr>
      </w:pPr>
    </w:p>
    <w:p w14:paraId="1BAF9902" w14:textId="77777777" w:rsidR="009E20D0" w:rsidRDefault="009E2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1B769" w14:textId="77777777" w:rsidR="009E20D0" w:rsidRDefault="009E20D0">
      <w:pPr>
        <w:rPr>
          <w:rFonts w:hint="eastAsia"/>
        </w:rPr>
      </w:pPr>
      <w:r>
        <w:rPr>
          <w:rFonts w:hint="eastAsia"/>
        </w:rPr>
        <w:t>实践出真知：练习的重要性</w:t>
      </w:r>
    </w:p>
    <w:p w14:paraId="4E4E316E" w14:textId="77777777" w:rsidR="009E20D0" w:rsidRDefault="009E20D0">
      <w:pPr>
        <w:rPr>
          <w:rFonts w:hint="eastAsia"/>
        </w:rPr>
      </w:pPr>
      <w:r>
        <w:rPr>
          <w:rFonts w:hint="eastAsia"/>
        </w:rPr>
        <w:t>掌握了基本规则之后，接下来就是大量的实践练习了。“拳不离手，曲不离口”，这句话同样适用于拼音打字的学习。开始时可能会感到缓慢且容易出错，但随着时间推移，随着不断地重复和纠错，你会发现自己的速度逐渐提升，错误率也在降低。可以利用各种在线资源和软件来进行有针对性的训练，比如限时打字游戏或者模拟考试等。</w:t>
      </w:r>
    </w:p>
    <w:p w14:paraId="17305F8C" w14:textId="77777777" w:rsidR="009E20D0" w:rsidRDefault="009E20D0">
      <w:pPr>
        <w:rPr>
          <w:rFonts w:hint="eastAsia"/>
        </w:rPr>
      </w:pPr>
    </w:p>
    <w:p w14:paraId="45A8BAFD" w14:textId="77777777" w:rsidR="009E20D0" w:rsidRDefault="009E2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BAF51" w14:textId="77777777" w:rsidR="009E20D0" w:rsidRDefault="009E20D0">
      <w:pPr>
        <w:rPr>
          <w:rFonts w:hint="eastAsia"/>
        </w:rPr>
      </w:pPr>
      <w:r>
        <w:rPr>
          <w:rFonts w:hint="eastAsia"/>
        </w:rPr>
        <w:t>个性化调整与优化</w:t>
      </w:r>
    </w:p>
    <w:p w14:paraId="44661207" w14:textId="77777777" w:rsidR="009E20D0" w:rsidRDefault="009E20D0">
      <w:pPr>
        <w:rPr>
          <w:rFonts w:hint="eastAsia"/>
        </w:rPr>
      </w:pPr>
      <w:r>
        <w:rPr>
          <w:rFonts w:hint="eastAsia"/>
        </w:rPr>
        <w:t>每个人的手型大小不同，习惯各异，因此在熟练掌握基本技巧之后，可以根据个人情况对打字姿势做出适当调整。比如调整座椅高度以确保手腕处于自然状态；改变手指放置位置来找到最适合自己的节奏。同时也要注意休息，避免长时间高强度操作导致疲劳损伤。</w:t>
      </w:r>
    </w:p>
    <w:p w14:paraId="7B196406" w14:textId="77777777" w:rsidR="009E20D0" w:rsidRDefault="009E20D0">
      <w:pPr>
        <w:rPr>
          <w:rFonts w:hint="eastAsia"/>
        </w:rPr>
      </w:pPr>
    </w:p>
    <w:p w14:paraId="7E8E901C" w14:textId="77777777" w:rsidR="009E20D0" w:rsidRDefault="009E2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21273" w14:textId="77777777" w:rsidR="009E20D0" w:rsidRDefault="009E20D0">
      <w:pPr>
        <w:rPr>
          <w:rFonts w:hint="eastAsia"/>
        </w:rPr>
      </w:pPr>
      <w:r>
        <w:rPr>
          <w:rFonts w:hint="eastAsia"/>
        </w:rPr>
        <w:t>最后的总结</w:t>
      </w:r>
    </w:p>
    <w:p w14:paraId="7D39855F" w14:textId="77777777" w:rsidR="009E20D0" w:rsidRDefault="009E20D0">
      <w:pPr>
        <w:rPr>
          <w:rFonts w:hint="eastAsia"/>
        </w:rPr>
      </w:pPr>
      <w:r>
        <w:rPr>
          <w:rFonts w:hint="eastAsia"/>
        </w:rPr>
        <w:t>26键盘的拼音打字口诀是通往高效中文输入的大门钥匙。它不仅仅是帮助我们记住复杂的拼音-字母对应关系，更重要的是培养了一种新的沟通表达能力。无论是在工作中撰写文档还是日常生活中交流互动，良好的打字技能都能为我们带来诸多便利。所以，如果你还没有开始学习这项技能，不妨从今天起迈出第一步吧！</w:t>
      </w:r>
    </w:p>
    <w:p w14:paraId="051E4256" w14:textId="77777777" w:rsidR="009E20D0" w:rsidRDefault="009E20D0">
      <w:pPr>
        <w:rPr>
          <w:rFonts w:hint="eastAsia"/>
        </w:rPr>
      </w:pPr>
    </w:p>
    <w:p w14:paraId="0E721496" w14:textId="77777777" w:rsidR="009E20D0" w:rsidRDefault="009E2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95CED" w14:textId="577068D2" w:rsidR="00492B8B" w:rsidRDefault="00492B8B"/>
    <w:sectPr w:rsidR="00492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8B"/>
    <w:rsid w:val="00492B8B"/>
    <w:rsid w:val="009E20D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3B0E9-726C-47B6-BD55-22C6ABF3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