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741F" w14:textId="77777777" w:rsidR="00B96449" w:rsidRDefault="00B96449">
      <w:pPr>
        <w:rPr>
          <w:rFonts w:hint="eastAsia"/>
        </w:rPr>
      </w:pPr>
      <w:r>
        <w:rPr>
          <w:rFonts w:hint="eastAsia"/>
        </w:rPr>
        <w:t>A - 苹果 (Píngguǒ)</w:t>
      </w:r>
    </w:p>
    <w:p w14:paraId="1957D75C" w14:textId="77777777" w:rsidR="00B96449" w:rsidRDefault="00B96449">
      <w:pPr>
        <w:rPr>
          <w:rFonts w:hint="eastAsia"/>
        </w:rPr>
      </w:pPr>
      <w:r>
        <w:rPr>
          <w:rFonts w:hint="eastAsia"/>
        </w:rPr>
        <w:t>苹果，这一词汇不仅代表着一种广受欢迎的水果，它在英文中以字母A开头。苹果富含维生素C和纤维，是健康饮食不可或缺的一部分。在中国文化里，苹果象征着平安，因为其发音与“平安”的“平”相近。每年秋季，苹果丰收时，农民们会带着丰收的喜悦将苹果运往全国各地。苹果也是一款知名科技产品的品牌名称，这显示了字母A所蕴含的力量，它连接了自然与科技，传统与现代。</w:t>
      </w:r>
    </w:p>
    <w:p w14:paraId="0B679E8A" w14:textId="77777777" w:rsidR="00B96449" w:rsidRDefault="00B96449">
      <w:pPr>
        <w:rPr>
          <w:rFonts w:hint="eastAsia"/>
        </w:rPr>
      </w:pPr>
    </w:p>
    <w:p w14:paraId="422CAC04" w14:textId="77777777" w:rsidR="00B96449" w:rsidRDefault="00B96449">
      <w:pPr>
        <w:rPr>
          <w:rFonts w:hint="eastAsia"/>
        </w:rPr>
      </w:pPr>
      <w:r>
        <w:rPr>
          <w:rFonts w:hint="eastAsia"/>
        </w:rPr>
        <w:t xml:space="preserve"> </w:t>
      </w:r>
    </w:p>
    <w:p w14:paraId="2FC5FCD2" w14:textId="77777777" w:rsidR="00B96449" w:rsidRDefault="00B96449">
      <w:pPr>
        <w:rPr>
          <w:rFonts w:hint="eastAsia"/>
        </w:rPr>
      </w:pPr>
      <w:r>
        <w:rPr>
          <w:rFonts w:hint="eastAsia"/>
        </w:rPr>
        <w:t>B - 面包 (Miànbāo)</w:t>
      </w:r>
    </w:p>
    <w:p w14:paraId="4D8EDB2D" w14:textId="77777777" w:rsidR="00B96449" w:rsidRDefault="00B96449">
      <w:pPr>
        <w:rPr>
          <w:rFonts w:hint="eastAsia"/>
        </w:rPr>
      </w:pPr>
      <w:r>
        <w:rPr>
          <w:rFonts w:hint="eastAsia"/>
        </w:rPr>
        <w:t>面包，在英文中是以B开头的单词。对于许多人来说，早餐往往从一片香脆可口的面包开始。面包制作是一门艺术，也是一种科学，它需要精确的比例、时间和温度。中国的馒头、包子等面食，虽然材料相似，但形状和吃法却各有千秋。面包不仅是一种食物，更是一种文化的交流媒介，通过分享面包，人们跨越了语言和国界的障碍。</w:t>
      </w:r>
    </w:p>
    <w:p w14:paraId="1DA93672" w14:textId="77777777" w:rsidR="00B96449" w:rsidRDefault="00B96449">
      <w:pPr>
        <w:rPr>
          <w:rFonts w:hint="eastAsia"/>
        </w:rPr>
      </w:pPr>
    </w:p>
    <w:p w14:paraId="6352B483" w14:textId="77777777" w:rsidR="00B96449" w:rsidRDefault="00B96449">
      <w:pPr>
        <w:rPr>
          <w:rFonts w:hint="eastAsia"/>
        </w:rPr>
      </w:pPr>
      <w:r>
        <w:rPr>
          <w:rFonts w:hint="eastAsia"/>
        </w:rPr>
        <w:t xml:space="preserve"> </w:t>
      </w:r>
    </w:p>
    <w:p w14:paraId="232CA087" w14:textId="77777777" w:rsidR="00B96449" w:rsidRDefault="00B96449">
      <w:pPr>
        <w:rPr>
          <w:rFonts w:hint="eastAsia"/>
        </w:rPr>
      </w:pPr>
      <w:r>
        <w:rPr>
          <w:rFonts w:hint="eastAsia"/>
        </w:rPr>
        <w:t>C - 茶 (Chá)</w:t>
      </w:r>
    </w:p>
    <w:p w14:paraId="5248C28D" w14:textId="77777777" w:rsidR="00B96449" w:rsidRDefault="00B96449">
      <w:pPr>
        <w:rPr>
          <w:rFonts w:hint="eastAsia"/>
        </w:rPr>
      </w:pPr>
      <w:r>
        <w:rPr>
          <w:rFonts w:hint="eastAsia"/>
        </w:rPr>
        <w:t>茶，这个字眼承载着中国数千年的文化底蕴。作为世界上三大饮品之一，茶的魅力在于它的多样性——绿茶清新、红茶醇厚、乌龙茶香气独特。品茶是一种生活态度，也是一种社交活动。无论是在忙碌的工作间隙，还是家庭聚会时，一杯热茶总能带来片刻宁静。而英语中的tea正是源于中文的茶，这是中国对世界饮食文化的贡献之一。</w:t>
      </w:r>
    </w:p>
    <w:p w14:paraId="149E9A7C" w14:textId="77777777" w:rsidR="00B96449" w:rsidRDefault="00B96449">
      <w:pPr>
        <w:rPr>
          <w:rFonts w:hint="eastAsia"/>
        </w:rPr>
      </w:pPr>
    </w:p>
    <w:p w14:paraId="48C8B3F4" w14:textId="77777777" w:rsidR="00B96449" w:rsidRDefault="00B96449">
      <w:pPr>
        <w:rPr>
          <w:rFonts w:hint="eastAsia"/>
        </w:rPr>
      </w:pPr>
      <w:r>
        <w:rPr>
          <w:rFonts w:hint="eastAsia"/>
        </w:rPr>
        <w:t xml:space="preserve"> </w:t>
      </w:r>
    </w:p>
    <w:p w14:paraId="3278B71D" w14:textId="77777777" w:rsidR="00B96449" w:rsidRDefault="00B96449">
      <w:pPr>
        <w:rPr>
          <w:rFonts w:hint="eastAsia"/>
        </w:rPr>
      </w:pPr>
      <w:r>
        <w:rPr>
          <w:rFonts w:hint="eastAsia"/>
        </w:rPr>
        <w:t>D - 灯笼 (Dēnglóng)</w:t>
      </w:r>
    </w:p>
    <w:p w14:paraId="43DA6DE1" w14:textId="77777777" w:rsidR="00B96449" w:rsidRDefault="00B96449">
      <w:pPr>
        <w:rPr>
          <w:rFonts w:hint="eastAsia"/>
        </w:rPr>
      </w:pPr>
      <w:r>
        <w:rPr>
          <w:rFonts w:hint="eastAsia"/>
        </w:rPr>
        <w:t>灯笼，是中国传统文化的重要元素。每逢佳节，如春节、元宵节，街头巷尾都会挂满色彩斑斓的灯笼。它们照亮了夜晚的道路，也为节日增添了浓厚的喜庆氛围。灯笼不仅是照明工具，更是艺术家表达创意的画布。传统的灯笼多采用竹子和纸张制作，现代则有更多材质的选择，如丝绸和塑料。每一只灯笼背后都有一个故事，讲述着过去与现在的对话。</w:t>
      </w:r>
    </w:p>
    <w:p w14:paraId="3FA64BC9" w14:textId="77777777" w:rsidR="00B96449" w:rsidRDefault="00B96449">
      <w:pPr>
        <w:rPr>
          <w:rFonts w:hint="eastAsia"/>
        </w:rPr>
      </w:pPr>
    </w:p>
    <w:p w14:paraId="0C22A046" w14:textId="77777777" w:rsidR="00B96449" w:rsidRDefault="00B96449">
      <w:pPr>
        <w:rPr>
          <w:rFonts w:hint="eastAsia"/>
        </w:rPr>
      </w:pPr>
      <w:r>
        <w:rPr>
          <w:rFonts w:hint="eastAsia"/>
        </w:rPr>
        <w:t xml:space="preserve"> </w:t>
      </w:r>
    </w:p>
    <w:p w14:paraId="5AE92781" w14:textId="77777777" w:rsidR="00B96449" w:rsidRDefault="00B96449">
      <w:pPr>
        <w:rPr>
          <w:rFonts w:hint="eastAsia"/>
        </w:rPr>
      </w:pPr>
      <w:r>
        <w:rPr>
          <w:rFonts w:hint="eastAsia"/>
        </w:rPr>
        <w:t>E - 皇帝 (Huángdì)</w:t>
      </w:r>
    </w:p>
    <w:p w14:paraId="7DF49BAC" w14:textId="77777777" w:rsidR="00B96449" w:rsidRDefault="00B96449">
      <w:pPr>
        <w:rPr>
          <w:rFonts w:hint="eastAsia"/>
        </w:rPr>
      </w:pPr>
      <w:r>
        <w:rPr>
          <w:rFonts w:hint="eastAsia"/>
        </w:rPr>
        <w:t>皇帝，指的是中国古代最高的统治者。从秦始皇统一六国建立中央集权制国家开始，皇帝制度贯穿了中国两千多年的历史长河。皇帝不仅是政治领袖，也是礼仪文化的象征。他们颁布法令、主持祭祀、接见外国使节。历史上有许多著名的皇帝，如唐太宗李世民，他开创了唐朝盛世；还有康熙大帝，他的统治时期被称为康乾盛世。皇帝的故事至今仍在文学作品和影视剧中被不断演绎。</w:t>
      </w:r>
    </w:p>
    <w:p w14:paraId="5A996D32" w14:textId="77777777" w:rsidR="00B96449" w:rsidRDefault="00B96449">
      <w:pPr>
        <w:rPr>
          <w:rFonts w:hint="eastAsia"/>
        </w:rPr>
      </w:pPr>
    </w:p>
    <w:p w14:paraId="35A6748A" w14:textId="77777777" w:rsidR="00B96449" w:rsidRDefault="00B96449">
      <w:pPr>
        <w:rPr>
          <w:rFonts w:hint="eastAsia"/>
        </w:rPr>
      </w:pPr>
      <w:r>
        <w:rPr>
          <w:rFonts w:hint="eastAsia"/>
        </w:rPr>
        <w:t xml:space="preserve"> </w:t>
      </w:r>
    </w:p>
    <w:p w14:paraId="7E0D34A7" w14:textId="77777777" w:rsidR="00B96449" w:rsidRDefault="00B96449">
      <w:pPr>
        <w:rPr>
          <w:rFonts w:hint="eastAsia"/>
        </w:rPr>
      </w:pPr>
      <w:r>
        <w:rPr>
          <w:rFonts w:hint="eastAsia"/>
        </w:rPr>
        <w:t>F - 方言 (Fāngyán)</w:t>
      </w:r>
    </w:p>
    <w:p w14:paraId="6F799B01" w14:textId="77777777" w:rsidR="00B96449" w:rsidRDefault="00B96449">
      <w:pPr>
        <w:rPr>
          <w:rFonts w:hint="eastAsia"/>
        </w:rPr>
      </w:pPr>
      <w:r>
        <w:rPr>
          <w:rFonts w:hint="eastAsia"/>
        </w:rPr>
        <w:t>方言，是指特定地区内使用的语言变体。中国地域辽阔，民族众多，因此形成了丰富多彩的方言体系。从北方的京腔到南方的粤语、吴语，每种方言都体现了当地的文化特色和社会历史背景。尽管普通话是官方语言，但在日常生活中，方言依然是人们情感交流的重要纽带。保护和发展方言，对于维护文化多样性和促进社会和谐具有重要意义。</w:t>
      </w:r>
    </w:p>
    <w:p w14:paraId="52BF6CB8" w14:textId="77777777" w:rsidR="00B96449" w:rsidRDefault="00B96449">
      <w:pPr>
        <w:rPr>
          <w:rFonts w:hint="eastAsia"/>
        </w:rPr>
      </w:pPr>
    </w:p>
    <w:p w14:paraId="58DA6841" w14:textId="77777777" w:rsidR="00B96449" w:rsidRDefault="00B96449">
      <w:pPr>
        <w:rPr>
          <w:rFonts w:hint="eastAsia"/>
        </w:rPr>
      </w:pPr>
      <w:r>
        <w:rPr>
          <w:rFonts w:hint="eastAsia"/>
        </w:rPr>
        <w:t xml:space="preserve"> </w:t>
      </w:r>
    </w:p>
    <w:p w14:paraId="662EE040" w14:textId="77777777" w:rsidR="00B96449" w:rsidRDefault="00B96449">
      <w:pPr>
        <w:rPr>
          <w:rFonts w:hint="eastAsia"/>
        </w:rPr>
      </w:pPr>
      <w:r>
        <w:rPr>
          <w:rFonts w:hint="eastAsia"/>
        </w:rPr>
        <w:t>G - 宫殿 (Gōngdiàn)</w:t>
      </w:r>
    </w:p>
    <w:p w14:paraId="41F0DA10" w14:textId="77777777" w:rsidR="00B96449" w:rsidRDefault="00B96449">
      <w:pPr>
        <w:rPr>
          <w:rFonts w:hint="eastAsia"/>
        </w:rPr>
      </w:pPr>
      <w:r>
        <w:rPr>
          <w:rFonts w:hint="eastAsia"/>
        </w:rPr>
        <w:t>宫殿，是古代帝王居住和处理政务的地方。北京的故宫就是最典型的代表，它是世界上现存规模最大、保存最完整的木质结构古建筑群。宫殿建筑讲究对称布局、宏伟壮观，每一个细节都凝聚着工匠们的智慧和心血。除了实用功能外，宫殿还是权力的象征，见证了无数历史事件的发生。这些古老的宫殿成为了旅游景点，吸引着来自世界各地的游客前来参观。</w:t>
      </w:r>
    </w:p>
    <w:p w14:paraId="72026F39" w14:textId="77777777" w:rsidR="00B96449" w:rsidRDefault="00B96449">
      <w:pPr>
        <w:rPr>
          <w:rFonts w:hint="eastAsia"/>
        </w:rPr>
      </w:pPr>
    </w:p>
    <w:p w14:paraId="432A7E89" w14:textId="77777777" w:rsidR="00B96449" w:rsidRDefault="00B96449">
      <w:pPr>
        <w:rPr>
          <w:rFonts w:hint="eastAsia"/>
        </w:rPr>
      </w:pPr>
      <w:r>
        <w:rPr>
          <w:rFonts w:hint="eastAsia"/>
        </w:rPr>
        <w:t xml:space="preserve"> </w:t>
      </w:r>
    </w:p>
    <w:p w14:paraId="07AE819D" w14:textId="77777777" w:rsidR="00B96449" w:rsidRDefault="00B96449">
      <w:pPr>
        <w:rPr>
          <w:rFonts w:hint="eastAsia"/>
        </w:rPr>
      </w:pPr>
      <w:r>
        <w:rPr>
          <w:rFonts w:hint="eastAsia"/>
        </w:rPr>
        <w:t>H - 和平 (Hépíng)</w:t>
      </w:r>
    </w:p>
    <w:p w14:paraId="027DA5E2" w14:textId="77777777" w:rsidR="00B96449" w:rsidRDefault="00B96449">
      <w:pPr>
        <w:rPr>
          <w:rFonts w:hint="eastAsia"/>
        </w:rPr>
      </w:pPr>
      <w:r>
        <w:rPr>
          <w:rFonts w:hint="eastAsia"/>
        </w:rPr>
        <w:t>和平，是人类永恒的追求。无论是个人之间的友好相处，还是国家间的和睦共处，和平都是构建美好世界的基石。中国自古以来就崇尚和平，提出了“以和为贵”的理念。在国际事务中，中国始终秉持和平发展的道路，积极参与全球治理，致力于推动构建人类命运共同体。和平不仅意味着没有战争，更包括人与人之间相互尊重、理解和支持。</w:t>
      </w:r>
    </w:p>
    <w:p w14:paraId="3927A121" w14:textId="77777777" w:rsidR="00B96449" w:rsidRDefault="00B96449">
      <w:pPr>
        <w:rPr>
          <w:rFonts w:hint="eastAsia"/>
        </w:rPr>
      </w:pPr>
    </w:p>
    <w:p w14:paraId="5241C6E8" w14:textId="77777777" w:rsidR="00B96449" w:rsidRDefault="00B96449">
      <w:pPr>
        <w:rPr>
          <w:rFonts w:hint="eastAsia"/>
        </w:rPr>
      </w:pPr>
      <w:r>
        <w:rPr>
          <w:rFonts w:hint="eastAsia"/>
        </w:rPr>
        <w:t xml:space="preserve"> </w:t>
      </w:r>
    </w:p>
    <w:p w14:paraId="6DEBD8AE" w14:textId="77777777" w:rsidR="00B96449" w:rsidRDefault="00B96449">
      <w:pPr>
        <w:rPr>
          <w:rFonts w:hint="eastAsia"/>
        </w:rPr>
      </w:pPr>
      <w:r>
        <w:rPr>
          <w:rFonts w:hint="eastAsia"/>
        </w:rPr>
        <w:t>I - 互联网 (Hùliánwǎng)</w:t>
      </w:r>
    </w:p>
    <w:p w14:paraId="0009F4EB" w14:textId="77777777" w:rsidR="00B96449" w:rsidRDefault="00B96449">
      <w:pPr>
        <w:rPr>
          <w:rFonts w:hint="eastAsia"/>
        </w:rPr>
      </w:pPr>
      <w:r>
        <w:rPr>
          <w:rFonts w:hint="eastAsia"/>
        </w:rPr>
        <w:t>互联网，改变了人们的生活方式和信息传播模式。随着信息技术的发展，互联网已经渗透到社会生活的方方面面。电子商务让人们足不出户就能购买全球商品；社交媒体拉近了人与人之间的距离；在线教育打破了时空限制，提供了更多学习机会。互联网也带来了新的挑战，如网络安全和个人隐私保护等问题。如何利用好互联网，让它更好地服务于社会发展，是我们共同面临的课题。</w:t>
      </w:r>
    </w:p>
    <w:p w14:paraId="030146A2" w14:textId="77777777" w:rsidR="00B96449" w:rsidRDefault="00B96449">
      <w:pPr>
        <w:rPr>
          <w:rFonts w:hint="eastAsia"/>
        </w:rPr>
      </w:pPr>
    </w:p>
    <w:p w14:paraId="7B92254F" w14:textId="77777777" w:rsidR="00B96449" w:rsidRDefault="00B96449">
      <w:pPr>
        <w:rPr>
          <w:rFonts w:hint="eastAsia"/>
        </w:rPr>
      </w:pPr>
      <w:r>
        <w:rPr>
          <w:rFonts w:hint="eastAsia"/>
        </w:rPr>
        <w:t xml:space="preserve"> </w:t>
      </w:r>
    </w:p>
    <w:p w14:paraId="28BB9E15" w14:textId="77777777" w:rsidR="00B96449" w:rsidRDefault="00B96449">
      <w:pPr>
        <w:rPr>
          <w:rFonts w:hint="eastAsia"/>
        </w:rPr>
      </w:pPr>
      <w:r>
        <w:rPr>
          <w:rFonts w:hint="eastAsia"/>
        </w:rPr>
        <w:t>J - 珠江 (Zhūjiāng)</w:t>
      </w:r>
    </w:p>
    <w:p w14:paraId="62F43C53" w14:textId="77777777" w:rsidR="00B96449" w:rsidRDefault="00B96449">
      <w:pPr>
        <w:rPr>
          <w:rFonts w:hint="eastAsia"/>
        </w:rPr>
      </w:pPr>
      <w:r>
        <w:rPr>
          <w:rFonts w:hint="eastAsia"/>
        </w:rPr>
        <w:t>珠江，是中国南部的一条重要河流。它流经广东、广西两省区，并在广州汇入南海。珠江流域拥有丰富的自然资源和人文景观，是中国改革开放的前沿阵地。这里孕育了繁荣的经济，形成了独特的岭南文化。沿岸城市如广州、深圳、珠海等，以其现代化的城市风貌和活力四射的生活节奏吸引着无数人。珠江见证了时代的变迁，也承载着人们对未来的希望。</w:t>
      </w:r>
    </w:p>
    <w:p w14:paraId="7B1679A1" w14:textId="77777777" w:rsidR="00B96449" w:rsidRDefault="00B96449">
      <w:pPr>
        <w:rPr>
          <w:rFonts w:hint="eastAsia"/>
        </w:rPr>
      </w:pPr>
    </w:p>
    <w:p w14:paraId="7ED3A83B" w14:textId="77777777" w:rsidR="00B96449" w:rsidRDefault="00B96449">
      <w:pPr>
        <w:rPr>
          <w:rFonts w:hint="eastAsia"/>
        </w:rPr>
      </w:pPr>
      <w:r>
        <w:rPr>
          <w:rFonts w:hint="eastAsia"/>
        </w:rPr>
        <w:t xml:space="preserve"> </w:t>
      </w:r>
    </w:p>
    <w:p w14:paraId="6063144E" w14:textId="77777777" w:rsidR="00B96449" w:rsidRDefault="00B96449">
      <w:pPr>
        <w:rPr>
          <w:rFonts w:hint="eastAsia"/>
        </w:rPr>
      </w:pPr>
      <w:r>
        <w:rPr>
          <w:rFonts w:hint="eastAsia"/>
        </w:rPr>
        <w:t>K - 开放 (Kāifàng)</w:t>
      </w:r>
    </w:p>
    <w:p w14:paraId="5B1BD713" w14:textId="77777777" w:rsidR="00B96449" w:rsidRDefault="00B96449">
      <w:pPr>
        <w:rPr>
          <w:rFonts w:hint="eastAsia"/>
        </w:rPr>
      </w:pPr>
      <w:r>
        <w:rPr>
          <w:rFonts w:hint="eastAsia"/>
        </w:rPr>
        <w:t>开放，是中国近年来发展的一个关键词。从经济特区设立到加入世贸组织，再到一带一路倡议提出，中国不断扩大对外开放的步伐。开放促进了国内外市场的深度融合，增强了中国经济的竞争力。开放也意味着思想观念上的解放，鼓励创新和多元文化的交流互鉴。在这个过程中，中国与世界各国携手合作，共同应对全球性挑战，实现互利共赢。</w:t>
      </w:r>
    </w:p>
    <w:p w14:paraId="43D72415" w14:textId="77777777" w:rsidR="00B96449" w:rsidRDefault="00B96449">
      <w:pPr>
        <w:rPr>
          <w:rFonts w:hint="eastAsia"/>
        </w:rPr>
      </w:pPr>
    </w:p>
    <w:p w14:paraId="4710BFB4" w14:textId="77777777" w:rsidR="00B96449" w:rsidRDefault="00B96449">
      <w:pPr>
        <w:rPr>
          <w:rFonts w:hint="eastAsia"/>
        </w:rPr>
      </w:pPr>
      <w:r>
        <w:rPr>
          <w:rFonts w:hint="eastAsia"/>
        </w:rPr>
        <w:t xml:space="preserve"> </w:t>
      </w:r>
    </w:p>
    <w:p w14:paraId="0B812D30" w14:textId="77777777" w:rsidR="00B96449" w:rsidRDefault="00B96449">
      <w:pPr>
        <w:rPr>
          <w:rFonts w:hint="eastAsia"/>
        </w:rPr>
      </w:pPr>
      <w:r>
        <w:rPr>
          <w:rFonts w:hint="eastAsia"/>
        </w:rPr>
        <w:t>L - 立春 (Lìchūn)</w:t>
      </w:r>
    </w:p>
    <w:p w14:paraId="0FF1C79A" w14:textId="77777777" w:rsidR="00B96449" w:rsidRDefault="00B96449">
      <w:pPr>
        <w:rPr>
          <w:rFonts w:hint="eastAsia"/>
        </w:rPr>
      </w:pPr>
      <w:r>
        <w:rPr>
          <w:rFonts w:hint="eastAsia"/>
        </w:rPr>
        <w:t>立春，是二十四节气中的第一个节气，标志着春天的到来。在这个时节，大地回暖，万物复苏。古人认为立春是一个重要的时间节点，因为它预示着新的一年即将开始。人们会举行各种庆祝活动，如贴春联、放鞭炮等，以此来迎接新年的到来。立春还蕴含着深刻的哲学意义，提醒我们要顺应自然规律，珍惜时光，积极向上。</w:t>
      </w:r>
    </w:p>
    <w:p w14:paraId="44C566A3" w14:textId="77777777" w:rsidR="00B96449" w:rsidRDefault="00B96449">
      <w:pPr>
        <w:rPr>
          <w:rFonts w:hint="eastAsia"/>
        </w:rPr>
      </w:pPr>
    </w:p>
    <w:p w14:paraId="57FB4E66" w14:textId="77777777" w:rsidR="00B96449" w:rsidRDefault="00B96449">
      <w:pPr>
        <w:rPr>
          <w:rFonts w:hint="eastAsia"/>
        </w:rPr>
      </w:pPr>
      <w:r>
        <w:rPr>
          <w:rFonts w:hint="eastAsia"/>
        </w:rPr>
        <w:t xml:space="preserve"> </w:t>
      </w:r>
    </w:p>
    <w:p w14:paraId="73D1F2E6" w14:textId="77777777" w:rsidR="00B96449" w:rsidRDefault="00B96449">
      <w:pPr>
        <w:rPr>
          <w:rFonts w:hint="eastAsia"/>
        </w:rPr>
      </w:pPr>
      <w:r>
        <w:rPr>
          <w:rFonts w:hint="eastAsia"/>
        </w:rPr>
        <w:t>M - 民族 (Mínzú)</w:t>
      </w:r>
    </w:p>
    <w:p w14:paraId="608FD96A" w14:textId="77777777" w:rsidR="00B96449" w:rsidRDefault="00B96449">
      <w:pPr>
        <w:rPr>
          <w:rFonts w:hint="eastAsia"/>
        </w:rPr>
      </w:pPr>
      <w:r>
        <w:rPr>
          <w:rFonts w:hint="eastAsia"/>
        </w:rPr>
        <w:t>民族，是构成中国多元文化的重要组成部分。中国是一个由56个民族组成的大家庭，每个民族都有自己独特的风俗习惯、语言文字和文化艺术。汉族人口最多，分布最广，但其他少数民族同样有着不可替代的地位。各民族共同创造了灿烂辉煌的中华文化，同时也保持着各自的特色。中国政府一直致力于保护和发展少数民族文化，促进民族团结进步。</w:t>
      </w:r>
    </w:p>
    <w:p w14:paraId="263976BE" w14:textId="77777777" w:rsidR="00B96449" w:rsidRDefault="00B96449">
      <w:pPr>
        <w:rPr>
          <w:rFonts w:hint="eastAsia"/>
        </w:rPr>
      </w:pPr>
    </w:p>
    <w:p w14:paraId="13BDE9CA" w14:textId="77777777" w:rsidR="00B96449" w:rsidRDefault="00B96449">
      <w:pPr>
        <w:rPr>
          <w:rFonts w:hint="eastAsia"/>
        </w:rPr>
      </w:pPr>
      <w:r>
        <w:rPr>
          <w:rFonts w:hint="eastAsia"/>
        </w:rPr>
        <w:t xml:space="preserve"> </w:t>
      </w:r>
    </w:p>
    <w:p w14:paraId="679B0881" w14:textId="77777777" w:rsidR="00B96449" w:rsidRDefault="00B96449">
      <w:pPr>
        <w:rPr>
          <w:rFonts w:hint="eastAsia"/>
        </w:rPr>
      </w:pPr>
      <w:r>
        <w:rPr>
          <w:rFonts w:hint="eastAsia"/>
        </w:rPr>
        <w:t>N - 农业 (Nóngyè)</w:t>
      </w:r>
    </w:p>
    <w:p w14:paraId="05CEA0B7" w14:textId="77777777" w:rsidR="00B96449" w:rsidRDefault="00B96449">
      <w:pPr>
        <w:rPr>
          <w:rFonts w:hint="eastAsia"/>
        </w:rPr>
      </w:pPr>
      <w:r>
        <w:rPr>
          <w:rFonts w:hint="eastAsia"/>
        </w:rPr>
        <w:t>农业，是国民经济的基础产业。中国作为一个农业大国，农业生产历史悠久，经验丰富。从原始社会的刀耕火种到现代农业的机械化作业，农业技术经历了翻天覆地的变化。农业科技不断创新，绿色发展理念深入人心，新型农业经营主体不断涌现。农业不仅为人们提供了粮食和其他农产品，还在生态环境保护方面发挥着重要作用。</w:t>
      </w:r>
    </w:p>
    <w:p w14:paraId="6B720C60" w14:textId="77777777" w:rsidR="00B96449" w:rsidRDefault="00B96449">
      <w:pPr>
        <w:rPr>
          <w:rFonts w:hint="eastAsia"/>
        </w:rPr>
      </w:pPr>
    </w:p>
    <w:p w14:paraId="0810B489" w14:textId="77777777" w:rsidR="00B96449" w:rsidRDefault="00B96449">
      <w:pPr>
        <w:rPr>
          <w:rFonts w:hint="eastAsia"/>
        </w:rPr>
      </w:pPr>
      <w:r>
        <w:rPr>
          <w:rFonts w:hint="eastAsia"/>
        </w:rPr>
        <w:t xml:space="preserve"> </w:t>
      </w:r>
    </w:p>
    <w:p w14:paraId="589EC012" w14:textId="77777777" w:rsidR="00B96449" w:rsidRDefault="00B96449">
      <w:pPr>
        <w:rPr>
          <w:rFonts w:hint="eastAsia"/>
        </w:rPr>
      </w:pPr>
      <w:r>
        <w:rPr>
          <w:rFonts w:hint="eastAsia"/>
        </w:rPr>
        <w:t>O - 奥林匹克 (àolínpǐkè)</w:t>
      </w:r>
    </w:p>
    <w:p w14:paraId="5986337C" w14:textId="77777777" w:rsidR="00B96449" w:rsidRDefault="00B96449">
      <w:pPr>
        <w:rPr>
          <w:rFonts w:hint="eastAsia"/>
        </w:rPr>
      </w:pPr>
      <w:r>
        <w:rPr>
          <w:rFonts w:hint="eastAsia"/>
        </w:rPr>
        <w:t>奥林匹克，即奥运会，是一项国际性的体育盛事。北京曾成功举办过2008年夏季奥运会和2022年冬季奥运会，成为首个双奥之城。奥运会不仅是运动员竞技的舞台，也是各国文化交流的桥梁。它倡导公平竞争、友谊第一的精神，促进了世界人民之间的了解和友谊。每次奥运盛会都会留下宝贵遗产，激励着一代又一代人为梦想而奋斗。</w:t>
      </w:r>
    </w:p>
    <w:p w14:paraId="0F3CE5BD" w14:textId="77777777" w:rsidR="00B96449" w:rsidRDefault="00B96449">
      <w:pPr>
        <w:rPr>
          <w:rFonts w:hint="eastAsia"/>
        </w:rPr>
      </w:pPr>
    </w:p>
    <w:p w14:paraId="56790E7D" w14:textId="77777777" w:rsidR="00B96449" w:rsidRDefault="00B96449">
      <w:pPr>
        <w:rPr>
          <w:rFonts w:hint="eastAsia"/>
        </w:rPr>
      </w:pPr>
      <w:r>
        <w:rPr>
          <w:rFonts w:hint="eastAsia"/>
        </w:rPr>
        <w:t xml:space="preserve"> </w:t>
      </w:r>
    </w:p>
    <w:p w14:paraId="5F51226A" w14:textId="77777777" w:rsidR="00B96449" w:rsidRDefault="00B96449">
      <w:pPr>
        <w:rPr>
          <w:rFonts w:hint="eastAsia"/>
        </w:rPr>
      </w:pPr>
      <w:r>
        <w:rPr>
          <w:rFonts w:hint="eastAsia"/>
        </w:rPr>
        <w:t>P - 诗歌 (Shīgē)</w:t>
      </w:r>
    </w:p>
    <w:p w14:paraId="3CB7D6F5" w14:textId="77777777" w:rsidR="00B96449" w:rsidRDefault="00B96449">
      <w:pPr>
        <w:rPr>
          <w:rFonts w:hint="eastAsia"/>
        </w:rPr>
      </w:pPr>
      <w:r>
        <w:rPr>
          <w:rFonts w:hint="eastAsia"/>
        </w:rPr>
        <w:t>诗歌，是中国文学宝库中一颗璀璨明珠。从《诗经》到唐诗宋词，再到现代诗歌，无数诗人用优美的诗句表达了对生活的热爱和对理想的追求。诗歌形式多样，内容丰富，既有抒情叙事之作，也有哲理思考之篇。它不仅是文人墨客表达情感的方式，也是普通百姓寄托心声的载体。读诗、写诗成为了一种修身养性的途径，传承着中华民族优秀的传统文化。</w:t>
      </w:r>
    </w:p>
    <w:p w14:paraId="662E6E49" w14:textId="77777777" w:rsidR="00B96449" w:rsidRDefault="00B96449">
      <w:pPr>
        <w:rPr>
          <w:rFonts w:hint="eastAsia"/>
        </w:rPr>
      </w:pPr>
    </w:p>
    <w:p w14:paraId="12C0A8EB" w14:textId="77777777" w:rsidR="00B96449" w:rsidRDefault="00B96449">
      <w:pPr>
        <w:rPr>
          <w:rFonts w:hint="eastAsia"/>
        </w:rPr>
      </w:pPr>
      <w:r>
        <w:rPr>
          <w:rFonts w:hint="eastAsia"/>
        </w:rPr>
        <w:t xml:space="preserve"> </w:t>
      </w:r>
    </w:p>
    <w:p w14:paraId="67636C11" w14:textId="77777777" w:rsidR="00B96449" w:rsidRDefault="00B96449">
      <w:pPr>
        <w:rPr>
          <w:rFonts w:hint="eastAsia"/>
        </w:rPr>
      </w:pPr>
      <w:r>
        <w:rPr>
          <w:rFonts w:hint="eastAsia"/>
        </w:rPr>
        <w:t>Q - 秋千 (Qiūqiān)</w:t>
      </w:r>
    </w:p>
    <w:p w14:paraId="666C01E0" w14:textId="77777777" w:rsidR="00B96449" w:rsidRDefault="00B96449">
      <w:pPr>
        <w:rPr>
          <w:rFonts w:hint="eastAsia"/>
        </w:rPr>
      </w:pPr>
      <w:r>
        <w:rPr>
          <w:rFonts w:hint="eastAsia"/>
        </w:rPr>
        <w:t>秋千，是一种传统的娱乐设施。它通常由绳索和木板组成，悬挂于树上或专门的支架上。荡秋千既能锻炼身体协调能力，又能让人感受到飞翔般的快乐。特别是在春季，公园里、庭院中常常可以看到孩子们欢快地荡着秋千的身影。秋千不仅仅是一件简单的玩具，它承载着童年的回忆，也反映了人们对美好生活向往的心情。</w:t>
      </w:r>
    </w:p>
    <w:p w14:paraId="46212EDC" w14:textId="77777777" w:rsidR="00B96449" w:rsidRDefault="00B96449">
      <w:pPr>
        <w:rPr>
          <w:rFonts w:hint="eastAsia"/>
        </w:rPr>
      </w:pPr>
    </w:p>
    <w:p w14:paraId="27066A77" w14:textId="77777777" w:rsidR="00B96449" w:rsidRDefault="00B96449">
      <w:pPr>
        <w:rPr>
          <w:rFonts w:hint="eastAsia"/>
        </w:rPr>
      </w:pPr>
      <w:r>
        <w:rPr>
          <w:rFonts w:hint="eastAsia"/>
        </w:rPr>
        <w:t xml:space="preserve"> </w:t>
      </w:r>
    </w:p>
    <w:p w14:paraId="75F99090" w14:textId="77777777" w:rsidR="00B96449" w:rsidRDefault="00B96449">
      <w:pPr>
        <w:rPr>
          <w:rFonts w:hint="eastAsia"/>
        </w:rPr>
      </w:pPr>
      <w:r>
        <w:rPr>
          <w:rFonts w:hint="eastAsia"/>
        </w:rPr>
        <w:t>R - 日出 (Rìchū)</w:t>
      </w:r>
    </w:p>
    <w:p w14:paraId="7B574F84" w14:textId="77777777" w:rsidR="00B96449" w:rsidRDefault="00B96449">
      <w:pPr>
        <w:rPr>
          <w:rFonts w:hint="eastAsia"/>
        </w:rPr>
      </w:pPr>
      <w:r>
        <w:rPr>
          <w:rFonts w:hint="eastAsia"/>
        </w:rPr>
        <w:t>日出，是一天中最美丽的时刻之一。当太阳从地平线缓缓升起，金色的光芒洒向大地，整个世界仿佛被唤醒。不同地方的日出景象各具特色：海边的日出波光粼粼，山巅的日出云海翻腾，草原上的日出则显得更加辽阔壮丽。观赏日出不仅能给人带来视觉上的享受，更能激发内心深处对生命的敬畏之情。许多摄影师和旅行者都喜欢追逐日出的脚步，捕捉那转瞬即逝的美好瞬间。</w:t>
      </w:r>
    </w:p>
    <w:p w14:paraId="0F71F764" w14:textId="77777777" w:rsidR="00B96449" w:rsidRDefault="00B96449">
      <w:pPr>
        <w:rPr>
          <w:rFonts w:hint="eastAsia"/>
        </w:rPr>
      </w:pPr>
    </w:p>
    <w:p w14:paraId="1D7A4D77" w14:textId="77777777" w:rsidR="00B96449" w:rsidRDefault="00B96449">
      <w:pPr>
        <w:rPr>
          <w:rFonts w:hint="eastAsia"/>
        </w:rPr>
      </w:pPr>
      <w:r>
        <w:rPr>
          <w:rFonts w:hint="eastAsia"/>
        </w:rPr>
        <w:t xml:space="preserve"> </w:t>
      </w:r>
    </w:p>
    <w:p w14:paraId="64E67988" w14:textId="77777777" w:rsidR="00B96449" w:rsidRDefault="00B96449">
      <w:pPr>
        <w:rPr>
          <w:rFonts w:hint="eastAsia"/>
        </w:rPr>
      </w:pPr>
      <w:r>
        <w:rPr>
          <w:rFonts w:hint="eastAsia"/>
        </w:rPr>
        <w:t>S - 山水 (Shānshuǐ)</w:t>
      </w:r>
    </w:p>
    <w:p w14:paraId="6C66866D" w14:textId="77777777" w:rsidR="00B96449" w:rsidRDefault="00B96449">
      <w:pPr>
        <w:rPr>
          <w:rFonts w:hint="eastAsia"/>
        </w:rPr>
      </w:pPr>
      <w:r>
        <w:rPr>
          <w:rFonts w:hint="eastAsia"/>
        </w:rPr>
        <w:t>山水，是中国传统绘画的重要题材。画家们通过笔墨描绘出雄伟的山脉和潺潺流水，展现出大自然的鬼斧神工。山水画不仅仅是风景的再现，更是画家心境的反映。观者可以从一幅幅山水画卷中领略到作者的情感世界和审美情趣。除了绘画，诗词歌赋中也经常出现山水意象，它们共同构成了中国古典艺术中不可或缺的一部分。漫步于名山大川之间，感受着山水之美，是对心灵最好的滋养。</w:t>
      </w:r>
    </w:p>
    <w:p w14:paraId="130A6D66" w14:textId="77777777" w:rsidR="00B96449" w:rsidRDefault="00B96449">
      <w:pPr>
        <w:rPr>
          <w:rFonts w:hint="eastAsia"/>
        </w:rPr>
      </w:pPr>
    </w:p>
    <w:p w14:paraId="1442753F" w14:textId="77777777" w:rsidR="00B96449" w:rsidRDefault="00B96449">
      <w:pPr>
        <w:rPr>
          <w:rFonts w:hint="eastAsia"/>
        </w:rPr>
      </w:pPr>
      <w:r>
        <w:rPr>
          <w:rFonts w:hint="eastAsia"/>
        </w:rPr>
        <w:t xml:space="preserve"> </w:t>
      </w:r>
    </w:p>
    <w:p w14:paraId="7ECA956E" w14:textId="77777777" w:rsidR="00B96449" w:rsidRDefault="00B96449">
      <w:pPr>
        <w:rPr>
          <w:rFonts w:hint="eastAsia"/>
        </w:rPr>
      </w:pPr>
      <w:r>
        <w:rPr>
          <w:rFonts w:hint="eastAsia"/>
        </w:rPr>
        <w:t>T - 唐朝 (Tángcháo)</w:t>
      </w:r>
    </w:p>
    <w:p w14:paraId="1A24E9E8" w14:textId="77777777" w:rsidR="00B96449" w:rsidRDefault="00B96449">
      <w:pPr>
        <w:rPr>
          <w:rFonts w:hint="eastAsia"/>
        </w:rPr>
      </w:pPr>
      <w:r>
        <w:rPr>
          <w:rFonts w:hint="eastAsia"/>
        </w:rPr>
        <w:t>唐朝，是中国历史上一个辉煌灿烂的时代。它始于公元618年，历经二百九十年，期间出现了多位杰出的政治家、军事家和文化名人。唐代经济繁荣，文化昌盛，对外交往频繁。长安（今西安）作为当时世界上最繁华的城市之一，吸引了大量外国商人和学者前来交流。诗歌创作达到了前所未有的高峰，李白、杜甫等伟大诗人留下了无数传世佳作。唐朝的艺术成就同样令人瞩目，陶瓷、绘画等领域都取得了巨大进展。</w:t>
      </w:r>
    </w:p>
    <w:p w14:paraId="25B0290A" w14:textId="77777777" w:rsidR="00B96449" w:rsidRDefault="00B96449">
      <w:pPr>
        <w:rPr>
          <w:rFonts w:hint="eastAsia"/>
        </w:rPr>
      </w:pPr>
    </w:p>
    <w:p w14:paraId="47D6968B" w14:textId="77777777" w:rsidR="00B96449" w:rsidRDefault="00B96449">
      <w:pPr>
        <w:rPr>
          <w:rFonts w:hint="eastAsia"/>
        </w:rPr>
      </w:pPr>
      <w:r>
        <w:rPr>
          <w:rFonts w:hint="eastAsia"/>
        </w:rPr>
        <w:t xml:space="preserve"> </w:t>
      </w:r>
    </w:p>
    <w:p w14:paraId="1D372994" w14:textId="77777777" w:rsidR="00B96449" w:rsidRDefault="00B96449">
      <w:pPr>
        <w:rPr>
          <w:rFonts w:hint="eastAsia"/>
        </w:rPr>
      </w:pPr>
      <w:r>
        <w:rPr>
          <w:rFonts w:hint="eastAsia"/>
        </w:rPr>
        <w:t>U - 团圆 (Tuányuán)</w:t>
      </w:r>
    </w:p>
    <w:p w14:paraId="6856C0AE" w14:textId="77777777" w:rsidR="00B96449" w:rsidRDefault="00B96449">
      <w:pPr>
        <w:rPr>
          <w:rFonts w:hint="eastAsia"/>
        </w:rPr>
      </w:pPr>
      <w:r>
        <w:rPr>
          <w:rFonts w:hint="eastAsia"/>
        </w:rPr>
        <w:t>团圆，是中国人最为珍视的家庭价值观之一。无论身处何方，每逢佳节倍思亲，家人们总是尽可能地聚在一起，共享天伦之乐。中秋节、春节等传统节日便是家人团聚的最佳时机。围坐在一起品尝美食、聊天谈笑，这样的场景充满了温馨和幸福。团圆不仅是物质上的相聚，更重要的是精神层面的慰藉。现代社会虽然节奏加快，但人们对团圆的渴望从未改变。</w:t>
      </w:r>
    </w:p>
    <w:p w14:paraId="7A261BE5" w14:textId="77777777" w:rsidR="00B96449" w:rsidRDefault="00B96449">
      <w:pPr>
        <w:rPr>
          <w:rFonts w:hint="eastAsia"/>
        </w:rPr>
      </w:pPr>
    </w:p>
    <w:p w14:paraId="3120E95F" w14:textId="77777777" w:rsidR="00B96449" w:rsidRDefault="00B96449">
      <w:pPr>
        <w:rPr>
          <w:rFonts w:hint="eastAsia"/>
        </w:rPr>
      </w:pPr>
      <w:r>
        <w:rPr>
          <w:rFonts w:hint="eastAsia"/>
        </w:rPr>
        <w:t xml:space="preserve"> </w:t>
      </w:r>
    </w:p>
    <w:p w14:paraId="2E3F66CF" w14:textId="77777777" w:rsidR="00B96449" w:rsidRDefault="00B96449">
      <w:pPr>
        <w:rPr>
          <w:rFonts w:hint="eastAsia"/>
        </w:rPr>
      </w:pPr>
      <w:r>
        <w:rPr>
          <w:rFonts w:hint="eastAsia"/>
        </w:rPr>
        <w:t>V - 书法 (Shūfǎ)</w:t>
      </w:r>
    </w:p>
    <w:p w14:paraId="30660F3D" w14:textId="77777777" w:rsidR="00B96449" w:rsidRDefault="00B96449">
      <w:pPr>
        <w:rPr>
          <w:rFonts w:hint="eastAsia"/>
        </w:rPr>
      </w:pPr>
      <w:r>
        <w:rPr>
          <w:rFonts w:hint="eastAsia"/>
        </w:rPr>
        <w:t>书法，被誉为无言的诗、无形的舞。汉字书写艺术源远流长，从甲骨文到篆隶楷行草诸体演变，形成了独特的东方美学。书法家们凭借毛笔在宣纸上挥洒自如，每一笔都蕴含着深厚的文化底蕴。练习书法不仅可以提高个人修养，还能培养耐心和专注力。欣赏一幅好的书法作品，就像与一位智者对话，能够带给人内心的平静与愉悦。书法作为中华文明的重要符号，正逐渐走向世界舞台。</w:t>
      </w:r>
    </w:p>
    <w:p w14:paraId="3F12A8C2" w14:textId="77777777" w:rsidR="00B96449" w:rsidRDefault="00B96449">
      <w:pPr>
        <w:rPr>
          <w:rFonts w:hint="eastAsia"/>
        </w:rPr>
      </w:pPr>
    </w:p>
    <w:p w14:paraId="582600C9" w14:textId="77777777" w:rsidR="00B96449" w:rsidRDefault="00B96449">
      <w:pPr>
        <w:rPr>
          <w:rFonts w:hint="eastAsia"/>
        </w:rPr>
      </w:pPr>
      <w:r>
        <w:rPr>
          <w:rFonts w:hint="eastAsia"/>
        </w:rPr>
        <w:t xml:space="preserve"> </w:t>
      </w:r>
    </w:p>
    <w:p w14:paraId="1D3F2F4E" w14:textId="77777777" w:rsidR="00B96449" w:rsidRDefault="00B96449">
      <w:pPr>
        <w:rPr>
          <w:rFonts w:hint="eastAsia"/>
        </w:rPr>
      </w:pPr>
      <w:r>
        <w:rPr>
          <w:rFonts w:hint="eastAsia"/>
        </w:rPr>
        <w:t>W - 武术 (Wǔshù)</w:t>
      </w:r>
    </w:p>
    <w:p w14:paraId="069ED133" w14:textId="77777777" w:rsidR="00B96449" w:rsidRDefault="00B96449">
      <w:pPr>
        <w:rPr>
          <w:rFonts w:hint="eastAsia"/>
        </w:rPr>
      </w:pPr>
      <w:r>
        <w:rPr>
          <w:rFonts w:hint="eastAsia"/>
        </w:rPr>
        <w:t>武术，是中国传统体育项目之一。它融合了健身、防身、表演等多种功能于一体。少林功夫、太极拳等著名拳种享誉海内外。武术强调内外兼修，既注重身体训练，也重视品德修养。习武之人不仅要练就过硬的本领，更要懂得尊师重道、谦虚谨慎的道理。随着时代的发展，武术逐渐从单纯的技击手段演变为一种全民健身运动和文化交流方式，深受广大民众喜爱。</w:t>
      </w:r>
    </w:p>
    <w:p w14:paraId="560A855B" w14:textId="77777777" w:rsidR="00B96449" w:rsidRDefault="00B96449">
      <w:pPr>
        <w:rPr>
          <w:rFonts w:hint="eastAsia"/>
        </w:rPr>
      </w:pPr>
    </w:p>
    <w:p w14:paraId="729DC036" w14:textId="77777777" w:rsidR="00B96449" w:rsidRDefault="00B96449">
      <w:pPr>
        <w:rPr>
          <w:rFonts w:hint="eastAsia"/>
        </w:rPr>
      </w:pPr>
      <w:r>
        <w:rPr>
          <w:rFonts w:hint="eastAsia"/>
        </w:rPr>
        <w:t xml:space="preserve"> </w:t>
      </w:r>
    </w:p>
    <w:p w14:paraId="465A365E" w14:textId="77777777" w:rsidR="00B96449" w:rsidRDefault="00B96449">
      <w:pPr>
        <w:rPr>
          <w:rFonts w:hint="eastAsia"/>
        </w:rPr>
      </w:pPr>
      <w:r>
        <w:rPr>
          <w:rFonts w:hint="eastAsia"/>
        </w:rPr>
        <w:t>X - 新年 (Xīnnián)</w:t>
      </w:r>
    </w:p>
    <w:p w14:paraId="11A6F16D" w14:textId="77777777" w:rsidR="00B96449" w:rsidRDefault="00B96449">
      <w:pPr>
        <w:rPr>
          <w:rFonts w:hint="eastAsia"/>
        </w:rPr>
      </w:pPr>
      <w:r>
        <w:rPr>
          <w:rFonts w:hint="eastAsia"/>
        </w:rPr>
        <w:t>新年，是一年之始，也是人们辞旧迎新的时刻。春节期间，家家户户张灯结彩，热闹非凡。贴春联、放鞭炮、吃年夜饭等活动成为了固定的传统习俗。长辈会给晚辈发红包，寓意着祝福和好运。新年不仅是一个节日，更是一种文化的传承，它凝聚了中华民族的价值观和民族精神。无论身在何处，人们都会以各自的方式庆祝新年，期盼着来年风调雨顺、万事如意。</w:t>
      </w:r>
    </w:p>
    <w:p w14:paraId="2E9ECC53" w14:textId="77777777" w:rsidR="00B96449" w:rsidRDefault="00B96449">
      <w:pPr>
        <w:rPr>
          <w:rFonts w:hint="eastAsia"/>
        </w:rPr>
      </w:pPr>
    </w:p>
    <w:p w14:paraId="401AEC17" w14:textId="77777777" w:rsidR="00B96449" w:rsidRDefault="00B96449">
      <w:pPr>
        <w:rPr>
          <w:rFonts w:hint="eastAsia"/>
        </w:rPr>
      </w:pPr>
      <w:r>
        <w:rPr>
          <w:rFonts w:hint="eastAsia"/>
        </w:rPr>
        <w:t xml:space="preserve"> </w:t>
      </w:r>
    </w:p>
    <w:p w14:paraId="2659444F" w14:textId="77777777" w:rsidR="00B96449" w:rsidRDefault="00B96449">
      <w:pPr>
        <w:rPr>
          <w:rFonts w:hint="eastAsia"/>
        </w:rPr>
      </w:pPr>
      <w:r>
        <w:rPr>
          <w:rFonts w:hint="eastAsia"/>
        </w:rPr>
        <w:t>Y - 游泳 (Yóuyǒng)</w:t>
      </w:r>
    </w:p>
    <w:p w14:paraId="05A6263E" w14:textId="77777777" w:rsidR="00B96449" w:rsidRDefault="00B96449">
      <w:pPr>
        <w:rPr>
          <w:rFonts w:hint="eastAsia"/>
        </w:rPr>
      </w:pPr>
      <w:r>
        <w:rPr>
          <w:rFonts w:hint="eastAsia"/>
        </w:rPr>
        <w:t>游泳，是一项备受青睐的水上运动。它可以锻炼全身肌肉，增强心肺功能，同时还能带来清凉爽快的感觉。中国游泳健儿在国际大赛上屡创佳绩，展现了强大的实力。无论是专业的比赛场地还是自然水域，都能看到游泳爱好者的身影。为了安全起见，初学者应该接受专业指导，并选择合适的场所进行练习。随着环保意识的提升，保护水资源也成为游泳爱好者关注的重点。</w:t>
      </w:r>
    </w:p>
    <w:p w14:paraId="2693CC74" w14:textId="77777777" w:rsidR="00B96449" w:rsidRDefault="00B96449">
      <w:pPr>
        <w:rPr>
          <w:rFonts w:hint="eastAsia"/>
        </w:rPr>
      </w:pPr>
    </w:p>
    <w:p w14:paraId="0B07A758" w14:textId="77777777" w:rsidR="00B96449" w:rsidRDefault="00B96449">
      <w:pPr>
        <w:rPr>
          <w:rFonts w:hint="eastAsia"/>
        </w:rPr>
      </w:pPr>
      <w:r>
        <w:rPr>
          <w:rFonts w:hint="eastAsia"/>
        </w:rPr>
        <w:t xml:space="preserve"> </w:t>
      </w:r>
    </w:p>
    <w:p w14:paraId="36479D46" w14:textId="77777777" w:rsidR="00B96449" w:rsidRDefault="00B96449">
      <w:pPr>
        <w:rPr>
          <w:rFonts w:hint="eastAsia"/>
        </w:rPr>
      </w:pPr>
      <w:r>
        <w:rPr>
          <w:rFonts w:hint="eastAsia"/>
        </w:rPr>
        <w:t>Z - 竹子 (Zhúzi)</w:t>
      </w:r>
    </w:p>
    <w:p w14:paraId="37826CB1" w14:textId="77777777" w:rsidR="00B96449" w:rsidRDefault="00B96449">
      <w:pPr>
        <w:rPr>
          <w:rFonts w:hint="eastAsia"/>
        </w:rPr>
      </w:pPr>
      <w:r>
        <w:rPr>
          <w:rFonts w:hint="eastAsia"/>
        </w:rPr>
        <w:t>竹子，是中国传统文化中常见的植物形象。它四季常青，坚韧挺拔，被视为君子品格的象征。古代文人雅士喜欢以竹为友，吟诗作画赞美其高洁品质。竹子用途广泛，可以用来建造房屋、制作家具、编织工艺品等。在园林设计中，竹林往往营造出静谧幽深的意境。竹笋作为一种美食原料，深受人们喜爱。竹子以其独特的魅力融入了中国人的日常生活，成为了一种不可或缺的文化符号。</w:t>
      </w:r>
    </w:p>
    <w:p w14:paraId="43080B28" w14:textId="77777777" w:rsidR="00B96449" w:rsidRDefault="00B96449">
      <w:pPr>
        <w:rPr>
          <w:rFonts w:hint="eastAsia"/>
        </w:rPr>
      </w:pPr>
    </w:p>
    <w:p w14:paraId="03480B21" w14:textId="77777777" w:rsidR="00B96449" w:rsidRDefault="00B96449">
      <w:pPr>
        <w:rPr>
          <w:rFonts w:hint="eastAsia"/>
        </w:rPr>
      </w:pPr>
      <w:r>
        <w:rPr>
          <w:rFonts w:hint="eastAsia"/>
        </w:rPr>
        <w:t>本文是由懂得生活网（dongdeshenghuo.com）为大家创作</w:t>
      </w:r>
    </w:p>
    <w:p w14:paraId="37469475" w14:textId="26A0D640" w:rsidR="00F56158" w:rsidRDefault="00F56158"/>
    <w:sectPr w:rsidR="00F56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58"/>
    <w:rsid w:val="00B96449"/>
    <w:rsid w:val="00BF73E1"/>
    <w:rsid w:val="00F5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33DF1A-BB90-4917-B17F-D1BA7EC4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158"/>
    <w:rPr>
      <w:rFonts w:cstheme="majorBidi"/>
      <w:color w:val="2F5496" w:themeColor="accent1" w:themeShade="BF"/>
      <w:sz w:val="28"/>
      <w:szCs w:val="28"/>
    </w:rPr>
  </w:style>
  <w:style w:type="character" w:customStyle="1" w:styleId="50">
    <w:name w:val="标题 5 字符"/>
    <w:basedOn w:val="a0"/>
    <w:link w:val="5"/>
    <w:uiPriority w:val="9"/>
    <w:semiHidden/>
    <w:rsid w:val="00F56158"/>
    <w:rPr>
      <w:rFonts w:cstheme="majorBidi"/>
      <w:color w:val="2F5496" w:themeColor="accent1" w:themeShade="BF"/>
      <w:sz w:val="24"/>
    </w:rPr>
  </w:style>
  <w:style w:type="character" w:customStyle="1" w:styleId="60">
    <w:name w:val="标题 6 字符"/>
    <w:basedOn w:val="a0"/>
    <w:link w:val="6"/>
    <w:uiPriority w:val="9"/>
    <w:semiHidden/>
    <w:rsid w:val="00F56158"/>
    <w:rPr>
      <w:rFonts w:cstheme="majorBidi"/>
      <w:b/>
      <w:bCs/>
      <w:color w:val="2F5496" w:themeColor="accent1" w:themeShade="BF"/>
    </w:rPr>
  </w:style>
  <w:style w:type="character" w:customStyle="1" w:styleId="70">
    <w:name w:val="标题 7 字符"/>
    <w:basedOn w:val="a0"/>
    <w:link w:val="7"/>
    <w:uiPriority w:val="9"/>
    <w:semiHidden/>
    <w:rsid w:val="00F56158"/>
    <w:rPr>
      <w:rFonts w:cstheme="majorBidi"/>
      <w:b/>
      <w:bCs/>
      <w:color w:val="595959" w:themeColor="text1" w:themeTint="A6"/>
    </w:rPr>
  </w:style>
  <w:style w:type="character" w:customStyle="1" w:styleId="80">
    <w:name w:val="标题 8 字符"/>
    <w:basedOn w:val="a0"/>
    <w:link w:val="8"/>
    <w:uiPriority w:val="9"/>
    <w:semiHidden/>
    <w:rsid w:val="00F56158"/>
    <w:rPr>
      <w:rFonts w:cstheme="majorBidi"/>
      <w:color w:val="595959" w:themeColor="text1" w:themeTint="A6"/>
    </w:rPr>
  </w:style>
  <w:style w:type="character" w:customStyle="1" w:styleId="90">
    <w:name w:val="标题 9 字符"/>
    <w:basedOn w:val="a0"/>
    <w:link w:val="9"/>
    <w:uiPriority w:val="9"/>
    <w:semiHidden/>
    <w:rsid w:val="00F56158"/>
    <w:rPr>
      <w:rFonts w:eastAsiaTheme="majorEastAsia" w:cstheme="majorBidi"/>
      <w:color w:val="595959" w:themeColor="text1" w:themeTint="A6"/>
    </w:rPr>
  </w:style>
  <w:style w:type="paragraph" w:styleId="a3">
    <w:name w:val="Title"/>
    <w:basedOn w:val="a"/>
    <w:next w:val="a"/>
    <w:link w:val="a4"/>
    <w:uiPriority w:val="10"/>
    <w:qFormat/>
    <w:rsid w:val="00F56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158"/>
    <w:pPr>
      <w:spacing w:before="160"/>
      <w:jc w:val="center"/>
    </w:pPr>
    <w:rPr>
      <w:i/>
      <w:iCs/>
      <w:color w:val="404040" w:themeColor="text1" w:themeTint="BF"/>
    </w:rPr>
  </w:style>
  <w:style w:type="character" w:customStyle="1" w:styleId="a8">
    <w:name w:val="引用 字符"/>
    <w:basedOn w:val="a0"/>
    <w:link w:val="a7"/>
    <w:uiPriority w:val="29"/>
    <w:rsid w:val="00F56158"/>
    <w:rPr>
      <w:i/>
      <w:iCs/>
      <w:color w:val="404040" w:themeColor="text1" w:themeTint="BF"/>
    </w:rPr>
  </w:style>
  <w:style w:type="paragraph" w:styleId="a9">
    <w:name w:val="List Paragraph"/>
    <w:basedOn w:val="a"/>
    <w:uiPriority w:val="34"/>
    <w:qFormat/>
    <w:rsid w:val="00F56158"/>
    <w:pPr>
      <w:ind w:left="720"/>
      <w:contextualSpacing/>
    </w:pPr>
  </w:style>
  <w:style w:type="character" w:styleId="aa">
    <w:name w:val="Intense Emphasis"/>
    <w:basedOn w:val="a0"/>
    <w:uiPriority w:val="21"/>
    <w:qFormat/>
    <w:rsid w:val="00F56158"/>
    <w:rPr>
      <w:i/>
      <w:iCs/>
      <w:color w:val="2F5496" w:themeColor="accent1" w:themeShade="BF"/>
    </w:rPr>
  </w:style>
  <w:style w:type="paragraph" w:styleId="ab">
    <w:name w:val="Intense Quote"/>
    <w:basedOn w:val="a"/>
    <w:next w:val="a"/>
    <w:link w:val="ac"/>
    <w:uiPriority w:val="30"/>
    <w:qFormat/>
    <w:rsid w:val="00F56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158"/>
    <w:rPr>
      <w:i/>
      <w:iCs/>
      <w:color w:val="2F5496" w:themeColor="accent1" w:themeShade="BF"/>
    </w:rPr>
  </w:style>
  <w:style w:type="character" w:styleId="ad">
    <w:name w:val="Intense Reference"/>
    <w:basedOn w:val="a0"/>
    <w:uiPriority w:val="32"/>
    <w:qFormat/>
    <w:rsid w:val="00F56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