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72BA" w14:textId="77777777" w:rsidR="001A2653" w:rsidRDefault="001A2653">
      <w:pPr>
        <w:rPr>
          <w:rFonts w:hint="eastAsia"/>
        </w:rPr>
      </w:pPr>
    </w:p>
    <w:p w14:paraId="36B5E891" w14:textId="77777777" w:rsidR="001A2653" w:rsidRDefault="001A2653">
      <w:pPr>
        <w:rPr>
          <w:rFonts w:hint="eastAsia"/>
        </w:rPr>
      </w:pPr>
      <w:r>
        <w:rPr>
          <w:rFonts w:hint="eastAsia"/>
        </w:rPr>
        <w:t>26个拼音趣味记忆法</w:t>
      </w:r>
    </w:p>
    <w:p w14:paraId="725BDEC5" w14:textId="77777777" w:rsidR="001A2653" w:rsidRDefault="001A2653">
      <w:pPr>
        <w:rPr>
          <w:rFonts w:hint="eastAsia"/>
        </w:rPr>
      </w:pPr>
      <w:r>
        <w:rPr>
          <w:rFonts w:hint="eastAsia"/>
        </w:rPr>
        <w:t>汉语拼音是学习中文的重要工具，它不仅帮助我们掌握汉字的发音，还能增进对语言的理解和运用。对于孩子们来说，记住这些拼音符号可能是一个挑战，但通过一些趣味记忆法，可以让这个过程变得既有趣又高效。接下来，我们将介绍一套基于26个英文字母的拼音趣味记忆法，让学习成为一种享受。</w:t>
      </w:r>
    </w:p>
    <w:p w14:paraId="045724E0" w14:textId="77777777" w:rsidR="001A2653" w:rsidRDefault="001A2653">
      <w:pPr>
        <w:rPr>
          <w:rFonts w:hint="eastAsia"/>
        </w:rPr>
      </w:pPr>
    </w:p>
    <w:p w14:paraId="722A9F57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7E770" w14:textId="77777777" w:rsidR="001A2653" w:rsidRDefault="001A2653">
      <w:pPr>
        <w:rPr>
          <w:rFonts w:hint="eastAsia"/>
        </w:rPr>
      </w:pPr>
      <w:r>
        <w:rPr>
          <w:rFonts w:hint="eastAsia"/>
        </w:rPr>
        <w:t>A - 阿姨爱苹果</w:t>
      </w:r>
    </w:p>
    <w:p w14:paraId="363C0906" w14:textId="77777777" w:rsidR="001A2653" w:rsidRDefault="001A2653">
      <w:pPr>
        <w:rPr>
          <w:rFonts w:hint="eastAsia"/>
        </w:rPr>
      </w:pPr>
      <w:r>
        <w:rPr>
          <w:rFonts w:hint="eastAsia"/>
        </w:rPr>
        <w:t>以字母A为例，我们可以想象一位阿姨非常喜爱吃苹果（Apple），每次提到A，就联想到这位热爱水果的阿姨。这样，当孩子看到或听到“a”这个拼音时，就会自然而然地想起阿姨和她手中的红彤彤的苹果。</w:t>
      </w:r>
    </w:p>
    <w:p w14:paraId="188DDFE8" w14:textId="77777777" w:rsidR="001A2653" w:rsidRDefault="001A2653">
      <w:pPr>
        <w:rPr>
          <w:rFonts w:hint="eastAsia"/>
        </w:rPr>
      </w:pPr>
    </w:p>
    <w:p w14:paraId="6C2D80C0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A80D7" w14:textId="77777777" w:rsidR="001A2653" w:rsidRDefault="001A2653">
      <w:pPr>
        <w:rPr>
          <w:rFonts w:hint="eastAsia"/>
        </w:rPr>
      </w:pPr>
      <w:r>
        <w:rPr>
          <w:rFonts w:hint="eastAsia"/>
        </w:rPr>
        <w:t>B - 宝宝抱布熊</w:t>
      </w:r>
    </w:p>
    <w:p w14:paraId="4FAC0E2B" w14:textId="77777777" w:rsidR="001A2653" w:rsidRDefault="001A2653">
      <w:pPr>
        <w:rPr>
          <w:rFonts w:hint="eastAsia"/>
        </w:rPr>
      </w:pPr>
      <w:r>
        <w:rPr>
          <w:rFonts w:hint="eastAsia"/>
        </w:rPr>
        <w:t>接着是B，宝宝抱着他的小布熊（Bear）。每当说到“b”的时候，脑海中浮现的就是那个温馨的画面：一个可爱的小朋友紧紧搂着他最心爱的玩具。这样的联想使得记忆深刻且持久。</w:t>
      </w:r>
    </w:p>
    <w:p w14:paraId="55C690FE" w14:textId="77777777" w:rsidR="001A2653" w:rsidRDefault="001A2653">
      <w:pPr>
        <w:rPr>
          <w:rFonts w:hint="eastAsia"/>
        </w:rPr>
      </w:pPr>
    </w:p>
    <w:p w14:paraId="6FC7B692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4312C" w14:textId="77777777" w:rsidR="001A2653" w:rsidRDefault="001A2653">
      <w:pPr>
        <w:rPr>
          <w:rFonts w:hint="eastAsia"/>
        </w:rPr>
      </w:pPr>
      <w:r>
        <w:rPr>
          <w:rFonts w:hint="eastAsia"/>
        </w:rPr>
        <w:t>C - 草丛藏彩蝶</w:t>
      </w:r>
    </w:p>
    <w:p w14:paraId="3DC41BA1" w14:textId="77777777" w:rsidR="001A2653" w:rsidRDefault="001A2653">
      <w:pPr>
        <w:rPr>
          <w:rFonts w:hint="eastAsia"/>
        </w:rPr>
      </w:pPr>
      <w:r>
        <w:rPr>
          <w:rFonts w:hint="eastAsia"/>
        </w:rPr>
        <w:t>C可以代表草丛里藏着一只色彩斑斓的蝴蝶（Butterfly）。在一片翠绿中寻找那只美丽的生物，就像探索自然界的秘密一样充满乐趣。这不仅有助于记忆“c”的发音，还激发了孩子们对周围世界的好奇心。</w:t>
      </w:r>
    </w:p>
    <w:p w14:paraId="5D115547" w14:textId="77777777" w:rsidR="001A2653" w:rsidRDefault="001A2653">
      <w:pPr>
        <w:rPr>
          <w:rFonts w:hint="eastAsia"/>
        </w:rPr>
      </w:pPr>
    </w:p>
    <w:p w14:paraId="3A41AB62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CC284" w14:textId="77777777" w:rsidR="001A2653" w:rsidRDefault="001A2653">
      <w:pPr>
        <w:rPr>
          <w:rFonts w:hint="eastAsia"/>
        </w:rPr>
      </w:pPr>
      <w:r>
        <w:rPr>
          <w:rFonts w:hint="eastAsia"/>
        </w:rPr>
        <w:t>D - 大树顶戴帽</w:t>
      </w:r>
    </w:p>
    <w:p w14:paraId="7543ABA9" w14:textId="77777777" w:rsidR="001A2653" w:rsidRDefault="001A2653">
      <w:pPr>
        <w:rPr>
          <w:rFonts w:hint="eastAsia"/>
        </w:rPr>
      </w:pPr>
      <w:r>
        <w:rPr>
          <w:rFonts w:hint="eastAsia"/>
        </w:rPr>
        <w:t>对于D，我们可以想象一棵大树，在它的顶部戴着一顶帽子（Hat）。这种奇特的形象很容易让人记住，并且每次回忆起这个场景，都会带来一丝微笑。“d”的发音也变得更加容易掌握了。</w:t>
      </w:r>
    </w:p>
    <w:p w14:paraId="43F332A4" w14:textId="77777777" w:rsidR="001A2653" w:rsidRDefault="001A2653">
      <w:pPr>
        <w:rPr>
          <w:rFonts w:hint="eastAsia"/>
        </w:rPr>
      </w:pPr>
    </w:p>
    <w:p w14:paraId="3932DBE1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36EC1" w14:textId="77777777" w:rsidR="001A2653" w:rsidRDefault="001A2653">
      <w:pPr>
        <w:rPr>
          <w:rFonts w:hint="eastAsia"/>
        </w:rPr>
      </w:pPr>
      <w:r>
        <w:rPr>
          <w:rFonts w:hint="eastAsia"/>
        </w:rPr>
        <w:t>E - 饿狼追小羊</w:t>
      </w:r>
    </w:p>
    <w:p w14:paraId="5EE6C884" w14:textId="77777777" w:rsidR="001A2653" w:rsidRDefault="001A2653">
      <w:pPr>
        <w:rPr>
          <w:rFonts w:hint="eastAsia"/>
        </w:rPr>
      </w:pPr>
      <w:r>
        <w:rPr>
          <w:rFonts w:hint="eastAsia"/>
        </w:rPr>
        <w:t>E的故事讲述了一只饿狼追逐着小羊（Ewe）的情景。虽然听起来有点惊险，但它确实能够吸引孩子们的注意力，并帮助他们牢牢记住“e”的发音。通过这种方式，孩子们可以在游戏中学习到更多知识。</w:t>
      </w:r>
    </w:p>
    <w:p w14:paraId="6EBA94E5" w14:textId="77777777" w:rsidR="001A2653" w:rsidRDefault="001A2653">
      <w:pPr>
        <w:rPr>
          <w:rFonts w:hint="eastAsia"/>
        </w:rPr>
      </w:pPr>
    </w:p>
    <w:p w14:paraId="18578C04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8C2E6" w14:textId="77777777" w:rsidR="001A2653" w:rsidRDefault="001A2653">
      <w:pPr>
        <w:rPr>
          <w:rFonts w:hint="eastAsia"/>
        </w:rPr>
      </w:pPr>
      <w:r>
        <w:rPr>
          <w:rFonts w:hint="eastAsia"/>
        </w:rPr>
        <w:t>F - 爸爸扶风车</w:t>
      </w:r>
    </w:p>
    <w:p w14:paraId="067F1ABB" w14:textId="77777777" w:rsidR="001A2653" w:rsidRDefault="001A2653">
      <w:pPr>
        <w:rPr>
          <w:rFonts w:hint="eastAsia"/>
        </w:rPr>
      </w:pPr>
      <w:r>
        <w:rPr>
          <w:rFonts w:hint="eastAsia"/>
        </w:rPr>
        <w:t>F描绘的是爸爸扶着转动的风车（Windmill）。这是一个简单而美好的画面，同时也象征着父亲对孩子无微不至的关怀和支持。孩子们可以通过模仿爸爸的动作来加深对“f”的印象。</w:t>
      </w:r>
    </w:p>
    <w:p w14:paraId="581F268D" w14:textId="77777777" w:rsidR="001A2653" w:rsidRDefault="001A2653">
      <w:pPr>
        <w:rPr>
          <w:rFonts w:hint="eastAsia"/>
        </w:rPr>
      </w:pPr>
    </w:p>
    <w:p w14:paraId="0D45C44E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23ED5" w14:textId="77777777" w:rsidR="001A2653" w:rsidRDefault="001A2653">
      <w:pPr>
        <w:rPr>
          <w:rFonts w:hint="eastAsia"/>
        </w:rPr>
      </w:pPr>
      <w:r>
        <w:rPr>
          <w:rFonts w:hint="eastAsia"/>
        </w:rPr>
        <w:t>G - 哥哥滚铁环</w:t>
      </w:r>
    </w:p>
    <w:p w14:paraId="2FAEB853" w14:textId="77777777" w:rsidR="001A2653" w:rsidRDefault="001A2653">
      <w:pPr>
        <w:rPr>
          <w:rFonts w:hint="eastAsia"/>
        </w:rPr>
      </w:pPr>
      <w:r>
        <w:rPr>
          <w:rFonts w:hint="eastAsia"/>
        </w:rPr>
        <w:t>G描述哥哥正在玩传统的游戏——滚铁环（Hoop）。这项活动不仅锻炼身体协调性，而且还可以用来辅助记忆“g”的发音。孩子们可能会因此受到启发，尝试自己动手制作铁环，体验传统游戏的乐趣。</w:t>
      </w:r>
    </w:p>
    <w:p w14:paraId="6650CC35" w14:textId="77777777" w:rsidR="001A2653" w:rsidRDefault="001A2653">
      <w:pPr>
        <w:rPr>
          <w:rFonts w:hint="eastAsia"/>
        </w:rPr>
      </w:pPr>
    </w:p>
    <w:p w14:paraId="3B2AAE98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07BE7" w14:textId="77777777" w:rsidR="001A2653" w:rsidRDefault="001A2653">
      <w:pPr>
        <w:rPr>
          <w:rFonts w:hint="eastAsia"/>
        </w:rPr>
      </w:pPr>
      <w:r>
        <w:rPr>
          <w:rFonts w:hint="eastAsia"/>
        </w:rPr>
        <w:t>H - 黑猫喝牛奶</w:t>
      </w:r>
    </w:p>
    <w:p w14:paraId="4E8BEE28" w14:textId="77777777" w:rsidR="001A2653" w:rsidRDefault="001A2653">
      <w:pPr>
        <w:rPr>
          <w:rFonts w:hint="eastAsia"/>
        </w:rPr>
      </w:pPr>
      <w:r>
        <w:rPr>
          <w:rFonts w:hint="eastAsia"/>
        </w:rPr>
        <w:t>H让我们想到了一只黑色的小猫咪正在喝着香甜的牛奶（Milk）。这个可爱的场景非常适合用来教孩子们认识“h”。每当他们看到或者听到“h”时，那幅温馨的画面就会浮现在眼前。</w:t>
      </w:r>
    </w:p>
    <w:p w14:paraId="48A02F4E" w14:textId="77777777" w:rsidR="001A2653" w:rsidRDefault="001A2653">
      <w:pPr>
        <w:rPr>
          <w:rFonts w:hint="eastAsia"/>
        </w:rPr>
      </w:pPr>
    </w:p>
    <w:p w14:paraId="723F0A04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5CD14" w14:textId="77777777" w:rsidR="001A2653" w:rsidRDefault="001A2653">
      <w:pPr>
        <w:rPr>
          <w:rFonts w:hint="eastAsia"/>
        </w:rPr>
      </w:pPr>
      <w:r>
        <w:rPr>
          <w:rFonts w:hint="eastAsia"/>
        </w:rPr>
        <w:t>I - 水面映彩虹</w:t>
      </w:r>
    </w:p>
    <w:p w14:paraId="017CBDA8" w14:textId="77777777" w:rsidR="001A2653" w:rsidRDefault="001A2653">
      <w:pPr>
        <w:rPr>
          <w:rFonts w:hint="eastAsia"/>
        </w:rPr>
      </w:pPr>
      <w:r>
        <w:rPr>
          <w:rFonts w:hint="eastAsia"/>
        </w:rPr>
        <w:t>I则展现了平静水面上倒映出绚丽多彩的彩虹（Rainbow）。这一景象美丽动人，令人陶醉。孩子们可以通过观察真实的彩虹，或者是绘画中的彩虹，来强化对“i”的记忆。</w:t>
      </w:r>
    </w:p>
    <w:p w14:paraId="59F2D08C" w14:textId="77777777" w:rsidR="001A2653" w:rsidRDefault="001A2653">
      <w:pPr>
        <w:rPr>
          <w:rFonts w:hint="eastAsia"/>
        </w:rPr>
      </w:pPr>
    </w:p>
    <w:p w14:paraId="136A7733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9ABB6" w14:textId="77777777" w:rsidR="001A2653" w:rsidRDefault="001A2653">
      <w:pPr>
        <w:rPr>
          <w:rFonts w:hint="eastAsia"/>
        </w:rPr>
      </w:pPr>
      <w:r>
        <w:rPr>
          <w:rFonts w:hint="eastAsia"/>
        </w:rPr>
        <w:t>J - 吉他奏乐章</w:t>
      </w:r>
    </w:p>
    <w:p w14:paraId="23BC2EC0" w14:textId="77777777" w:rsidR="001A2653" w:rsidRDefault="001A2653">
      <w:pPr>
        <w:rPr>
          <w:rFonts w:hint="eastAsia"/>
        </w:rPr>
      </w:pPr>
      <w:r>
        <w:rPr>
          <w:rFonts w:hint="eastAsia"/>
        </w:rPr>
        <w:t>J是一把吉他弹奏出美妙的音乐篇章（Music）。音乐总是能触动人心，而一把吉他在演奏者手中变成了一件艺术品。用这种方式来记忆“j”，不仅增加了学习的乐趣，也可能激发孩子们对音乐的兴趣。</w:t>
      </w:r>
    </w:p>
    <w:p w14:paraId="73702C19" w14:textId="77777777" w:rsidR="001A2653" w:rsidRDefault="001A2653">
      <w:pPr>
        <w:rPr>
          <w:rFonts w:hint="eastAsia"/>
        </w:rPr>
      </w:pPr>
    </w:p>
    <w:p w14:paraId="30A0591A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AD777" w14:textId="77777777" w:rsidR="001A2653" w:rsidRDefault="001A2653">
      <w:pPr>
        <w:rPr>
          <w:rFonts w:hint="eastAsia"/>
        </w:rPr>
      </w:pPr>
      <w:r>
        <w:rPr>
          <w:rFonts w:hint="eastAsia"/>
        </w:rPr>
        <w:t>K - 孔雀开屏舞</w:t>
      </w:r>
    </w:p>
    <w:p w14:paraId="76414BC5" w14:textId="77777777" w:rsidR="001A2653" w:rsidRDefault="001A2653">
      <w:pPr>
        <w:rPr>
          <w:rFonts w:hint="eastAsia"/>
        </w:rPr>
      </w:pPr>
      <w:r>
        <w:rPr>
          <w:rFonts w:hint="eastAsia"/>
        </w:rPr>
        <w:t>K指的是孔雀展开它那华丽的尾羽进行舞蹈（Peacock Dance）。这种壮观的表演吸引了无数人的目光，同样也能抓住孩子们的心。每当我们提及“k”，就可以联想到那只骄傲的孔雀。</w:t>
      </w:r>
    </w:p>
    <w:p w14:paraId="49BBC562" w14:textId="77777777" w:rsidR="001A2653" w:rsidRDefault="001A2653">
      <w:pPr>
        <w:rPr>
          <w:rFonts w:hint="eastAsia"/>
        </w:rPr>
      </w:pPr>
    </w:p>
    <w:p w14:paraId="09FFD67A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4F641" w14:textId="77777777" w:rsidR="001A2653" w:rsidRDefault="001A2653">
      <w:pPr>
        <w:rPr>
          <w:rFonts w:hint="eastAsia"/>
        </w:rPr>
      </w:pPr>
      <w:r>
        <w:rPr>
          <w:rFonts w:hint="eastAsia"/>
        </w:rPr>
        <w:t>L - 狮子林中吼</w:t>
      </w:r>
    </w:p>
    <w:p w14:paraId="31C2688B" w14:textId="77777777" w:rsidR="001A2653" w:rsidRDefault="001A2653">
      <w:pPr>
        <w:rPr>
          <w:rFonts w:hint="eastAsia"/>
        </w:rPr>
      </w:pPr>
      <w:r>
        <w:rPr>
          <w:rFonts w:hint="eastAsia"/>
        </w:rPr>
        <w:t>L描述狮子在森林中发出威严的咆哮声（Roar）。这是自然界中最震撼的声音之一，也可以成为记忆“l”的有效方法。孩子们可能会模仿狮子的叫声，从而更好地理解并记住这个拼音。</w:t>
      </w:r>
    </w:p>
    <w:p w14:paraId="265655C3" w14:textId="77777777" w:rsidR="001A2653" w:rsidRDefault="001A2653">
      <w:pPr>
        <w:rPr>
          <w:rFonts w:hint="eastAsia"/>
        </w:rPr>
      </w:pPr>
    </w:p>
    <w:p w14:paraId="75EAD6D1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7EAC2" w14:textId="77777777" w:rsidR="001A2653" w:rsidRDefault="001A2653">
      <w:pPr>
        <w:rPr>
          <w:rFonts w:hint="eastAsia"/>
        </w:rPr>
      </w:pPr>
      <w:r>
        <w:rPr>
          <w:rFonts w:hint="eastAsia"/>
        </w:rPr>
        <w:t>M - 小猫迷路找妈妈</w:t>
      </w:r>
    </w:p>
    <w:p w14:paraId="5F70FA0B" w14:textId="77777777" w:rsidR="001A2653" w:rsidRDefault="001A2653">
      <w:pPr>
        <w:rPr>
          <w:rFonts w:hint="eastAsia"/>
        </w:rPr>
      </w:pPr>
      <w:r>
        <w:rPr>
          <w:rFonts w:hint="eastAsia"/>
        </w:rPr>
        <w:t>M讲述了迷路的小猫寻找它妈妈的故事（Lost Kitten）。这是一段关于亲情与关爱的经历，充满了温情。孩子们会因为关心小动物的命运而更加用心地去记忆“m”。</w:t>
      </w:r>
    </w:p>
    <w:p w14:paraId="74777193" w14:textId="77777777" w:rsidR="001A2653" w:rsidRDefault="001A2653">
      <w:pPr>
        <w:rPr>
          <w:rFonts w:hint="eastAsia"/>
        </w:rPr>
      </w:pPr>
    </w:p>
    <w:p w14:paraId="18DA32F5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D85F7" w14:textId="77777777" w:rsidR="001A2653" w:rsidRDefault="001A2653">
      <w:pPr>
        <w:rPr>
          <w:rFonts w:hint="eastAsia"/>
        </w:rPr>
      </w:pPr>
      <w:r>
        <w:rPr>
          <w:rFonts w:hint="eastAsia"/>
        </w:rPr>
        <w:t>N - 小鸟巢中眠</w:t>
      </w:r>
    </w:p>
    <w:p w14:paraId="1AC1B7D5" w14:textId="77777777" w:rsidR="001A2653" w:rsidRDefault="001A2653">
      <w:pPr>
        <w:rPr>
          <w:rFonts w:hint="eastAsia"/>
        </w:rPr>
      </w:pPr>
      <w:r>
        <w:rPr>
          <w:rFonts w:hint="eastAsia"/>
        </w:rPr>
        <w:t>N是小鸟安睡在温暖的巢穴里（Nest）。这个安静和谐的画面为孩子们提供了一个很好的记忆点。每当他们念到“n”时，就能联想到那片宁静的树林和其中安全舒适的家。</w:t>
      </w:r>
    </w:p>
    <w:p w14:paraId="2B71DC8E" w14:textId="77777777" w:rsidR="001A2653" w:rsidRDefault="001A2653">
      <w:pPr>
        <w:rPr>
          <w:rFonts w:hint="eastAsia"/>
        </w:rPr>
      </w:pPr>
    </w:p>
    <w:p w14:paraId="573AE045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4A6BA" w14:textId="77777777" w:rsidR="001A2653" w:rsidRDefault="001A2653">
      <w:pPr>
        <w:rPr>
          <w:rFonts w:hint="eastAsia"/>
        </w:rPr>
      </w:pPr>
      <w:r>
        <w:rPr>
          <w:rFonts w:hint="eastAsia"/>
        </w:rPr>
        <w:t>O - 乌龟慢慢爬</w:t>
      </w:r>
    </w:p>
    <w:p w14:paraId="7E756EFC" w14:textId="77777777" w:rsidR="001A2653" w:rsidRDefault="001A2653">
      <w:pPr>
        <w:rPr>
          <w:rFonts w:hint="eastAsia"/>
        </w:rPr>
      </w:pPr>
      <w:r>
        <w:rPr>
          <w:rFonts w:hint="eastAsia"/>
        </w:rPr>
        <w:t>O意味着乌龟缓慢而稳重地爬行（Turtle）。这个形象十分贴切地反映了“o”的圆润形状以及其发音特点。孩子们可能会喜欢模仿乌龟的动作，以此来加强记忆。</w:t>
      </w:r>
    </w:p>
    <w:p w14:paraId="16123430" w14:textId="77777777" w:rsidR="001A2653" w:rsidRDefault="001A2653">
      <w:pPr>
        <w:rPr>
          <w:rFonts w:hint="eastAsia"/>
        </w:rPr>
      </w:pPr>
    </w:p>
    <w:p w14:paraId="75CE0C3B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A35D0" w14:textId="77777777" w:rsidR="001A2653" w:rsidRDefault="001A2653">
      <w:pPr>
        <w:rPr>
          <w:rFonts w:hint="eastAsia"/>
        </w:rPr>
      </w:pPr>
      <w:r>
        <w:rPr>
          <w:rFonts w:hint="eastAsia"/>
        </w:rPr>
        <w:t>P - 熊猫爬竹竿</w:t>
      </w:r>
    </w:p>
    <w:p w14:paraId="0B73F486" w14:textId="77777777" w:rsidR="001A2653" w:rsidRDefault="001A2653">
      <w:pPr>
        <w:rPr>
          <w:rFonts w:hint="eastAsia"/>
        </w:rPr>
      </w:pPr>
      <w:r>
        <w:rPr>
          <w:rFonts w:hint="eastAsia"/>
        </w:rPr>
        <w:t>P表示熊猫爬上高高的竹竿（Panda Climbing Bamboo）。熊猫是中国的国宝，深受大家的喜爱。通过这样的故事，不仅可以帮助孩子们记住“p”，还能让他们了解到更多关于中国文化的元素。</w:t>
      </w:r>
    </w:p>
    <w:p w14:paraId="7BB9EB18" w14:textId="77777777" w:rsidR="001A2653" w:rsidRDefault="001A2653">
      <w:pPr>
        <w:rPr>
          <w:rFonts w:hint="eastAsia"/>
        </w:rPr>
      </w:pPr>
    </w:p>
    <w:p w14:paraId="20548C1C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76862" w14:textId="77777777" w:rsidR="001A2653" w:rsidRDefault="001A2653">
      <w:pPr>
        <w:rPr>
          <w:rFonts w:hint="eastAsia"/>
        </w:rPr>
      </w:pPr>
      <w:r>
        <w:rPr>
          <w:rFonts w:hint="eastAsia"/>
        </w:rPr>
        <w:t>Q - 气球轻轻飘</w:t>
      </w:r>
    </w:p>
    <w:p w14:paraId="1C66190B" w14:textId="77777777" w:rsidR="001A2653" w:rsidRDefault="001A2653">
      <w:pPr>
        <w:rPr>
          <w:rFonts w:hint="eastAsia"/>
        </w:rPr>
      </w:pPr>
      <w:r>
        <w:rPr>
          <w:rFonts w:hint="eastAsia"/>
        </w:rPr>
        <w:t>Q是轻盈的气球在空中随风飘荡（Balloon）。这个梦幻般的景象特别适合用来记忆“q”。孩子们可能会梦想自己也能像气球一样自由飞翔，这无疑增强了他们的学习动力。</w:t>
      </w:r>
    </w:p>
    <w:p w14:paraId="65941955" w14:textId="77777777" w:rsidR="001A2653" w:rsidRDefault="001A2653">
      <w:pPr>
        <w:rPr>
          <w:rFonts w:hint="eastAsia"/>
        </w:rPr>
      </w:pPr>
    </w:p>
    <w:p w14:paraId="010F6584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AC4FA" w14:textId="77777777" w:rsidR="001A2653" w:rsidRDefault="001A2653">
      <w:pPr>
        <w:rPr>
          <w:rFonts w:hint="eastAsia"/>
        </w:rPr>
      </w:pPr>
      <w:r>
        <w:rPr>
          <w:rFonts w:hint="eastAsia"/>
        </w:rPr>
        <w:t>R - 小兔子蹦蹦跳</w:t>
      </w:r>
    </w:p>
    <w:p w14:paraId="498F1D43" w14:textId="77777777" w:rsidR="001A2653" w:rsidRDefault="001A2653">
      <w:pPr>
        <w:rPr>
          <w:rFonts w:hint="eastAsia"/>
        </w:rPr>
      </w:pPr>
      <w:r>
        <w:rPr>
          <w:rFonts w:hint="eastAsia"/>
        </w:rPr>
        <w:t>R就是活泼好动的小兔子不停地跳跃（Rabbit Hopping）。这种生动的画面很容易让孩子记住“r”的发音，同时也鼓励他们在户外活动中保持活力。</w:t>
      </w:r>
    </w:p>
    <w:p w14:paraId="6465367E" w14:textId="77777777" w:rsidR="001A2653" w:rsidRDefault="001A2653">
      <w:pPr>
        <w:rPr>
          <w:rFonts w:hint="eastAsia"/>
        </w:rPr>
      </w:pPr>
    </w:p>
    <w:p w14:paraId="06EA125A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470BC" w14:textId="77777777" w:rsidR="001A2653" w:rsidRDefault="001A2653">
      <w:pPr>
        <w:rPr>
          <w:rFonts w:hint="eastAsia"/>
        </w:rPr>
      </w:pPr>
      <w:r>
        <w:rPr>
          <w:rFonts w:hint="eastAsia"/>
        </w:rPr>
        <w:t>S - 海蛇游水中</w:t>
      </w:r>
    </w:p>
    <w:p w14:paraId="10562D90" w14:textId="77777777" w:rsidR="001A2653" w:rsidRDefault="001A2653">
      <w:pPr>
        <w:rPr>
          <w:rFonts w:hint="eastAsia"/>
        </w:rPr>
      </w:pPr>
      <w:r>
        <w:rPr>
          <w:rFonts w:hint="eastAsia"/>
        </w:rPr>
        <w:t>S是指海蛇在碧蓝的大海里优雅地游动（Snake Swimming）。海洋生物总是充满了神秘感，而海蛇独特的运动方式正好可以帮助孩子们记住“s”的发音。</w:t>
      </w:r>
    </w:p>
    <w:p w14:paraId="12CED9C6" w14:textId="77777777" w:rsidR="001A2653" w:rsidRDefault="001A2653">
      <w:pPr>
        <w:rPr>
          <w:rFonts w:hint="eastAsia"/>
        </w:rPr>
      </w:pPr>
    </w:p>
    <w:p w14:paraId="269F9B4A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3AAFA" w14:textId="77777777" w:rsidR="001A2653" w:rsidRDefault="001A2653">
      <w:pPr>
        <w:rPr>
          <w:rFonts w:hint="eastAsia"/>
        </w:rPr>
      </w:pPr>
      <w:r>
        <w:rPr>
          <w:rFonts w:hint="eastAsia"/>
        </w:rPr>
        <w:t>T - 猫咪偷鱼吃</w:t>
      </w:r>
    </w:p>
    <w:p w14:paraId="2A9379B6" w14:textId="77777777" w:rsidR="001A2653" w:rsidRDefault="001A2653">
      <w:pPr>
        <w:rPr>
          <w:rFonts w:hint="eastAsia"/>
        </w:rPr>
      </w:pPr>
      <w:r>
        <w:rPr>
          <w:rFonts w:hint="eastAsia"/>
        </w:rPr>
        <w:t>T是调皮的猫咪偷偷摸摸地抓鱼吃（Cat Stealing Fish）。这个俏皮的画面为记忆“t”增添了不少乐趣。孩子们可能会被猫咪的聪明才智所吸引，进而更愿意去学习这个拼音。</w:t>
      </w:r>
    </w:p>
    <w:p w14:paraId="7F8CAE8E" w14:textId="77777777" w:rsidR="001A2653" w:rsidRDefault="001A2653">
      <w:pPr>
        <w:rPr>
          <w:rFonts w:hint="eastAsia"/>
        </w:rPr>
      </w:pPr>
    </w:p>
    <w:p w14:paraId="61D6F755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4383A" w14:textId="77777777" w:rsidR="001A2653" w:rsidRDefault="001A2653">
      <w:pPr>
        <w:rPr>
          <w:rFonts w:hint="eastAsia"/>
        </w:rPr>
      </w:pPr>
      <w:r>
        <w:rPr>
          <w:rFonts w:hint="eastAsia"/>
        </w:rPr>
        <w:t>U - 伞下躲雨人</w:t>
      </w:r>
    </w:p>
    <w:p w14:paraId="28045E05" w14:textId="77777777" w:rsidR="001A2653" w:rsidRDefault="001A2653">
      <w:pPr>
        <w:rPr>
          <w:rFonts w:hint="eastAsia"/>
        </w:rPr>
      </w:pPr>
      <w:r>
        <w:rPr>
          <w:rFonts w:hint="eastAsia"/>
        </w:rPr>
        <w:t>U代表着人们在大雨中躲在伞下的情景（People Under Umbrella）。无论是现实生活中还是绘本故事里，这样的场景都不陌生。因此，用它来记忆“u”是非常直观有效的。</w:t>
      </w:r>
    </w:p>
    <w:p w14:paraId="3A6F83E7" w14:textId="77777777" w:rsidR="001A2653" w:rsidRDefault="001A2653">
      <w:pPr>
        <w:rPr>
          <w:rFonts w:hint="eastAsia"/>
        </w:rPr>
      </w:pPr>
    </w:p>
    <w:p w14:paraId="7845E66E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D5246" w14:textId="77777777" w:rsidR="001A2653" w:rsidRDefault="001A2653">
      <w:pPr>
        <w:rPr>
          <w:rFonts w:hint="eastAsia"/>
        </w:rPr>
      </w:pPr>
      <w:r>
        <w:rPr>
          <w:rFonts w:hint="eastAsia"/>
        </w:rPr>
        <w:t>V - V字形大雁飞</w:t>
      </w:r>
    </w:p>
    <w:p w14:paraId="430B2AAA" w14:textId="77777777" w:rsidR="001A2653" w:rsidRDefault="001A2653">
      <w:pPr>
        <w:rPr>
          <w:rFonts w:hint="eastAsia"/>
        </w:rPr>
      </w:pPr>
      <w:r>
        <w:rPr>
          <w:rFonts w:hint="eastAsia"/>
        </w:rPr>
        <w:t>V是天空中排列成V字形飞行的大雁群（Geese in V Formation）。每年秋季，我们都能看到这样的壮观景象。它不仅是鸟类迁徙的标志，也是记忆“v”的良好素材。</w:t>
      </w:r>
    </w:p>
    <w:p w14:paraId="60899BDB" w14:textId="77777777" w:rsidR="001A2653" w:rsidRDefault="001A2653">
      <w:pPr>
        <w:rPr>
          <w:rFonts w:hint="eastAsia"/>
        </w:rPr>
      </w:pPr>
    </w:p>
    <w:p w14:paraId="4C7D567B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5B277" w14:textId="77777777" w:rsidR="001A2653" w:rsidRDefault="001A2653">
      <w:pPr>
        <w:rPr>
          <w:rFonts w:hint="eastAsia"/>
        </w:rPr>
      </w:pPr>
      <w:r>
        <w:rPr>
          <w:rFonts w:hint="eastAsia"/>
        </w:rPr>
        <w:t>W - 顽童玩跷跷板</w:t>
      </w:r>
    </w:p>
    <w:p w14:paraId="5CEBA157" w14:textId="77777777" w:rsidR="001A2653" w:rsidRDefault="001A2653">
      <w:pPr>
        <w:rPr>
          <w:rFonts w:hint="eastAsia"/>
        </w:rPr>
      </w:pPr>
      <w:r>
        <w:rPr>
          <w:rFonts w:hint="eastAsia"/>
        </w:rPr>
        <w:t>W是两个顽皮的孩子在公园里玩跷跷板（Children on Seesaw）。这个游戏需要合作才能完成，同时也寓意着平衡与和谐。孩子们通过参与类似的活动，可以更好地理解并记住“w”。</w:t>
      </w:r>
    </w:p>
    <w:p w14:paraId="586E608C" w14:textId="77777777" w:rsidR="001A2653" w:rsidRDefault="001A2653">
      <w:pPr>
        <w:rPr>
          <w:rFonts w:hint="eastAsia"/>
        </w:rPr>
      </w:pPr>
    </w:p>
    <w:p w14:paraId="07508A41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3D8A9" w14:textId="77777777" w:rsidR="001A2653" w:rsidRDefault="001A2653">
      <w:pPr>
        <w:rPr>
          <w:rFonts w:hint="eastAsia"/>
        </w:rPr>
      </w:pPr>
      <w:r>
        <w:rPr>
          <w:rFonts w:hint="eastAsia"/>
        </w:rPr>
        <w:t>X - 小象学走路</w:t>
      </w:r>
    </w:p>
    <w:p w14:paraId="24878FEB" w14:textId="77777777" w:rsidR="001A2653" w:rsidRDefault="001A2653">
      <w:pPr>
        <w:rPr>
          <w:rFonts w:hint="eastAsia"/>
        </w:rPr>
      </w:pPr>
      <w:r>
        <w:rPr>
          <w:rFonts w:hint="eastAsia"/>
        </w:rPr>
        <w:t>X指的是小象小心翼翼地学习如何行走（Baby Elephant Learning to Walk）。大象作为陆地上最大的哺乳动物，本身就很有吸引力。孩子们会对小象的成长过程感到好奇，从而加强对“x”的记忆。</w:t>
      </w:r>
    </w:p>
    <w:p w14:paraId="10D16BC7" w14:textId="77777777" w:rsidR="001A2653" w:rsidRDefault="001A2653">
      <w:pPr>
        <w:rPr>
          <w:rFonts w:hint="eastAsia"/>
        </w:rPr>
      </w:pPr>
    </w:p>
    <w:p w14:paraId="6EE929AF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BDDF5" w14:textId="77777777" w:rsidR="001A2653" w:rsidRDefault="001A2653">
      <w:pPr>
        <w:rPr>
          <w:rFonts w:hint="eastAsia"/>
        </w:rPr>
      </w:pPr>
      <w:r>
        <w:rPr>
          <w:rFonts w:hint="eastAsia"/>
        </w:rPr>
        <w:t>Y - 幼儿园小朋友</w:t>
      </w:r>
    </w:p>
    <w:p w14:paraId="64518F27" w14:textId="77777777" w:rsidR="001A2653" w:rsidRDefault="001A2653">
      <w:pPr>
        <w:rPr>
          <w:rFonts w:hint="eastAsia"/>
        </w:rPr>
      </w:pPr>
      <w:r>
        <w:rPr>
          <w:rFonts w:hint="eastAsia"/>
        </w:rPr>
        <w:t>Y是幼儿园里的小朋友手拉手围成圈（Kindergarten Kids Holding Hands）。这个温馨的集体活动体现了友谊和团队精神。每当提到“y”，孩子们就会回想起那些快乐的日子。</w:t>
      </w:r>
    </w:p>
    <w:p w14:paraId="65FF2B72" w14:textId="77777777" w:rsidR="001A2653" w:rsidRDefault="001A2653">
      <w:pPr>
        <w:rPr>
          <w:rFonts w:hint="eastAsia"/>
        </w:rPr>
      </w:pPr>
    </w:p>
    <w:p w14:paraId="74401D01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3D7EC" w14:textId="77777777" w:rsidR="001A2653" w:rsidRDefault="001A2653">
      <w:pPr>
        <w:rPr>
          <w:rFonts w:hint="eastAsia"/>
        </w:rPr>
      </w:pPr>
      <w:r>
        <w:rPr>
          <w:rFonts w:hint="eastAsia"/>
        </w:rPr>
        <w:t>Z - 蜘蛛织网忙</w:t>
      </w:r>
    </w:p>
    <w:p w14:paraId="3AA68715" w14:textId="77777777" w:rsidR="001A2653" w:rsidRDefault="001A2653">
      <w:pPr>
        <w:rPr>
          <w:rFonts w:hint="eastAsia"/>
        </w:rPr>
      </w:pPr>
      <w:r>
        <w:rPr>
          <w:rFonts w:hint="eastAsia"/>
        </w:rPr>
        <w:t>Z是勤劳的蜘蛛忙着织网（Spider Weaving Web）。它们精心构建的网络不仅是一项工程奇迹，也是一个很好的记忆点。孩子们可以从中学到耐心和专注的重要性。</w:t>
      </w:r>
    </w:p>
    <w:p w14:paraId="0907FA30" w14:textId="77777777" w:rsidR="001A2653" w:rsidRDefault="001A2653">
      <w:pPr>
        <w:rPr>
          <w:rFonts w:hint="eastAsia"/>
        </w:rPr>
      </w:pPr>
    </w:p>
    <w:p w14:paraId="68D740FE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75FDA" w14:textId="77777777" w:rsidR="001A2653" w:rsidRDefault="001A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42BB8" w14:textId="77777777" w:rsidR="001A2653" w:rsidRDefault="001A2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FB332" w14:textId="3AD4E724" w:rsidR="007744CC" w:rsidRDefault="007744CC"/>
    <w:sectPr w:rsidR="0077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CC"/>
    <w:rsid w:val="001A2653"/>
    <w:rsid w:val="007744C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8346F-FC24-4526-9EA9-01170272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