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7F0C" w14:textId="77777777" w:rsidR="00760594" w:rsidRDefault="00760594">
      <w:pPr>
        <w:rPr>
          <w:rFonts w:hint="eastAsia"/>
        </w:rPr>
      </w:pPr>
      <w:r>
        <w:rPr>
          <w:rFonts w:hint="eastAsia"/>
        </w:rPr>
        <w:t>26个拼音的正确书写方法</w:t>
      </w:r>
    </w:p>
    <w:p w14:paraId="0AA8A0A3" w14:textId="77777777" w:rsidR="00760594" w:rsidRDefault="00760594">
      <w:pPr>
        <w:rPr>
          <w:rFonts w:hint="eastAsia"/>
        </w:rPr>
      </w:pPr>
      <w:r>
        <w:rPr>
          <w:rFonts w:hint="eastAsia"/>
        </w:rPr>
        <w:t>汉语拼音是学习中文的重要工具，它不仅帮助我们准确发音，还为汉字的学习提供了便利。拼音系统由声母、韵母和声调组成，而每个字母都有其独特的书写规则。以下是关于26个拼音字母的正确书写指南，旨在帮助学习者掌握正确的书写方式。</w:t>
      </w:r>
    </w:p>
    <w:p w14:paraId="3725F542" w14:textId="77777777" w:rsidR="00760594" w:rsidRDefault="00760594">
      <w:pPr>
        <w:rPr>
          <w:rFonts w:hint="eastAsia"/>
        </w:rPr>
      </w:pPr>
    </w:p>
    <w:p w14:paraId="6EA17251" w14:textId="77777777" w:rsidR="00760594" w:rsidRDefault="00760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74E69" w14:textId="77777777" w:rsidR="00760594" w:rsidRDefault="00760594">
      <w:pPr>
        <w:rPr>
          <w:rFonts w:hint="eastAsia"/>
        </w:rPr>
      </w:pPr>
      <w:r>
        <w:rPr>
          <w:rFonts w:hint="eastAsia"/>
        </w:rPr>
        <w:t>一、声母的书写</w:t>
      </w:r>
    </w:p>
    <w:p w14:paraId="2966320D" w14:textId="77777777" w:rsidR="00760594" w:rsidRDefault="00760594">
      <w:pPr>
        <w:rPr>
          <w:rFonts w:hint="eastAsia"/>
        </w:rPr>
      </w:pPr>
      <w:r>
        <w:rPr>
          <w:rFonts w:hint="eastAsia"/>
        </w:rPr>
        <w:t>声母是指音节开头的辅音，共有21个。它们分别是b、p、m、f、d、t、n、l、g、k、h、j、q、x、zh、ch、sh、r、z、c、s。在书写这些字母时，要特别注意笔画的顺序和形态。例如，“b”应从上至下一笔完成，而“p”的下半部分需要先写左边的一竖，再补上右边的小圈。对于复辅音如“zh”，则需保证两个字母之间的间距适中，以体现连贯性。</w:t>
      </w:r>
    </w:p>
    <w:p w14:paraId="62EC2FC0" w14:textId="77777777" w:rsidR="00760594" w:rsidRDefault="00760594">
      <w:pPr>
        <w:rPr>
          <w:rFonts w:hint="eastAsia"/>
        </w:rPr>
      </w:pPr>
    </w:p>
    <w:p w14:paraId="466409F6" w14:textId="77777777" w:rsidR="00760594" w:rsidRDefault="00760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A2FD5" w14:textId="77777777" w:rsidR="00760594" w:rsidRDefault="00760594">
      <w:pPr>
        <w:rPr>
          <w:rFonts w:hint="eastAsia"/>
        </w:rPr>
      </w:pPr>
      <w:r>
        <w:rPr>
          <w:rFonts w:hint="eastAsia"/>
        </w:rPr>
        <w:t>二、韵母的书写</w:t>
      </w:r>
    </w:p>
    <w:p w14:paraId="722A5F37" w14:textId="77777777" w:rsidR="00760594" w:rsidRDefault="00760594">
      <w:pPr>
        <w:rPr>
          <w:rFonts w:hint="eastAsia"/>
        </w:rPr>
      </w:pPr>
      <w:r>
        <w:rPr>
          <w:rFonts w:hint="eastAsia"/>
        </w:rPr>
        <w:t>韵母是音节中声母后面的部分，包括单韵母a、o、e、i、u、ü以及复韵母和鼻韵母等。单韵母的书写较为简单，如“a”的书写是从左向右一笔划成；“o”则是从上到下，再回到起始点封闭。复韵母像“ai”、“ei”、“ui”等，要注意两个字母之间的连接流畅，体现出音节的连续感。鼻韵母如“an”、“en”等，则需要注意最后一个字母“n”的尾部不要过于夸张，以免影响整体美观。</w:t>
      </w:r>
    </w:p>
    <w:p w14:paraId="613C89B9" w14:textId="77777777" w:rsidR="00760594" w:rsidRDefault="00760594">
      <w:pPr>
        <w:rPr>
          <w:rFonts w:hint="eastAsia"/>
        </w:rPr>
      </w:pPr>
    </w:p>
    <w:p w14:paraId="44217E4B" w14:textId="77777777" w:rsidR="00760594" w:rsidRDefault="00760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35B3A" w14:textId="77777777" w:rsidR="00760594" w:rsidRDefault="00760594">
      <w:pPr>
        <w:rPr>
          <w:rFonts w:hint="eastAsia"/>
        </w:rPr>
      </w:pPr>
      <w:r>
        <w:rPr>
          <w:rFonts w:hint="eastAsia"/>
        </w:rPr>
        <w:t>三、声调符号的添加</w:t>
      </w:r>
    </w:p>
    <w:p w14:paraId="0B74ECCB" w14:textId="77777777" w:rsidR="00760594" w:rsidRDefault="00760594">
      <w:pPr>
        <w:rPr>
          <w:rFonts w:hint="eastAsia"/>
        </w:rPr>
      </w:pPr>
      <w:r>
        <w:rPr>
          <w:rFonts w:hint="eastAsia"/>
        </w:rPr>
        <w:t>汉语有四个基本声调及一个轻声，分别用数字1-4和0表示。声调符号通常标记在韵母之上或旁边。第一声（阴平）是水平线，第二声（阳平）是上升斜线，第三声（上声）是勾形线，第四声（去声）是下降斜线。例如，“ma”的四个声调写作mā、má、mǎ、mà。书写时，确保声调符号的位置准确，大小适中，与字母的比例协调。</w:t>
      </w:r>
    </w:p>
    <w:p w14:paraId="46B33C3F" w14:textId="77777777" w:rsidR="00760594" w:rsidRDefault="00760594">
      <w:pPr>
        <w:rPr>
          <w:rFonts w:hint="eastAsia"/>
        </w:rPr>
      </w:pPr>
    </w:p>
    <w:p w14:paraId="5DADB370" w14:textId="77777777" w:rsidR="00760594" w:rsidRDefault="00760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B58D4" w14:textId="77777777" w:rsidR="00760594" w:rsidRDefault="00760594">
      <w:pPr>
        <w:rPr>
          <w:rFonts w:hint="eastAsia"/>
        </w:rPr>
      </w:pPr>
      <w:r>
        <w:rPr>
          <w:rFonts w:hint="eastAsia"/>
        </w:rPr>
        <w:t>四、特殊拼音字母的处理</w:t>
      </w:r>
    </w:p>
    <w:p w14:paraId="61452B82" w14:textId="77777777" w:rsidR="00760594" w:rsidRDefault="00760594">
      <w:pPr>
        <w:rPr>
          <w:rFonts w:hint="eastAsia"/>
        </w:rPr>
      </w:pPr>
      <w:r>
        <w:rPr>
          <w:rFonts w:hint="eastAsia"/>
        </w:rPr>
        <w:t>除了常规的声母和韵母外，还有几个特殊的拼音字母需要注意。比如“ü”这个字母，在遇到声母j、q、x时上面的两点要去掉，写作ju、qu、xu。“er”是一个独立的韵母，不与其他声母组合。书写时，“ü”的两点不能遗漏，而“er”的两个字母应该紧凑排列。</w:t>
      </w:r>
    </w:p>
    <w:p w14:paraId="4890D54E" w14:textId="77777777" w:rsidR="00760594" w:rsidRDefault="00760594">
      <w:pPr>
        <w:rPr>
          <w:rFonts w:hint="eastAsia"/>
        </w:rPr>
      </w:pPr>
    </w:p>
    <w:p w14:paraId="66F6AB99" w14:textId="77777777" w:rsidR="00760594" w:rsidRDefault="00760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49E8A" w14:textId="77777777" w:rsidR="00760594" w:rsidRDefault="00760594">
      <w:pPr>
        <w:rPr>
          <w:rFonts w:hint="eastAsia"/>
        </w:rPr>
      </w:pPr>
      <w:r>
        <w:rPr>
          <w:rFonts w:hint="eastAsia"/>
        </w:rPr>
        <w:t>五、练习与实践</w:t>
      </w:r>
    </w:p>
    <w:p w14:paraId="3F5C478B" w14:textId="77777777" w:rsidR="00760594" w:rsidRDefault="00760594">
      <w:pPr>
        <w:rPr>
          <w:rFonts w:hint="eastAsia"/>
        </w:rPr>
      </w:pPr>
      <w:r>
        <w:rPr>
          <w:rFonts w:hint="eastAsia"/>
        </w:rPr>
        <w:t>熟练掌握拼音的书写，离不开日常的练习。可以通过抄写、听写等方式来提高自己的书写技能。也可以利用拼音输入法进行打字练习，这样不仅可以巩固拼音知识，还能提升计算机操作能力。记住，良好的书写习惯来自于不断的实践和总结。</w:t>
      </w:r>
    </w:p>
    <w:p w14:paraId="50C355FF" w14:textId="77777777" w:rsidR="00760594" w:rsidRDefault="00760594">
      <w:pPr>
        <w:rPr>
          <w:rFonts w:hint="eastAsia"/>
        </w:rPr>
      </w:pPr>
    </w:p>
    <w:p w14:paraId="1DBA0982" w14:textId="77777777" w:rsidR="00760594" w:rsidRDefault="00760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270F5" w14:textId="77777777" w:rsidR="00760594" w:rsidRDefault="00760594">
      <w:pPr>
        <w:rPr>
          <w:rFonts w:hint="eastAsia"/>
        </w:rPr>
      </w:pPr>
      <w:r>
        <w:rPr>
          <w:rFonts w:hint="eastAsia"/>
        </w:rPr>
        <w:t>六、总结</w:t>
      </w:r>
    </w:p>
    <w:p w14:paraId="2B928F1E" w14:textId="77777777" w:rsidR="00760594" w:rsidRDefault="00760594">
      <w:pPr>
        <w:rPr>
          <w:rFonts w:hint="eastAsia"/>
        </w:rPr>
      </w:pPr>
      <w:r>
        <w:rPr>
          <w:rFonts w:hint="eastAsia"/>
        </w:rPr>
        <w:t>正确的拼音书写对于中文学习至关重要。通过了解并遵守上述的书写规则，学习者可以更加规范地使用汉语拼音，这将有助于提高口语表达的准确性，也为进一步深入学习汉字奠定了坚实的基础。不断练习，让每一次书写都成为进步的机会。</w:t>
      </w:r>
    </w:p>
    <w:p w14:paraId="193A9C3D" w14:textId="77777777" w:rsidR="00760594" w:rsidRDefault="00760594">
      <w:pPr>
        <w:rPr>
          <w:rFonts w:hint="eastAsia"/>
        </w:rPr>
      </w:pPr>
    </w:p>
    <w:p w14:paraId="29A48513" w14:textId="77777777" w:rsidR="00760594" w:rsidRDefault="00760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89FCB" w14:textId="78888D60" w:rsidR="00E50461" w:rsidRDefault="00E50461"/>
    <w:sectPr w:rsidR="00E50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1"/>
    <w:rsid w:val="00760594"/>
    <w:rsid w:val="00BF73E1"/>
    <w:rsid w:val="00E5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82D7D-69FC-4992-BCE1-E897FED7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