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2D26F" w14:textId="77777777" w:rsidR="00977610" w:rsidRDefault="00977610">
      <w:pPr>
        <w:rPr>
          <w:rFonts w:hint="eastAsia"/>
        </w:rPr>
      </w:pPr>
      <w:r>
        <w:rPr>
          <w:rFonts w:hint="eastAsia"/>
        </w:rPr>
        <w:t>26个的拼音正确写法及书写格式图</w:t>
      </w:r>
    </w:p>
    <w:p w14:paraId="1C128750" w14:textId="77777777" w:rsidR="00977610" w:rsidRDefault="00977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3B01A" w14:textId="77777777" w:rsidR="00977610" w:rsidRDefault="0097761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汉语的基础工具，也是国际社会了解和学习中文的重要桥梁。汉语拼音由26个拉丁字母组成，每个字母都有其特定的发音规则。为了帮助大家更好地掌握汉语拼音的正确写法及书写格式，我们将分段介绍这26个字母的拼音特点。</w:t>
      </w:r>
    </w:p>
    <w:p w14:paraId="3FC89345" w14:textId="77777777" w:rsidR="00977610" w:rsidRDefault="00977610">
      <w:pPr>
        <w:rPr>
          <w:rFonts w:hint="eastAsia"/>
        </w:rPr>
      </w:pPr>
    </w:p>
    <w:p w14:paraId="37294EB3" w14:textId="77777777" w:rsidR="00977610" w:rsidRDefault="00977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3647E" w14:textId="77777777" w:rsidR="00977610" w:rsidRDefault="00977610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2494DA4E" w14:textId="77777777" w:rsidR="00977610" w:rsidRDefault="00977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D97FC" w14:textId="77777777" w:rsidR="00977610" w:rsidRDefault="00977610">
      <w:pPr>
        <w:rPr>
          <w:rFonts w:hint="eastAsia"/>
        </w:rPr>
      </w:pPr>
      <w:r>
        <w:rPr>
          <w:rFonts w:hint="eastAsia"/>
        </w:rPr>
        <w:t>在开始详细介绍之前，我们需要了解两个基本概念：声母和韵母。声母是指一个音节开头的辅音部分，而韵母则是指声母之后的部分，包括元音和最后的总结的辅音（如果有）。汉语拼音中的26个字母可以作为声母或韵母的一部分使用，但并非所有字母都能单独作为声母或韵母出现。</w:t>
      </w:r>
    </w:p>
    <w:p w14:paraId="4A73AD5C" w14:textId="77777777" w:rsidR="00977610" w:rsidRDefault="00977610">
      <w:pPr>
        <w:rPr>
          <w:rFonts w:hint="eastAsia"/>
        </w:rPr>
      </w:pPr>
    </w:p>
    <w:p w14:paraId="59A9A3AB" w14:textId="77777777" w:rsidR="00977610" w:rsidRDefault="00977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709E2" w14:textId="77777777" w:rsidR="00977610" w:rsidRDefault="00977610">
      <w:pPr>
        <w:rPr>
          <w:rFonts w:hint="eastAsia"/>
        </w:rPr>
      </w:pPr>
      <w:r>
        <w:rPr>
          <w:rFonts w:hint="eastAsia"/>
        </w:rPr>
        <w:t>从A到Z：拼音字母的正确写法</w:t>
      </w:r>
    </w:p>
    <w:p w14:paraId="1A8FA3BF" w14:textId="77777777" w:rsidR="00977610" w:rsidRDefault="00977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DDB4C" w14:textId="77777777" w:rsidR="00977610" w:rsidRDefault="00977610">
      <w:pPr>
        <w:rPr>
          <w:rFonts w:hint="eastAsia"/>
        </w:rPr>
      </w:pPr>
      <w:r>
        <w:rPr>
          <w:rFonts w:hint="eastAsia"/>
        </w:rPr>
        <w:t>A a- 发音类似于英语中的“father”，书写时大写字母A应保持直立，小写字母a的一笔横画要水平。</w:t>
      </w:r>
    </w:p>
    <w:p w14:paraId="071D3AFC" w14:textId="77777777" w:rsidR="00977610" w:rsidRDefault="00977610">
      <w:pPr>
        <w:rPr>
          <w:rFonts w:hint="eastAsia"/>
        </w:rPr>
      </w:pPr>
    </w:p>
    <w:p w14:paraId="6A92142F" w14:textId="77777777" w:rsidR="00977610" w:rsidRDefault="00977610">
      <w:pPr>
        <w:rPr>
          <w:rFonts w:hint="eastAsia"/>
        </w:rPr>
      </w:pPr>
      <w:r>
        <w:rPr>
          <w:rFonts w:hint="eastAsia"/>
        </w:rPr>
        <w:t>B b- 类似于英语“boy”的发音，b的上半部圆润，下半部直线，小写字母的竖线应稍微倾斜。</w:t>
      </w:r>
    </w:p>
    <w:p w14:paraId="5B43964D" w14:textId="77777777" w:rsidR="00977610" w:rsidRDefault="00977610">
      <w:pPr>
        <w:rPr>
          <w:rFonts w:hint="eastAsia"/>
        </w:rPr>
      </w:pPr>
    </w:p>
    <w:p w14:paraId="0C4EC5C2" w14:textId="77777777" w:rsidR="00977610" w:rsidRDefault="00977610">
      <w:pPr>
        <w:rPr>
          <w:rFonts w:hint="eastAsia"/>
        </w:rPr>
      </w:pPr>
      <w:r>
        <w:rPr>
          <w:rFonts w:hint="eastAsia"/>
        </w:rPr>
        <w:t>C c- 读音近似于“ts”的声音，在书写时，c是一个开口向右的半圆，大小写字母形状相同。</w:t>
      </w:r>
    </w:p>
    <w:p w14:paraId="7A4FD004" w14:textId="77777777" w:rsidR="00977610" w:rsidRDefault="00977610">
      <w:pPr>
        <w:rPr>
          <w:rFonts w:hint="eastAsia"/>
        </w:rPr>
      </w:pPr>
    </w:p>
    <w:p w14:paraId="1B595845" w14:textId="77777777" w:rsidR="00977610" w:rsidRDefault="00977610">
      <w:pPr>
        <w:rPr>
          <w:rFonts w:hint="eastAsia"/>
        </w:rPr>
      </w:pPr>
      <w:r>
        <w:rPr>
          <w:rFonts w:hint="eastAsia"/>
        </w:rPr>
        <w:t>D d- 与英语“dog”相似，d的圆形部分应在左侧，竖线则垂直向上，小写字母的竖线也应略微倾斜。</w:t>
      </w:r>
    </w:p>
    <w:p w14:paraId="7445A9BC" w14:textId="77777777" w:rsidR="00977610" w:rsidRDefault="00977610">
      <w:pPr>
        <w:rPr>
          <w:rFonts w:hint="eastAsia"/>
        </w:rPr>
      </w:pPr>
    </w:p>
    <w:p w14:paraId="64B7B162" w14:textId="77777777" w:rsidR="00977610" w:rsidRDefault="00977610">
      <w:pPr>
        <w:rPr>
          <w:rFonts w:hint="eastAsia"/>
        </w:rPr>
      </w:pPr>
      <w:r>
        <w:rPr>
          <w:rFonts w:hint="eastAsia"/>
        </w:rPr>
        <w:t>E e- 读音类似英语单词“bed”中的e，书写时，E的三横等距分布，e则为一个封闭的环形加上一笔短横。</w:t>
      </w:r>
    </w:p>
    <w:p w14:paraId="4ED97680" w14:textId="77777777" w:rsidR="00977610" w:rsidRDefault="00977610">
      <w:pPr>
        <w:rPr>
          <w:rFonts w:hint="eastAsia"/>
        </w:rPr>
      </w:pPr>
    </w:p>
    <w:p w14:paraId="392102BD" w14:textId="77777777" w:rsidR="00977610" w:rsidRDefault="00977610">
      <w:pPr>
        <w:rPr>
          <w:rFonts w:hint="eastAsia"/>
        </w:rPr>
      </w:pPr>
      <w:r>
        <w:rPr>
          <w:rFonts w:hint="eastAsia"/>
        </w:rPr>
        <w:t>F f- 类似英语“fun”的发音，f的横划穿过竖线，小写字母f的上半部位于中线上方。</w:t>
      </w:r>
    </w:p>
    <w:p w14:paraId="4CDF0FB9" w14:textId="77777777" w:rsidR="00977610" w:rsidRDefault="00977610">
      <w:pPr>
        <w:rPr>
          <w:rFonts w:hint="eastAsia"/>
        </w:rPr>
      </w:pPr>
    </w:p>
    <w:p w14:paraId="3A6BF9AB" w14:textId="77777777" w:rsidR="00977610" w:rsidRDefault="00977610">
      <w:pPr>
        <w:rPr>
          <w:rFonts w:hint="eastAsia"/>
        </w:rPr>
      </w:pPr>
      <w:r>
        <w:rPr>
          <w:rFonts w:hint="eastAsia"/>
        </w:rPr>
        <w:t>G g- 读音如同英语“go”，G的大写有一个明显的弯曲，g的小写有两个连贯的圆弧。</w:t>
      </w:r>
    </w:p>
    <w:p w14:paraId="093636A2" w14:textId="77777777" w:rsidR="00977610" w:rsidRDefault="00977610">
      <w:pPr>
        <w:rPr>
          <w:rFonts w:hint="eastAsia"/>
        </w:rPr>
      </w:pPr>
    </w:p>
    <w:p w14:paraId="7DC27AD3" w14:textId="77777777" w:rsidR="00977610" w:rsidRDefault="00977610">
      <w:pPr>
        <w:rPr>
          <w:rFonts w:hint="eastAsia"/>
        </w:rPr>
      </w:pPr>
      <w:r>
        <w:rPr>
          <w:rFonts w:hint="eastAsia"/>
        </w:rPr>
        <w:t>H h- 与英语“hat”同音，H由两竖线和中间一横构成，h的小写竖线较长，横线较短。</w:t>
      </w:r>
    </w:p>
    <w:p w14:paraId="72474B8B" w14:textId="77777777" w:rsidR="00977610" w:rsidRDefault="00977610">
      <w:pPr>
        <w:rPr>
          <w:rFonts w:hint="eastAsia"/>
        </w:rPr>
      </w:pPr>
    </w:p>
    <w:p w14:paraId="4BAD3E15" w14:textId="77777777" w:rsidR="00977610" w:rsidRDefault="00977610">
      <w:pPr>
        <w:rPr>
          <w:rFonts w:hint="eastAsia"/>
        </w:rPr>
      </w:pPr>
      <w:r>
        <w:rPr>
          <w:rFonts w:hint="eastAsia"/>
        </w:rPr>
        <w:t>I i- 发音如英语“it”，I是一条垂直线，顶部有小点，i则是在垂直线下方加一点。</w:t>
      </w:r>
    </w:p>
    <w:p w14:paraId="66711D49" w14:textId="77777777" w:rsidR="00977610" w:rsidRDefault="00977610">
      <w:pPr>
        <w:rPr>
          <w:rFonts w:hint="eastAsia"/>
        </w:rPr>
      </w:pPr>
    </w:p>
    <w:p w14:paraId="1A4E14C3" w14:textId="77777777" w:rsidR="00977610" w:rsidRDefault="00977610">
      <w:pPr>
        <w:rPr>
          <w:rFonts w:hint="eastAsia"/>
        </w:rPr>
      </w:pPr>
      <w:r>
        <w:rPr>
          <w:rFonts w:hint="eastAsia"/>
        </w:rPr>
        <w:t>J j- 读音像英语“jeep”，J有一个向下的勾，j的小写有一个小尾巴。</w:t>
      </w:r>
    </w:p>
    <w:p w14:paraId="6E4FF859" w14:textId="77777777" w:rsidR="00977610" w:rsidRDefault="00977610">
      <w:pPr>
        <w:rPr>
          <w:rFonts w:hint="eastAsia"/>
        </w:rPr>
      </w:pPr>
    </w:p>
    <w:p w14:paraId="0A4FDB6B" w14:textId="77777777" w:rsidR="00977610" w:rsidRDefault="00977610">
      <w:pPr>
        <w:rPr>
          <w:rFonts w:hint="eastAsia"/>
        </w:rPr>
      </w:pPr>
      <w:r>
        <w:rPr>
          <w:rFonts w:hint="eastAsia"/>
        </w:rPr>
        <w:t>K k- 类似英语“kite”，K有一条斜线连接到两条竖线，k的小写也有一个小斜钩。</w:t>
      </w:r>
    </w:p>
    <w:p w14:paraId="2B220383" w14:textId="77777777" w:rsidR="00977610" w:rsidRDefault="00977610">
      <w:pPr>
        <w:rPr>
          <w:rFonts w:hint="eastAsia"/>
        </w:rPr>
      </w:pPr>
    </w:p>
    <w:p w14:paraId="7F98B1CF" w14:textId="77777777" w:rsidR="00977610" w:rsidRDefault="00977610">
      <w:pPr>
        <w:rPr>
          <w:rFonts w:hint="eastAsia"/>
        </w:rPr>
      </w:pPr>
      <w:r>
        <w:rPr>
          <w:rFonts w:hint="eastAsia"/>
        </w:rPr>
        <w:t>L l- 读音如同英语“love”，L由一条竖线和下方的短横组成，l则只有一条垂直线。</w:t>
      </w:r>
    </w:p>
    <w:p w14:paraId="7C4B2105" w14:textId="77777777" w:rsidR="00977610" w:rsidRDefault="00977610">
      <w:pPr>
        <w:rPr>
          <w:rFonts w:hint="eastAsia"/>
        </w:rPr>
      </w:pPr>
    </w:p>
    <w:p w14:paraId="261FE390" w14:textId="77777777" w:rsidR="00977610" w:rsidRDefault="00977610">
      <w:pPr>
        <w:rPr>
          <w:rFonts w:hint="eastAsia"/>
        </w:rPr>
      </w:pPr>
      <w:r>
        <w:rPr>
          <w:rFonts w:hint="eastAsia"/>
        </w:rPr>
        <w:t>M m- 与英语“mother”相似，M由三条平行线和中间的两条竖线构成，m则由三个连续的半圆形组成。</w:t>
      </w:r>
    </w:p>
    <w:p w14:paraId="682D0A7C" w14:textId="77777777" w:rsidR="00977610" w:rsidRDefault="00977610">
      <w:pPr>
        <w:rPr>
          <w:rFonts w:hint="eastAsia"/>
        </w:rPr>
      </w:pPr>
    </w:p>
    <w:p w14:paraId="275844D4" w14:textId="77777777" w:rsidR="00977610" w:rsidRDefault="00977610">
      <w:pPr>
        <w:rPr>
          <w:rFonts w:hint="eastAsia"/>
        </w:rPr>
      </w:pPr>
      <w:r>
        <w:rPr>
          <w:rFonts w:hint="eastAsia"/>
        </w:rPr>
        <w:t>N n- 读音像英语“no”，N由两条竖线和中间的一条斜线构成，n则是两个相连的半圆形。</w:t>
      </w:r>
    </w:p>
    <w:p w14:paraId="62DA1E6E" w14:textId="77777777" w:rsidR="00977610" w:rsidRDefault="00977610">
      <w:pPr>
        <w:rPr>
          <w:rFonts w:hint="eastAsia"/>
        </w:rPr>
      </w:pPr>
    </w:p>
    <w:p w14:paraId="586E554B" w14:textId="77777777" w:rsidR="00977610" w:rsidRDefault="00977610">
      <w:pPr>
        <w:rPr>
          <w:rFonts w:hint="eastAsia"/>
        </w:rPr>
      </w:pPr>
      <w:r>
        <w:rPr>
          <w:rFonts w:hint="eastAsia"/>
        </w:rPr>
        <w:t>O o- 读音类似于英语“open”，O是一个完整的圆形，o则是一个较小的圆。</w:t>
      </w:r>
    </w:p>
    <w:p w14:paraId="58BB2633" w14:textId="77777777" w:rsidR="00977610" w:rsidRDefault="00977610">
      <w:pPr>
        <w:rPr>
          <w:rFonts w:hint="eastAsia"/>
        </w:rPr>
      </w:pPr>
    </w:p>
    <w:p w14:paraId="192E7315" w14:textId="77777777" w:rsidR="00977610" w:rsidRDefault="00977610">
      <w:pPr>
        <w:rPr>
          <w:rFonts w:hint="eastAsia"/>
        </w:rPr>
      </w:pPr>
      <w:r>
        <w:rPr>
          <w:rFonts w:hint="eastAsia"/>
        </w:rPr>
        <w:t>P p- 类似于英语“pen”，P有一个封闭的圆形和一条竖线，p的小写圆形在竖线之下。</w:t>
      </w:r>
    </w:p>
    <w:p w14:paraId="2A649B15" w14:textId="77777777" w:rsidR="00977610" w:rsidRDefault="00977610">
      <w:pPr>
        <w:rPr>
          <w:rFonts w:hint="eastAsia"/>
        </w:rPr>
      </w:pPr>
    </w:p>
    <w:p w14:paraId="00D6CA11" w14:textId="77777777" w:rsidR="00977610" w:rsidRDefault="00977610">
      <w:pPr>
        <w:rPr>
          <w:rFonts w:hint="eastAsia"/>
        </w:rPr>
      </w:pPr>
      <w:r>
        <w:rPr>
          <w:rFonts w:hint="eastAsia"/>
        </w:rPr>
        <w:t>Q q- 读音如英语“queen”，Q有一个封闭的圆形和一条斜线，q的小写圆形带有一个小尾巴。</w:t>
      </w:r>
    </w:p>
    <w:p w14:paraId="261246DC" w14:textId="77777777" w:rsidR="00977610" w:rsidRDefault="00977610">
      <w:pPr>
        <w:rPr>
          <w:rFonts w:hint="eastAsia"/>
        </w:rPr>
      </w:pPr>
    </w:p>
    <w:p w14:paraId="5F94BEC9" w14:textId="77777777" w:rsidR="00977610" w:rsidRDefault="00977610">
      <w:pPr>
        <w:rPr>
          <w:rFonts w:hint="eastAsia"/>
        </w:rPr>
      </w:pPr>
      <w:r>
        <w:rPr>
          <w:rFonts w:hint="eastAsia"/>
        </w:rPr>
        <w:t>R r- 与英语“red”同音，R有一个封闭的圆形和一条斜线，r则由一条竖线和一个小小的半圆组成。</w:t>
      </w:r>
    </w:p>
    <w:p w14:paraId="782D7527" w14:textId="77777777" w:rsidR="00977610" w:rsidRDefault="00977610">
      <w:pPr>
        <w:rPr>
          <w:rFonts w:hint="eastAsia"/>
        </w:rPr>
      </w:pPr>
    </w:p>
    <w:p w14:paraId="70D39D53" w14:textId="77777777" w:rsidR="00977610" w:rsidRDefault="00977610">
      <w:pPr>
        <w:rPr>
          <w:rFonts w:hint="eastAsia"/>
        </w:rPr>
      </w:pPr>
      <w:r>
        <w:rPr>
          <w:rFonts w:hint="eastAsia"/>
        </w:rPr>
        <w:t>S s- 类似英语“sun”，S是一个蜿蜒的曲线，s则是这个曲线的小写版本。</w:t>
      </w:r>
    </w:p>
    <w:p w14:paraId="2DB4248F" w14:textId="77777777" w:rsidR="00977610" w:rsidRDefault="00977610">
      <w:pPr>
        <w:rPr>
          <w:rFonts w:hint="eastAsia"/>
        </w:rPr>
      </w:pPr>
    </w:p>
    <w:p w14:paraId="4A750E53" w14:textId="77777777" w:rsidR="00977610" w:rsidRDefault="00977610">
      <w:pPr>
        <w:rPr>
          <w:rFonts w:hint="eastAsia"/>
        </w:rPr>
      </w:pPr>
      <w:r>
        <w:rPr>
          <w:rFonts w:hint="eastAsia"/>
        </w:rPr>
        <w:t>T t- 读音如同英语“ten”，T由一条横线和一条竖线组成，t的小写横线较短。</w:t>
      </w:r>
    </w:p>
    <w:p w14:paraId="05AA79A4" w14:textId="77777777" w:rsidR="00977610" w:rsidRDefault="00977610">
      <w:pPr>
        <w:rPr>
          <w:rFonts w:hint="eastAsia"/>
        </w:rPr>
      </w:pPr>
    </w:p>
    <w:p w14:paraId="3F9E4407" w14:textId="77777777" w:rsidR="00977610" w:rsidRDefault="00977610">
      <w:pPr>
        <w:rPr>
          <w:rFonts w:hint="eastAsia"/>
        </w:rPr>
      </w:pPr>
      <w:r>
        <w:rPr>
          <w:rFonts w:hint="eastAsia"/>
        </w:rPr>
        <w:t>U u- 与英语“umbrella”相似，U是一个开口向上的U形，u则是一个较小的版本。</w:t>
      </w:r>
    </w:p>
    <w:p w14:paraId="0453AF57" w14:textId="77777777" w:rsidR="00977610" w:rsidRDefault="00977610">
      <w:pPr>
        <w:rPr>
          <w:rFonts w:hint="eastAsia"/>
        </w:rPr>
      </w:pPr>
    </w:p>
    <w:p w14:paraId="0616D385" w14:textId="77777777" w:rsidR="00977610" w:rsidRDefault="00977610">
      <w:pPr>
        <w:rPr>
          <w:rFonts w:hint="eastAsia"/>
        </w:rPr>
      </w:pPr>
      <w:r>
        <w:rPr>
          <w:rFonts w:hint="eastAsia"/>
        </w:rPr>
        <w:t>V v- 读音像英语“very”，V是一个尖端向下的V形，v则是这个形状的小写。</w:t>
      </w:r>
    </w:p>
    <w:p w14:paraId="5A0C2308" w14:textId="77777777" w:rsidR="00977610" w:rsidRDefault="00977610">
      <w:pPr>
        <w:rPr>
          <w:rFonts w:hint="eastAsia"/>
        </w:rPr>
      </w:pPr>
    </w:p>
    <w:p w14:paraId="4ECB8122" w14:textId="77777777" w:rsidR="00977610" w:rsidRDefault="00977610">
      <w:pPr>
        <w:rPr>
          <w:rFonts w:hint="eastAsia"/>
        </w:rPr>
      </w:pPr>
      <w:r>
        <w:rPr>
          <w:rFonts w:hint="eastAsia"/>
        </w:rPr>
        <w:t>W w- 与英语“water”同音，W由四个相连的斜线组成，w则是这些线条的小写形式。</w:t>
      </w:r>
    </w:p>
    <w:p w14:paraId="738D935C" w14:textId="77777777" w:rsidR="00977610" w:rsidRDefault="00977610">
      <w:pPr>
        <w:rPr>
          <w:rFonts w:hint="eastAsia"/>
        </w:rPr>
      </w:pPr>
    </w:p>
    <w:p w14:paraId="5A6AFB9D" w14:textId="77777777" w:rsidR="00977610" w:rsidRDefault="00977610">
      <w:pPr>
        <w:rPr>
          <w:rFonts w:hint="eastAsia"/>
        </w:rPr>
      </w:pPr>
      <w:r>
        <w:rPr>
          <w:rFonts w:hint="eastAsia"/>
        </w:rPr>
        <w:t>X x- 类似英语“fox”，X由两条交叉的斜线构成，x则是这两条线的小写版本。</w:t>
      </w:r>
    </w:p>
    <w:p w14:paraId="1BB13906" w14:textId="77777777" w:rsidR="00977610" w:rsidRDefault="00977610">
      <w:pPr>
        <w:rPr>
          <w:rFonts w:hint="eastAsia"/>
        </w:rPr>
      </w:pPr>
    </w:p>
    <w:p w14:paraId="12AAD651" w14:textId="77777777" w:rsidR="00977610" w:rsidRDefault="00977610">
      <w:pPr>
        <w:rPr>
          <w:rFonts w:hint="eastAsia"/>
        </w:rPr>
      </w:pPr>
      <w:r>
        <w:rPr>
          <w:rFonts w:hint="eastAsia"/>
        </w:rPr>
        <w:t>Y y- 读音如同英语“yellow”，Y有一个分支，y则是在分支下方加上一个小尾巴。</w:t>
      </w:r>
    </w:p>
    <w:p w14:paraId="13A38468" w14:textId="77777777" w:rsidR="00977610" w:rsidRDefault="00977610">
      <w:pPr>
        <w:rPr>
          <w:rFonts w:hint="eastAsia"/>
        </w:rPr>
      </w:pPr>
    </w:p>
    <w:p w14:paraId="46C4E1C1" w14:textId="77777777" w:rsidR="00977610" w:rsidRDefault="00977610">
      <w:pPr>
        <w:rPr>
          <w:rFonts w:hint="eastAsia"/>
        </w:rPr>
      </w:pPr>
      <w:r>
        <w:rPr>
          <w:rFonts w:hint="eastAsia"/>
        </w:rPr>
        <w:t>Z z- 与英语“zoo”相似，Z是一条曲折的线，z则是这条线的小写形式。</w:t>
      </w:r>
    </w:p>
    <w:p w14:paraId="73CF9006" w14:textId="77777777" w:rsidR="00977610" w:rsidRDefault="00977610">
      <w:pPr>
        <w:rPr>
          <w:rFonts w:hint="eastAsia"/>
        </w:rPr>
      </w:pPr>
    </w:p>
    <w:p w14:paraId="1846D9F0" w14:textId="77777777" w:rsidR="00977610" w:rsidRDefault="00977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D5599" w14:textId="77777777" w:rsidR="00977610" w:rsidRDefault="00977610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71FB70AA" w14:textId="77777777" w:rsidR="00977610" w:rsidRDefault="00977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A7C30" w14:textId="77777777" w:rsidR="00977610" w:rsidRDefault="00977610">
      <w:pPr>
        <w:rPr>
          <w:rFonts w:hint="eastAsia"/>
        </w:rPr>
      </w:pPr>
      <w:r>
        <w:rPr>
          <w:rFonts w:hint="eastAsia"/>
        </w:rPr>
        <w:t>在书写汉语拼音时，除了注意每个字母的正确形态外，还有一些重要的事项需要注意。字母的大小写通常用于区分句子的开头、专有名词或是强调某些词汇。拼音的声调符号应该准确地标记在相关的元音上，以确保正确的发音。当多个拼音组合成一个词语时，要注意它们之间的间隔以及是否需要使用隔音符号来避免混淆。</w:t>
      </w:r>
    </w:p>
    <w:p w14:paraId="0C043B25" w14:textId="77777777" w:rsidR="00977610" w:rsidRDefault="00977610">
      <w:pPr>
        <w:rPr>
          <w:rFonts w:hint="eastAsia"/>
        </w:rPr>
      </w:pPr>
    </w:p>
    <w:p w14:paraId="3C69C513" w14:textId="77777777" w:rsidR="00977610" w:rsidRDefault="00977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8669C" w14:textId="77777777" w:rsidR="00977610" w:rsidRDefault="00977610">
      <w:pPr>
        <w:rPr>
          <w:rFonts w:hint="eastAsia"/>
        </w:rPr>
      </w:pPr>
      <w:r>
        <w:rPr>
          <w:rFonts w:hint="eastAsia"/>
        </w:rPr>
        <w:t>最后的总结</w:t>
      </w:r>
    </w:p>
    <w:p w14:paraId="5F03169B" w14:textId="77777777" w:rsidR="00977610" w:rsidRDefault="00977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F7FEF" w14:textId="77777777" w:rsidR="00977610" w:rsidRDefault="00977610">
      <w:pPr>
        <w:rPr>
          <w:rFonts w:hint="eastAsia"/>
        </w:rPr>
      </w:pPr>
      <w:r>
        <w:rPr>
          <w:rFonts w:hint="eastAsia"/>
        </w:rPr>
        <w:t>汉语拼音的26个字母构成了我们学习和使用中文的基础。通过了解每个字母的正确写法及书写格式，我们可以更加自信地进行汉语的学习和交流。希望上述内容能够帮助您更好地理解和掌握汉语拼音，为您的语言学习之旅增添一份助力。如果您对某个具体字母的写法或者发音有任何疑问，欢迎继续深入探讨。</w:t>
      </w:r>
    </w:p>
    <w:p w14:paraId="3D9B9299" w14:textId="77777777" w:rsidR="00977610" w:rsidRDefault="00977610">
      <w:pPr>
        <w:rPr>
          <w:rFonts w:hint="eastAsia"/>
        </w:rPr>
      </w:pPr>
    </w:p>
    <w:p w14:paraId="70873788" w14:textId="77777777" w:rsidR="00977610" w:rsidRDefault="00977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5D422" w14:textId="1453DE63" w:rsidR="00B35CA8" w:rsidRDefault="00B35CA8"/>
    <w:sectPr w:rsidR="00B3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A8"/>
    <w:rsid w:val="00977610"/>
    <w:rsid w:val="00B35CA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ED930-D965-423B-A018-39CC71DD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