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82D4" w14:textId="77777777" w:rsidR="00041934" w:rsidRDefault="00041934">
      <w:pPr>
        <w:rPr>
          <w:rFonts w:hint="eastAsia"/>
        </w:rPr>
      </w:pPr>
      <w:r>
        <w:rPr>
          <w:rFonts w:hint="eastAsia"/>
        </w:rPr>
        <w:t>26个的拼音正确书写法图：探索汉语拼音的秘密</w:t>
      </w:r>
    </w:p>
    <w:p w14:paraId="03DA3A46" w14:textId="77777777" w:rsidR="00041934" w:rsidRDefault="00041934">
      <w:pPr>
        <w:rPr>
          <w:rFonts w:hint="eastAsia"/>
        </w:rPr>
      </w:pPr>
      <w:r>
        <w:rPr>
          <w:rFonts w:hint="eastAsia"/>
        </w:rPr>
        <w:t>在汉语学习的旅程中，拼音扮演着至关重要的角色。它不仅帮助初学者掌握汉字发音，也是中文输入法的重要组成部分。对于想要深入了解汉语的人来说，掌握正确的拼音书写规则是不可或缺的一环。今天，我们将通过26个的拼音正确书写法图来一探究竟。</w:t>
      </w:r>
    </w:p>
    <w:p w14:paraId="4B925F37" w14:textId="77777777" w:rsidR="00041934" w:rsidRDefault="00041934">
      <w:pPr>
        <w:rPr>
          <w:rFonts w:hint="eastAsia"/>
        </w:rPr>
      </w:pPr>
    </w:p>
    <w:p w14:paraId="5860D234" w14:textId="77777777" w:rsidR="00041934" w:rsidRDefault="00041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B6ED4" w14:textId="77777777" w:rsidR="00041934" w:rsidRDefault="00041934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58B8AC30" w14:textId="77777777" w:rsidR="00041934" w:rsidRDefault="00041934">
      <w:pPr>
        <w:rPr>
          <w:rFonts w:hint="eastAsia"/>
        </w:rPr>
      </w:pPr>
      <w:r>
        <w:rPr>
          <w:rFonts w:hint="eastAsia"/>
        </w:rPr>
        <w:t>汉语拼音由声母和韵母组成。声母是音节开头的辅音部分，而韵母则包含了元音以及可能跟随的辅音。根据《汉语拼音方案》，共有21个声母和39个韵母，这些构成了汉语拼音的基本元素。当我们谈论26个的拼音正确书写法图时，实际上是指对每个拼音字母规范书写的指导。</w:t>
      </w:r>
    </w:p>
    <w:p w14:paraId="3DE2CD24" w14:textId="77777777" w:rsidR="00041934" w:rsidRDefault="00041934">
      <w:pPr>
        <w:rPr>
          <w:rFonts w:hint="eastAsia"/>
        </w:rPr>
      </w:pPr>
    </w:p>
    <w:p w14:paraId="1EA7A41E" w14:textId="77777777" w:rsidR="00041934" w:rsidRDefault="00041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7B8E8" w14:textId="77777777" w:rsidR="00041934" w:rsidRDefault="00041934">
      <w:pPr>
        <w:rPr>
          <w:rFonts w:hint="eastAsia"/>
        </w:rPr>
      </w:pPr>
      <w:r>
        <w:rPr>
          <w:rFonts w:hint="eastAsia"/>
        </w:rPr>
        <w:t>声调的重要性</w:t>
      </w:r>
    </w:p>
    <w:p w14:paraId="71D3FCC3" w14:textId="77777777" w:rsidR="00041934" w:rsidRDefault="00041934">
      <w:pPr>
        <w:rPr>
          <w:rFonts w:hint="eastAsia"/>
        </w:rPr>
      </w:pPr>
      <w:r>
        <w:rPr>
          <w:rFonts w:hint="eastAsia"/>
        </w:rPr>
        <w:t>声调在汉语中具有辨义作用，同样的声母和韵母搭配不同的声调可以表示完全不同的意思。普通话有四个基本声调加上轻声，即阴平、阳平、上声、去声。在26个的拼音正确书写法图中，我们会看到每个拼音字母上方或旁边标注了相应的声调符号，这有助于学习者准确地读出每个音节。</w:t>
      </w:r>
    </w:p>
    <w:p w14:paraId="22C543D5" w14:textId="77777777" w:rsidR="00041934" w:rsidRDefault="00041934">
      <w:pPr>
        <w:rPr>
          <w:rFonts w:hint="eastAsia"/>
        </w:rPr>
      </w:pPr>
    </w:p>
    <w:p w14:paraId="06B3DE49" w14:textId="77777777" w:rsidR="00041934" w:rsidRDefault="00041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F8A35" w14:textId="77777777" w:rsidR="00041934" w:rsidRDefault="00041934">
      <w:pPr>
        <w:rPr>
          <w:rFonts w:hint="eastAsia"/>
        </w:rPr>
      </w:pPr>
      <w:r>
        <w:rPr>
          <w:rFonts w:hint="eastAsia"/>
        </w:rPr>
        <w:t>拼音字母的正确书写</w:t>
      </w:r>
    </w:p>
    <w:p w14:paraId="779D81BC" w14:textId="77777777" w:rsidR="00041934" w:rsidRDefault="00041934">
      <w:pPr>
        <w:rPr>
          <w:rFonts w:hint="eastAsia"/>
        </w:rPr>
      </w:pPr>
      <w:r>
        <w:rPr>
          <w:rFonts w:hint="eastAsia"/>
        </w:rPr>
        <w:t>正确的书写拼音字母对于记忆和使用都非常关键。例如，“a”的写法是从左向右画一条弧线；“b”则是先写竖直的笔画再加一个半圆。在26个的拼音正确书写法图里，每一个字母都按照标准格式展示，为学习者提供了清晰直观的学习材料。该图还特别注意到了一些容易混淆的字母，如“n”和“m”，确保它们之间的区别被明确指出。</w:t>
      </w:r>
    </w:p>
    <w:p w14:paraId="06117602" w14:textId="77777777" w:rsidR="00041934" w:rsidRDefault="00041934">
      <w:pPr>
        <w:rPr>
          <w:rFonts w:hint="eastAsia"/>
        </w:rPr>
      </w:pPr>
    </w:p>
    <w:p w14:paraId="0FD7B499" w14:textId="77777777" w:rsidR="00041934" w:rsidRDefault="00041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00884" w14:textId="77777777" w:rsidR="00041934" w:rsidRDefault="00041934">
      <w:pPr>
        <w:rPr>
          <w:rFonts w:hint="eastAsia"/>
        </w:rPr>
      </w:pPr>
      <w:r>
        <w:rPr>
          <w:rFonts w:hint="eastAsia"/>
        </w:rPr>
        <w:t>特殊拼音规则</w:t>
      </w:r>
    </w:p>
    <w:p w14:paraId="6C9C150A" w14:textId="77777777" w:rsidR="00041934" w:rsidRDefault="00041934">
      <w:pPr>
        <w:rPr>
          <w:rFonts w:hint="eastAsia"/>
        </w:rPr>
      </w:pPr>
      <w:r>
        <w:rPr>
          <w:rFonts w:hint="eastAsia"/>
        </w:rPr>
        <w:t>除了基础的声母和韵母之外，还有一些特殊的拼音规则需要了解。比如某些情况下会发生省略或者变音现象。“ü”这个字母就是一个很好的例子，在跟j、q、x相拼时要去掉两点成为u。这些细节在26个的拼音正确书写法图中都有详细的说明，帮助学习者避免常见的错误。</w:t>
      </w:r>
    </w:p>
    <w:p w14:paraId="40396771" w14:textId="77777777" w:rsidR="00041934" w:rsidRDefault="00041934">
      <w:pPr>
        <w:rPr>
          <w:rFonts w:hint="eastAsia"/>
        </w:rPr>
      </w:pPr>
    </w:p>
    <w:p w14:paraId="07FE614E" w14:textId="77777777" w:rsidR="00041934" w:rsidRDefault="00041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29260" w14:textId="77777777" w:rsidR="00041934" w:rsidRDefault="00041934">
      <w:pPr>
        <w:rPr>
          <w:rFonts w:hint="eastAsia"/>
        </w:rPr>
      </w:pPr>
      <w:r>
        <w:rPr>
          <w:rFonts w:hint="eastAsia"/>
        </w:rPr>
        <w:t>最后的总结</w:t>
      </w:r>
    </w:p>
    <w:p w14:paraId="41E8F382" w14:textId="77777777" w:rsidR="00041934" w:rsidRDefault="00041934">
      <w:pPr>
        <w:rPr>
          <w:rFonts w:hint="eastAsia"/>
        </w:rPr>
      </w:pPr>
      <w:r>
        <w:rPr>
          <w:rFonts w:hint="eastAsia"/>
        </w:rPr>
        <w:t>26个的拼音正确书写法图是一份珍贵的学习资源，它以图文并茂的方式呈现了汉语拼音的所有要素。无论是刚开始接触汉语的新手，还是希望进一步提高发音准确性的进阶学习者，都可以从中受益匪浅。通过认真研究这份图表，我们不仅能更好地理解汉语拼音体系，还能更自信地进行交流沟通。</w:t>
      </w:r>
    </w:p>
    <w:p w14:paraId="47F9C988" w14:textId="77777777" w:rsidR="00041934" w:rsidRDefault="00041934">
      <w:pPr>
        <w:rPr>
          <w:rFonts w:hint="eastAsia"/>
        </w:rPr>
      </w:pPr>
    </w:p>
    <w:p w14:paraId="4A31CE41" w14:textId="77777777" w:rsidR="00041934" w:rsidRDefault="00041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78D4C" w14:textId="54B54C02" w:rsidR="00DF1875" w:rsidRDefault="00DF1875"/>
    <w:sectPr w:rsidR="00DF1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75"/>
    <w:rsid w:val="00041934"/>
    <w:rsid w:val="00BF73E1"/>
    <w:rsid w:val="00D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63C5C-A7F4-4F5B-BD16-4C4C01D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