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C822" w14:textId="77777777" w:rsidR="00F12E16" w:rsidRDefault="00F12E16">
      <w:pPr>
        <w:rPr>
          <w:rFonts w:hint="eastAsia"/>
        </w:rPr>
      </w:pPr>
      <w:r>
        <w:rPr>
          <w:rFonts w:hint="eastAsia"/>
        </w:rPr>
        <w:t>26个拼音正确书写格式</w:t>
      </w:r>
    </w:p>
    <w:p w14:paraId="496BE36F" w14:textId="77777777" w:rsidR="00F12E16" w:rsidRDefault="00F12E1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是现代中国学生学习普通话的重要工具。它由字母、声调符号和隔音符号组成，用以标注汉字的标准发音。对于想要准确掌握汉语发音的学习者来说，了解并掌握这26个拼音字母的正确书写格式至关重要。</w:t>
      </w:r>
    </w:p>
    <w:p w14:paraId="7F88B7E6" w14:textId="77777777" w:rsidR="00F12E16" w:rsidRDefault="00F12E16">
      <w:pPr>
        <w:rPr>
          <w:rFonts w:hint="eastAsia"/>
        </w:rPr>
      </w:pPr>
    </w:p>
    <w:p w14:paraId="2181EE6E" w14:textId="77777777" w:rsidR="00F12E16" w:rsidRDefault="00F1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F0CF8" w14:textId="77777777" w:rsidR="00F12E16" w:rsidRDefault="00F12E16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70F522D9" w14:textId="77777777" w:rsidR="00F12E16" w:rsidRDefault="00F12E16">
      <w:pPr>
        <w:rPr>
          <w:rFonts w:hint="eastAsia"/>
        </w:rPr>
      </w:pPr>
      <w:r>
        <w:rPr>
          <w:rFonts w:hint="eastAsia"/>
        </w:rPr>
        <w:t>汉语拼音采用的是简化了的拉丁字母系统，共包含26个字母，其中每个字母都有大写和小写两种形式。这些字母与英文字母相似，但在使用上有着自己独特的规则。例如，“a”、“o”、“e”等元音字母在汉语拼音中不仅代表单独的音素，还可以与其他辅音字母组合形成不同的音节。而像“b”、“p”、“m”、“f”这样的辅音字母，则通常出现在音节的开头，作为声母的一部分。</w:t>
      </w:r>
    </w:p>
    <w:p w14:paraId="4194544C" w14:textId="77777777" w:rsidR="00F12E16" w:rsidRDefault="00F12E16">
      <w:pPr>
        <w:rPr>
          <w:rFonts w:hint="eastAsia"/>
        </w:rPr>
      </w:pPr>
    </w:p>
    <w:p w14:paraId="37434CA6" w14:textId="77777777" w:rsidR="00F12E16" w:rsidRDefault="00F1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76745" w14:textId="77777777" w:rsidR="00F12E16" w:rsidRDefault="00F12E16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7B555F42" w14:textId="77777777" w:rsidR="00F12E16" w:rsidRDefault="00F12E16">
      <w:pPr>
        <w:rPr>
          <w:rFonts w:hint="eastAsia"/>
        </w:rPr>
      </w:pPr>
      <w:r>
        <w:rPr>
          <w:rFonts w:hint="eastAsia"/>
        </w:rPr>
        <w:t>正确的书写格式对拼音学习者来说非常关键。每一个字母都需要按照规定的笔画顺序来写，这样才能保证书写的规范性和美观性。比如，大写字母“A”的书写应该从左上角开始，一笔完成；而小写字母“a”则需要两笔，先写一个半圆，再加一竖。当拼音字母作为单词首字母出现时，应当使用大写字母，如人名、地名或句子的开头。</w:t>
      </w:r>
    </w:p>
    <w:p w14:paraId="17E85021" w14:textId="77777777" w:rsidR="00F12E16" w:rsidRDefault="00F12E16">
      <w:pPr>
        <w:rPr>
          <w:rFonts w:hint="eastAsia"/>
        </w:rPr>
      </w:pPr>
    </w:p>
    <w:p w14:paraId="0BF19490" w14:textId="77777777" w:rsidR="00F12E16" w:rsidRDefault="00F1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11F6C" w14:textId="77777777" w:rsidR="00F12E16" w:rsidRDefault="00F12E16">
      <w:pPr>
        <w:rPr>
          <w:rFonts w:hint="eastAsia"/>
        </w:rPr>
      </w:pPr>
      <w:r>
        <w:rPr>
          <w:rFonts w:hint="eastAsia"/>
        </w:rPr>
        <w:t>声调的重要性</w:t>
      </w:r>
    </w:p>
    <w:p w14:paraId="77BC6E2F" w14:textId="77777777" w:rsidR="00F12E16" w:rsidRDefault="00F12E16">
      <w:pPr>
        <w:rPr>
          <w:rFonts w:hint="eastAsia"/>
        </w:rPr>
      </w:pPr>
      <w:r>
        <w:rPr>
          <w:rFonts w:hint="eastAsia"/>
        </w:rPr>
        <w:t>除了字母本身外，声调也是汉语拼音不可或缺的一部分。汉语是一个声调语言，同样的音节加上不同的声调可以表示完全不同的意思。因此，在书写拼音时，必须准确地标明声调符号。一般而言，一声（阴平）不标调号，二声（阳平）为上升调，三声（上声）为降升调，四声（去声）为下降调，轻声则不标记。例如，“ma”这个音节根据不同的声调可以表示“妈”、“麻”、“马”、“骂”四种不同的含义。</w:t>
      </w:r>
    </w:p>
    <w:p w14:paraId="1B2469D2" w14:textId="77777777" w:rsidR="00F12E16" w:rsidRDefault="00F12E16">
      <w:pPr>
        <w:rPr>
          <w:rFonts w:hint="eastAsia"/>
        </w:rPr>
      </w:pPr>
    </w:p>
    <w:p w14:paraId="139BBF62" w14:textId="77777777" w:rsidR="00F12E16" w:rsidRDefault="00F1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513F1" w14:textId="77777777" w:rsidR="00F12E16" w:rsidRDefault="00F12E16">
      <w:pPr>
        <w:rPr>
          <w:rFonts w:hint="eastAsia"/>
        </w:rPr>
      </w:pPr>
      <w:r>
        <w:rPr>
          <w:rFonts w:hint="eastAsia"/>
        </w:rPr>
        <w:t>隔音符号的作用</w:t>
      </w:r>
    </w:p>
    <w:p w14:paraId="1FE89365" w14:textId="77777777" w:rsidR="00F12E16" w:rsidRDefault="00F12E16">
      <w:pPr>
        <w:rPr>
          <w:rFonts w:hint="eastAsia"/>
        </w:rPr>
      </w:pPr>
      <w:r>
        <w:rPr>
          <w:rFonts w:hint="eastAsia"/>
        </w:rPr>
        <w:t>在某些情况下，为了区分连读的两个音节，会使用隔音符号（'）。比如，“xi'an”中的隔音符号就起到了将“xi”和“an”分开的作用，避免被误读为“xian”。这种细节上的处理体现了汉语拼音系统的精确性。</w:t>
      </w:r>
    </w:p>
    <w:p w14:paraId="04FF78D5" w14:textId="77777777" w:rsidR="00F12E16" w:rsidRDefault="00F12E16">
      <w:pPr>
        <w:rPr>
          <w:rFonts w:hint="eastAsia"/>
        </w:rPr>
      </w:pPr>
    </w:p>
    <w:p w14:paraId="2B54921A" w14:textId="77777777" w:rsidR="00F12E16" w:rsidRDefault="00F12E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0D9A" w14:textId="77777777" w:rsidR="00F12E16" w:rsidRDefault="00F12E16">
      <w:pPr>
        <w:rPr>
          <w:rFonts w:hint="eastAsia"/>
        </w:rPr>
      </w:pPr>
      <w:r>
        <w:rPr>
          <w:rFonts w:hint="eastAsia"/>
        </w:rPr>
        <w:t>最后的总结</w:t>
      </w:r>
    </w:p>
    <w:p w14:paraId="5B5D25CE" w14:textId="77777777" w:rsidR="00F12E16" w:rsidRDefault="00F12E16">
      <w:pPr>
        <w:rPr>
          <w:rFonts w:hint="eastAsia"/>
        </w:rPr>
      </w:pPr>
      <w:r>
        <w:rPr>
          <w:rFonts w:hint="eastAsia"/>
        </w:rPr>
        <w:t>掌握26个拼音字母的正确书写格式，对于汉语学习者来说是基础中的基础。无论是字母的形状、大小写转换，还是声调符号以及隔音符号的应用，都是构建良好汉语沟通能力的关键要素。通过不断练习和应用，学习者能够更加自信地运用汉语拼音，进而更好地理解汉语的魅力所在。</w:t>
      </w:r>
    </w:p>
    <w:p w14:paraId="12334A60" w14:textId="77777777" w:rsidR="00F12E16" w:rsidRDefault="00F12E16">
      <w:pPr>
        <w:rPr>
          <w:rFonts w:hint="eastAsia"/>
        </w:rPr>
      </w:pPr>
    </w:p>
    <w:p w14:paraId="5B07993B" w14:textId="77777777" w:rsidR="00F12E16" w:rsidRDefault="00F12E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94E00" w14:textId="54B91280" w:rsidR="00E86565" w:rsidRDefault="00E86565"/>
    <w:sectPr w:rsidR="00E86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65"/>
    <w:rsid w:val="00BF73E1"/>
    <w:rsid w:val="00E86565"/>
    <w:rsid w:val="00F1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7BA7B-B456-4392-872C-0D2E0541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