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4695FF" w14:textId="77777777" w:rsidR="004A1963" w:rsidRDefault="004A1963">
      <w:pPr>
        <w:rPr>
          <w:rFonts w:hint="eastAsia"/>
        </w:rPr>
      </w:pPr>
      <w:r>
        <w:rPr>
          <w:rFonts w:hint="eastAsia"/>
        </w:rPr>
        <w:t>26个拼音字母表格式写法</w:t>
      </w:r>
    </w:p>
    <w:p w14:paraId="634CC8EE" w14:textId="77777777" w:rsidR="004A1963" w:rsidRDefault="004A1963">
      <w:pPr>
        <w:rPr>
          <w:rFonts w:hint="eastAsia"/>
        </w:rPr>
      </w:pPr>
      <w:r>
        <w:rPr>
          <w:rFonts w:hint="eastAsia"/>
        </w:rPr>
        <w:t>汉语拼音是现代汉语的标准音，它采用拉丁字母来表示汉字的发音。自1958年正式公布以来，汉语拼音不仅成为了中国儿童学习汉字和普通话的重要工具，也是外国人学习中文的基础之一。汉语拼音系统包含了26个基本字母，它们与英文字母相同，但每个字母代表的发音却有着独特的规定。接下来，我们将详细探讨这26个拼音字母的正确书写形式。</w:t>
      </w:r>
    </w:p>
    <w:p w14:paraId="11B3CFF2" w14:textId="77777777" w:rsidR="004A1963" w:rsidRDefault="004A1963">
      <w:pPr>
        <w:rPr>
          <w:rFonts w:hint="eastAsia"/>
        </w:rPr>
      </w:pPr>
    </w:p>
    <w:p w14:paraId="579E6F5A" w14:textId="77777777" w:rsidR="004A1963" w:rsidRDefault="004A1963">
      <w:pPr>
        <w:rPr>
          <w:rFonts w:hint="eastAsia"/>
        </w:rPr>
      </w:pPr>
      <w:r>
        <w:rPr>
          <w:rFonts w:hint="eastAsia"/>
        </w:rPr>
        <w:t xml:space="preserve"> </w:t>
      </w:r>
    </w:p>
    <w:p w14:paraId="7366C090" w14:textId="77777777" w:rsidR="004A1963" w:rsidRDefault="004A1963">
      <w:pPr>
        <w:rPr>
          <w:rFonts w:hint="eastAsia"/>
        </w:rPr>
      </w:pPr>
      <w:r>
        <w:rPr>
          <w:rFonts w:hint="eastAsia"/>
        </w:rPr>
        <w:t>A到Z：汉语拼音字母的独特魅力</w:t>
      </w:r>
    </w:p>
    <w:p w14:paraId="19E2768C" w14:textId="77777777" w:rsidR="004A1963" w:rsidRDefault="004A1963">
      <w:pPr>
        <w:rPr>
          <w:rFonts w:hint="eastAsia"/>
        </w:rPr>
      </w:pPr>
      <w:r>
        <w:rPr>
          <w:rFonts w:hint="eastAsia"/>
        </w:rPr>
        <w:t>从A到Z，每一个拼音字母都承载着汉语文化的独特韵味。在汉语拼音中，“A”发[a]音，类似于英文中的“father”的元音部分；而“B”则用来表示[p]音，发音时双唇紧闭后突然放开，气流冲出。随着字母表的推进，我们遇到了“C”，它在汉语拼音里对应的是[ts]或[t?]音，取决于前后跟的韵母不同。“D”发音为[t]，舌尖抵住上齿龈，然后快速弹开。</w:t>
      </w:r>
    </w:p>
    <w:p w14:paraId="06C871E1" w14:textId="77777777" w:rsidR="004A1963" w:rsidRDefault="004A1963">
      <w:pPr>
        <w:rPr>
          <w:rFonts w:hint="eastAsia"/>
        </w:rPr>
      </w:pPr>
    </w:p>
    <w:p w14:paraId="7DD259F1" w14:textId="77777777" w:rsidR="004A1963" w:rsidRDefault="004A1963">
      <w:pPr>
        <w:rPr>
          <w:rFonts w:hint="eastAsia"/>
        </w:rPr>
      </w:pPr>
      <w:r>
        <w:rPr>
          <w:rFonts w:hint="eastAsia"/>
        </w:rPr>
        <w:t xml:space="preserve"> </w:t>
      </w:r>
    </w:p>
    <w:p w14:paraId="40E1C23E" w14:textId="77777777" w:rsidR="004A1963" w:rsidRDefault="004A1963">
      <w:pPr>
        <w:rPr>
          <w:rFonts w:hint="eastAsia"/>
        </w:rPr>
      </w:pPr>
      <w:r>
        <w:rPr>
          <w:rFonts w:hint="eastAsia"/>
        </w:rPr>
        <w:t>E至H：连接古今中外的文化桥梁</w:t>
      </w:r>
    </w:p>
    <w:p w14:paraId="753F5630" w14:textId="77777777" w:rsidR="004A1963" w:rsidRDefault="004A1963">
      <w:pPr>
        <w:rPr>
          <w:rFonts w:hint="eastAsia"/>
        </w:rPr>
      </w:pPr>
      <w:r>
        <w:rPr>
          <w:rFonts w:hint="eastAsia"/>
        </w:rPr>
        <w:t>继续我们的拼音字母之旅，“E”发音类似英语单词“bed”里的[e]音，但更加开阔。到了“F”，它的发音方式是上下牙齿轻咬下唇，发出一个清晰的[f]音。对于“G”，它有两种发音，一种是清辅音[k]，另一种则是浊辅音[g]，后者需要声带振动。在“H”这里，发音时喉咙稍微收紧，产生一个[h]音，仿佛是在轻轻哈气。</w:t>
      </w:r>
    </w:p>
    <w:p w14:paraId="6CA63090" w14:textId="77777777" w:rsidR="004A1963" w:rsidRDefault="004A1963">
      <w:pPr>
        <w:rPr>
          <w:rFonts w:hint="eastAsia"/>
        </w:rPr>
      </w:pPr>
    </w:p>
    <w:p w14:paraId="66FEC002" w14:textId="77777777" w:rsidR="004A1963" w:rsidRDefault="004A1963">
      <w:pPr>
        <w:rPr>
          <w:rFonts w:hint="eastAsia"/>
        </w:rPr>
      </w:pPr>
      <w:r>
        <w:rPr>
          <w:rFonts w:hint="eastAsia"/>
        </w:rPr>
        <w:t xml:space="preserve"> </w:t>
      </w:r>
    </w:p>
    <w:p w14:paraId="172F195F" w14:textId="77777777" w:rsidR="004A1963" w:rsidRDefault="004A1963">
      <w:pPr>
        <w:rPr>
          <w:rFonts w:hint="eastAsia"/>
        </w:rPr>
      </w:pPr>
      <w:r>
        <w:rPr>
          <w:rFonts w:hint="eastAsia"/>
        </w:rPr>
        <w:t>I至L：探索拼音字母的细腻变化</w:t>
      </w:r>
    </w:p>
    <w:p w14:paraId="1751E824" w14:textId="77777777" w:rsidR="004A1963" w:rsidRDefault="004A1963">
      <w:pPr>
        <w:rPr>
          <w:rFonts w:hint="eastAsia"/>
        </w:rPr>
      </w:pPr>
      <w:r>
        <w:rPr>
          <w:rFonts w:hint="eastAsia"/>
        </w:rPr>
        <w:t>“I”的发音接近于英语中的“see”的[i:]音，是一个高前不圆唇元音。当遇到“J”时，我们发现它在汉语拼音里特指[j]音，发音位置靠前，类似于英语中的“yes”。字母“K”发音为[k]，是一个爆破音，发音时需要短暂地阻断气流再突然释放。“L”发音时舌尖轻触上齿龈，形成[l]音，这个过程就像是用舌头轻轻舔过上颚。</w:t>
      </w:r>
    </w:p>
    <w:p w14:paraId="01268A64" w14:textId="77777777" w:rsidR="004A1963" w:rsidRDefault="004A1963">
      <w:pPr>
        <w:rPr>
          <w:rFonts w:hint="eastAsia"/>
        </w:rPr>
      </w:pPr>
    </w:p>
    <w:p w14:paraId="5F3F15B1" w14:textId="77777777" w:rsidR="004A1963" w:rsidRDefault="004A1963">
      <w:pPr>
        <w:rPr>
          <w:rFonts w:hint="eastAsia"/>
        </w:rPr>
      </w:pPr>
      <w:r>
        <w:rPr>
          <w:rFonts w:hint="eastAsia"/>
        </w:rPr>
        <w:t xml:space="preserve"> </w:t>
      </w:r>
    </w:p>
    <w:p w14:paraId="58D07AEB" w14:textId="77777777" w:rsidR="004A1963" w:rsidRDefault="004A1963">
      <w:pPr>
        <w:rPr>
          <w:rFonts w:hint="eastAsia"/>
        </w:rPr>
      </w:pPr>
      <w:r>
        <w:rPr>
          <w:rFonts w:hint="eastAsia"/>
        </w:rPr>
        <w:t>M至P：感受拼音字母的韵律之美</w:t>
      </w:r>
    </w:p>
    <w:p w14:paraId="591C3FEF" w14:textId="77777777" w:rsidR="004A1963" w:rsidRDefault="004A1963">
      <w:pPr>
        <w:rPr>
          <w:rFonts w:hint="eastAsia"/>
        </w:rPr>
      </w:pPr>
      <w:r>
        <w:rPr>
          <w:rFonts w:hint="eastAsia"/>
        </w:rPr>
        <w:t>当我们说到“M”，它是双唇闭合后发出的鼻音[m]，听起来饱满而圆润。紧接着，“N”是一个舌面接触上颚的鼻音[n]，发音时气流通过鼻子出来。随后，“O”在汉语拼音中的发音不像英语那么开放，而是介于[u]和[o]之间的一个圆唇中元音。而“P”则是一个送气的双唇爆破音[p?]，发音时要确保有明显的气流。</w:t>
      </w:r>
    </w:p>
    <w:p w14:paraId="0AB4826C" w14:textId="77777777" w:rsidR="004A1963" w:rsidRDefault="004A1963">
      <w:pPr>
        <w:rPr>
          <w:rFonts w:hint="eastAsia"/>
        </w:rPr>
      </w:pPr>
    </w:p>
    <w:p w14:paraId="6662353F" w14:textId="77777777" w:rsidR="004A1963" w:rsidRDefault="004A1963">
      <w:pPr>
        <w:rPr>
          <w:rFonts w:hint="eastAsia"/>
        </w:rPr>
      </w:pPr>
      <w:r>
        <w:rPr>
          <w:rFonts w:hint="eastAsia"/>
        </w:rPr>
        <w:t xml:space="preserve"> </w:t>
      </w:r>
    </w:p>
    <w:p w14:paraId="334BAFC8" w14:textId="77777777" w:rsidR="004A1963" w:rsidRDefault="004A1963">
      <w:pPr>
        <w:rPr>
          <w:rFonts w:hint="eastAsia"/>
        </w:rPr>
      </w:pPr>
      <w:r>
        <w:rPr>
          <w:rFonts w:hint="eastAsia"/>
        </w:rPr>
        <w:t>Q至T：体会汉语拼音的精确表达</w:t>
      </w:r>
    </w:p>
    <w:p w14:paraId="4762613E" w14:textId="77777777" w:rsidR="004A1963" w:rsidRDefault="004A1963">
      <w:pPr>
        <w:rPr>
          <w:rFonts w:hint="eastAsia"/>
        </w:rPr>
      </w:pPr>
      <w:r>
        <w:rPr>
          <w:rFonts w:hint="eastAsia"/>
        </w:rPr>
        <w:t>“Q”是汉语拼音独有的一个字母，它代表着一个舌尖后、清、擦音[t??]，这是汉语特有的发音之一。字母“R”在汉语拼音中并不像英语那样卷舌，而是更接近一个轻微颤动的[r]音。接着，“S”是一个舌尖前、清、擦音[s]，发音时舌尖靠近但不触碰上门牙。“T”也是一个双唇爆破音[t]，不过它是不送气的，与“P”区分开来。</w:t>
      </w:r>
    </w:p>
    <w:p w14:paraId="48619E12" w14:textId="77777777" w:rsidR="004A1963" w:rsidRDefault="004A1963">
      <w:pPr>
        <w:rPr>
          <w:rFonts w:hint="eastAsia"/>
        </w:rPr>
      </w:pPr>
    </w:p>
    <w:p w14:paraId="04E8BB07" w14:textId="77777777" w:rsidR="004A1963" w:rsidRDefault="004A1963">
      <w:pPr>
        <w:rPr>
          <w:rFonts w:hint="eastAsia"/>
        </w:rPr>
      </w:pPr>
      <w:r>
        <w:rPr>
          <w:rFonts w:hint="eastAsia"/>
        </w:rPr>
        <w:t xml:space="preserve"> </w:t>
      </w:r>
    </w:p>
    <w:p w14:paraId="2D642CD3" w14:textId="77777777" w:rsidR="004A1963" w:rsidRDefault="004A1963">
      <w:pPr>
        <w:rPr>
          <w:rFonts w:hint="eastAsia"/>
        </w:rPr>
      </w:pPr>
      <w:r>
        <w:rPr>
          <w:rFonts w:hint="eastAsia"/>
        </w:rPr>
        <w:t>U至X：领略拼音字母的多样发音</w:t>
      </w:r>
    </w:p>
    <w:p w14:paraId="7C62C3AC" w14:textId="77777777" w:rsidR="004A1963" w:rsidRDefault="004A1963">
      <w:pPr>
        <w:rPr>
          <w:rFonts w:hint="eastAsia"/>
        </w:rPr>
      </w:pPr>
      <w:r>
        <w:rPr>
          <w:rFonts w:hint="eastAsia"/>
        </w:rPr>
        <w:t>“U”的发音是一个高后圆唇元音[u]，发音时嘴唇圆形。来到“V”，实际上汉语拼音中并没有这个字母，但在某些外来词的拼写中可能会用到。字母“W”在汉语拼音中也不独立存在，通常作为u的变体出现在特定的音节开头。“X”代表着一个舌尖前、清、擦音[?]，发音时舌尖位于门齿后。</w:t>
      </w:r>
    </w:p>
    <w:p w14:paraId="4890CCCA" w14:textId="77777777" w:rsidR="004A1963" w:rsidRDefault="004A1963">
      <w:pPr>
        <w:rPr>
          <w:rFonts w:hint="eastAsia"/>
        </w:rPr>
      </w:pPr>
    </w:p>
    <w:p w14:paraId="75DC3D69" w14:textId="77777777" w:rsidR="004A1963" w:rsidRDefault="004A1963">
      <w:pPr>
        <w:rPr>
          <w:rFonts w:hint="eastAsia"/>
        </w:rPr>
      </w:pPr>
      <w:r>
        <w:rPr>
          <w:rFonts w:hint="eastAsia"/>
        </w:rPr>
        <w:t xml:space="preserve"> </w:t>
      </w:r>
    </w:p>
    <w:p w14:paraId="5AE6816D" w14:textId="77777777" w:rsidR="004A1963" w:rsidRDefault="004A1963">
      <w:pPr>
        <w:rPr>
          <w:rFonts w:hint="eastAsia"/>
        </w:rPr>
      </w:pPr>
      <w:r>
        <w:rPr>
          <w:rFonts w:hint="eastAsia"/>
        </w:rPr>
        <w:t>Y至Z：总结汉语拼音字母的精髓</w:t>
      </w:r>
    </w:p>
    <w:p w14:paraId="21283070" w14:textId="77777777" w:rsidR="004A1963" w:rsidRDefault="004A1963">
      <w:pPr>
        <w:rPr>
          <w:rFonts w:hint="eastAsia"/>
        </w:rPr>
      </w:pPr>
      <w:r>
        <w:rPr>
          <w:rFonts w:hint="eastAsia"/>
        </w:rPr>
        <w:t>“Y”在汉语拼音中有时充当半元音[j]的角色，特别是在一些音节的开头。而“Z”则是一个舌尖前、清、塞擦音[ts]，发音时先有一个短暂的塞音，然后迅速过渡到摩擦音。汉语拼音的26个字母，每一只言片语都体现了汉语的博大精深，它们不仅是语言交流的媒介，更是传承中华文化的重要载体。通过这些简单的符号，我们可以跨越时空的界限，将古老的语言智慧传递给每一个热爱汉语的人。</w:t>
      </w:r>
    </w:p>
    <w:p w14:paraId="59E6D0A7" w14:textId="77777777" w:rsidR="004A1963" w:rsidRDefault="004A1963">
      <w:pPr>
        <w:rPr>
          <w:rFonts w:hint="eastAsia"/>
        </w:rPr>
      </w:pPr>
    </w:p>
    <w:p w14:paraId="4592B566" w14:textId="77777777" w:rsidR="004A1963" w:rsidRDefault="004A196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1BC6A6D" w14:textId="06DF74DB" w:rsidR="00256610" w:rsidRDefault="00256610"/>
    <w:sectPr w:rsidR="0025661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610"/>
    <w:rsid w:val="00256610"/>
    <w:rsid w:val="004A1963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D5693ED-4E7D-4B28-9486-684C85912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5661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66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661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661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661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661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661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661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661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5661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5661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5661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5661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5661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5661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5661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5661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5661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5661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566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5661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5661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566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5661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5661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5661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5661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5661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5661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216</Words>
  <Characters>1235</Characters>
  <Application>Microsoft Office Word</Application>
  <DocSecurity>0</DocSecurity>
  <Lines>10</Lines>
  <Paragraphs>2</Paragraphs>
  <ScaleCrop>false</ScaleCrop>
  <Company/>
  <LinksUpToDate>false</LinksUpToDate>
  <CharactersWithSpaces>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2025-05-15T08:04:00Z</dcterms:created>
  <dcterms:modified xsi:type="dcterms:W3CDTF">2025-05-15T08:04:00Z</dcterms:modified>
</cp:coreProperties>
</file>