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47E7" w14:textId="77777777" w:rsidR="00EF05DF" w:rsidRDefault="00EF05DF">
      <w:pPr>
        <w:rPr>
          <w:rFonts w:hint="eastAsia"/>
        </w:rPr>
      </w:pPr>
    </w:p>
    <w:p w14:paraId="1A190680" w14:textId="77777777" w:rsidR="00EF05DF" w:rsidRDefault="00EF05DF">
      <w:pPr>
        <w:rPr>
          <w:rFonts w:hint="eastAsia"/>
        </w:rPr>
      </w:pPr>
      <w:r>
        <w:rPr>
          <w:rFonts w:hint="eastAsia"/>
        </w:rPr>
        <w:t>26个的拼音字母表标准写法</w:t>
      </w:r>
    </w:p>
    <w:p w14:paraId="25265A21" w14:textId="77777777" w:rsidR="00EF05DF" w:rsidRDefault="00EF05DF">
      <w:pPr>
        <w:rPr>
          <w:rFonts w:hint="eastAsia"/>
        </w:rPr>
      </w:pPr>
      <w:r>
        <w:rPr>
          <w:rFonts w:hint="eastAsia"/>
        </w:rPr>
        <w:t>汉语拼音是学习汉语的重要工具，它为汉字提供了系统化的发音指南。汉语拼音基于拉丁字母，但与英语等语言中的使用方式有所不同。了解并掌握26个拼音字母的标准写法，对于初学者来说至关重要。</w:t>
      </w:r>
    </w:p>
    <w:p w14:paraId="3226AFCC" w14:textId="77777777" w:rsidR="00EF05DF" w:rsidRDefault="00EF05DF">
      <w:pPr>
        <w:rPr>
          <w:rFonts w:hint="eastAsia"/>
        </w:rPr>
      </w:pPr>
    </w:p>
    <w:p w14:paraId="6C20C54F" w14:textId="77777777" w:rsidR="00EF05DF" w:rsidRDefault="00EF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2E926" w14:textId="77777777" w:rsidR="00EF05DF" w:rsidRDefault="00EF05DF">
      <w:pPr>
        <w:rPr>
          <w:rFonts w:hint="eastAsia"/>
        </w:rPr>
      </w:pPr>
      <w:r>
        <w:rPr>
          <w:rFonts w:hint="eastAsia"/>
        </w:rPr>
        <w:t>拼音字母的基本概念</w:t>
      </w:r>
    </w:p>
    <w:p w14:paraId="4CDA0E4B" w14:textId="77777777" w:rsidR="00EF05DF" w:rsidRDefault="00EF05DF">
      <w:pPr>
        <w:rPr>
          <w:rFonts w:hint="eastAsia"/>
        </w:rPr>
      </w:pPr>
      <w:r>
        <w:rPr>
          <w:rFonts w:hint="eastAsia"/>
        </w:rPr>
        <w:t>汉语拼音共有23个声母和24个韵母，加上两个半元音构成完整的拼音体系。这26个基本字母在拼音中扮演着不同的角色，它们组合起来能够表示出所有普通话中的发音。每个字母都有其特定的发音规则和书写形式，正确掌握这些规则对于准确地发音和书写拼音至关重要。</w:t>
      </w:r>
    </w:p>
    <w:p w14:paraId="4B555BB5" w14:textId="77777777" w:rsidR="00EF05DF" w:rsidRDefault="00EF05DF">
      <w:pPr>
        <w:rPr>
          <w:rFonts w:hint="eastAsia"/>
        </w:rPr>
      </w:pPr>
    </w:p>
    <w:p w14:paraId="77D8151E" w14:textId="77777777" w:rsidR="00EF05DF" w:rsidRDefault="00EF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8A905" w14:textId="77777777" w:rsidR="00EF05DF" w:rsidRDefault="00EF05DF">
      <w:pPr>
        <w:rPr>
          <w:rFonts w:hint="eastAsia"/>
        </w:rPr>
      </w:pPr>
      <w:r>
        <w:rPr>
          <w:rFonts w:hint="eastAsia"/>
        </w:rPr>
        <w:t>声母的写法及发音</w:t>
      </w:r>
    </w:p>
    <w:p w14:paraId="5EF3AD25" w14:textId="77777777" w:rsidR="00EF05DF" w:rsidRDefault="00EF05DF">
      <w:pPr>
        <w:rPr>
          <w:rFonts w:hint="eastAsia"/>
        </w:rPr>
      </w:pPr>
      <w:r>
        <w:rPr>
          <w:rFonts w:hint="eastAsia"/>
        </w:rPr>
        <w:t>声母是拼音开头的辅音部分，在汉语拼音中共有23个。例如，“b”、“p”、“m”、“f”是最基础的几个声母。在书写时，需要特别注意字母的大小写规范，虽然汉语拼音通常采用小写字母，但在某些情况下（如标题、首字母）也会用到大写。正确的发音不仅有助于说好汉语，还能提高听力理解能力。</w:t>
      </w:r>
    </w:p>
    <w:p w14:paraId="335A1B9F" w14:textId="77777777" w:rsidR="00EF05DF" w:rsidRDefault="00EF05DF">
      <w:pPr>
        <w:rPr>
          <w:rFonts w:hint="eastAsia"/>
        </w:rPr>
      </w:pPr>
    </w:p>
    <w:p w14:paraId="64DBBCBD" w14:textId="77777777" w:rsidR="00EF05DF" w:rsidRDefault="00EF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D092C" w14:textId="77777777" w:rsidR="00EF05DF" w:rsidRDefault="00EF05DF">
      <w:pPr>
        <w:rPr>
          <w:rFonts w:hint="eastAsia"/>
        </w:rPr>
      </w:pPr>
      <w:r>
        <w:rPr>
          <w:rFonts w:hint="eastAsia"/>
        </w:rPr>
        <w:t>韵母的写法及发音</w:t>
      </w:r>
    </w:p>
    <w:p w14:paraId="3437C601" w14:textId="77777777" w:rsidR="00EF05DF" w:rsidRDefault="00EF05DF">
      <w:pPr>
        <w:rPr>
          <w:rFonts w:hint="eastAsia"/>
        </w:rPr>
      </w:pPr>
      <w:r>
        <w:rPr>
          <w:rFonts w:hint="eastAsia"/>
        </w:rPr>
        <w:t>韵母是跟随在声母之后的部分，可以单独成音或与声母组合发音。汉语拼音中有单韵母、复韵母以及鼻韵母三种类型。例如，“a”、“o”、“e”属于单韵母，“ai”、“ei”则是复韵母的例子。正确地发出每一个韵母，并熟练掌握它们与声母的组合规则，是学好汉语拼音的关键。</w:t>
      </w:r>
    </w:p>
    <w:p w14:paraId="3FF4BE89" w14:textId="77777777" w:rsidR="00EF05DF" w:rsidRDefault="00EF05DF">
      <w:pPr>
        <w:rPr>
          <w:rFonts w:hint="eastAsia"/>
        </w:rPr>
      </w:pPr>
    </w:p>
    <w:p w14:paraId="114AFDAE" w14:textId="77777777" w:rsidR="00EF05DF" w:rsidRDefault="00EF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4CEF4" w14:textId="77777777" w:rsidR="00EF05DF" w:rsidRDefault="00EF05DF">
      <w:pPr>
        <w:rPr>
          <w:rFonts w:hint="eastAsia"/>
        </w:rPr>
      </w:pPr>
      <w:r>
        <w:rPr>
          <w:rFonts w:hint="eastAsia"/>
        </w:rPr>
        <w:t>特殊拼音规则介绍</w:t>
      </w:r>
    </w:p>
    <w:p w14:paraId="0E6319E5" w14:textId="77777777" w:rsidR="00EF05DF" w:rsidRDefault="00EF05DF">
      <w:pPr>
        <w:rPr>
          <w:rFonts w:hint="eastAsia"/>
        </w:rPr>
      </w:pPr>
      <w:r>
        <w:rPr>
          <w:rFonts w:hint="eastAsia"/>
        </w:rPr>
        <w:t>汉语拼音还包括一些特殊的规则，比如轻声、儿化音等。轻声是指某些字在特定语境下读得又轻又短，不带声调；而儿化音则是在某些词末尾加上“-r”，以改变词语的意义或语气。了解这些特殊规则有助于更自然流畅地说出地道的汉语。</w:t>
      </w:r>
    </w:p>
    <w:p w14:paraId="13023C31" w14:textId="77777777" w:rsidR="00EF05DF" w:rsidRDefault="00EF05DF">
      <w:pPr>
        <w:rPr>
          <w:rFonts w:hint="eastAsia"/>
        </w:rPr>
      </w:pPr>
    </w:p>
    <w:p w14:paraId="43170491" w14:textId="77777777" w:rsidR="00EF05DF" w:rsidRDefault="00EF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9BAA4" w14:textId="77777777" w:rsidR="00EF05DF" w:rsidRDefault="00EF05DF">
      <w:pPr>
        <w:rPr>
          <w:rFonts w:hint="eastAsia"/>
        </w:rPr>
      </w:pPr>
      <w:r>
        <w:rPr>
          <w:rFonts w:hint="eastAsia"/>
        </w:rPr>
        <w:t>练习建议</w:t>
      </w:r>
    </w:p>
    <w:p w14:paraId="04FCCC65" w14:textId="77777777" w:rsidR="00EF05DF" w:rsidRDefault="00EF05DF">
      <w:pPr>
        <w:rPr>
          <w:rFonts w:hint="eastAsia"/>
        </w:rPr>
      </w:pPr>
      <w:r>
        <w:rPr>
          <w:rFonts w:hint="eastAsia"/>
        </w:rPr>
        <w:t>为了更好地掌握26个拼音字母的标准写法，建议通过多听、多说、多读、多写的方式进行练习。可以利用各种在线资源或手机应用程序来进行互动式学习，同时也可以参加汉语角或找一位语言伙伴共同练习，这样不仅能提升你的拼音水平，还能增加实际交流的机会。</w:t>
      </w:r>
    </w:p>
    <w:p w14:paraId="54F2A57A" w14:textId="77777777" w:rsidR="00EF05DF" w:rsidRDefault="00EF05DF">
      <w:pPr>
        <w:rPr>
          <w:rFonts w:hint="eastAsia"/>
        </w:rPr>
      </w:pPr>
    </w:p>
    <w:p w14:paraId="0635D866" w14:textId="77777777" w:rsidR="00EF05DF" w:rsidRDefault="00EF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1EB40" w14:textId="77777777" w:rsidR="00EF05DF" w:rsidRDefault="00EF05DF">
      <w:pPr>
        <w:rPr>
          <w:rFonts w:hint="eastAsia"/>
        </w:rPr>
      </w:pPr>
      <w:r>
        <w:rPr>
          <w:rFonts w:hint="eastAsia"/>
        </w:rPr>
        <w:t>最后的总结</w:t>
      </w:r>
    </w:p>
    <w:p w14:paraId="7877E29F" w14:textId="77777777" w:rsidR="00EF05DF" w:rsidRDefault="00EF05DF">
      <w:pPr>
        <w:rPr>
          <w:rFonts w:hint="eastAsia"/>
        </w:rPr>
      </w:pPr>
      <w:r>
        <w:rPr>
          <w:rFonts w:hint="eastAsia"/>
        </w:rPr>
        <w:t>掌握汉语拼音26个字母的标准写法及其发音规则，对于任何想要学习汉语的人来说都是一个重要的起点。通过不断练习和实践，你将逐渐熟悉并能灵活运用这些拼音知识，为进一步深入学习汉语打下坚实的基础。</w:t>
      </w:r>
    </w:p>
    <w:p w14:paraId="2499F195" w14:textId="77777777" w:rsidR="00EF05DF" w:rsidRDefault="00EF05DF">
      <w:pPr>
        <w:rPr>
          <w:rFonts w:hint="eastAsia"/>
        </w:rPr>
      </w:pPr>
    </w:p>
    <w:p w14:paraId="60FFBE72" w14:textId="77777777" w:rsidR="00EF05DF" w:rsidRDefault="00EF0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F384A" w14:textId="77777777" w:rsidR="00EF05DF" w:rsidRDefault="00EF0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17F59" w14:textId="4E3A15B2" w:rsidR="00066A9A" w:rsidRDefault="00066A9A"/>
    <w:sectPr w:rsidR="00066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9A"/>
    <w:rsid w:val="00066A9A"/>
    <w:rsid w:val="00BF73E1"/>
    <w:rsid w:val="00E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93C9-D1B9-468C-A652-094910B0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