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509D" w14:textId="77777777" w:rsidR="0053510C" w:rsidRDefault="0053510C">
      <w:pPr>
        <w:rPr>
          <w:rFonts w:hint="eastAsia"/>
        </w:rPr>
      </w:pPr>
      <w:r>
        <w:rPr>
          <w:rFonts w:hint="eastAsia"/>
        </w:rPr>
        <w:t>26个拼音字母声调标法：汉语拼音的音韵之美</w:t>
      </w:r>
    </w:p>
    <w:p w14:paraId="67383962" w14:textId="77777777" w:rsidR="0053510C" w:rsidRDefault="0053510C">
      <w:pPr>
        <w:rPr>
          <w:rFonts w:hint="eastAsia"/>
        </w:rPr>
      </w:pPr>
      <w:r>
        <w:rPr>
          <w:rFonts w:hint="eastAsia"/>
        </w:rPr>
        <w:t>在汉语的学习和使用中，拼音是一个不可或缺的工具。它不仅是汉字读音的标注方法，也是学习普通话发音、进行中文信息处理的重要基础。汉语拼音系统共有26个字母，与英文字母相同，但不同的是每个字母或字母组合都可以带有四种不同的声调标记，这使得汉语拼音成为一种富有音乐感的语言符号。</w:t>
      </w:r>
    </w:p>
    <w:p w14:paraId="2021160B" w14:textId="77777777" w:rsidR="0053510C" w:rsidRDefault="0053510C">
      <w:pPr>
        <w:rPr>
          <w:rFonts w:hint="eastAsia"/>
        </w:rPr>
      </w:pPr>
    </w:p>
    <w:p w14:paraId="228705D6" w14:textId="77777777" w:rsidR="0053510C" w:rsidRDefault="0053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8C6C1" w14:textId="77777777" w:rsidR="0053510C" w:rsidRDefault="0053510C">
      <w:pPr>
        <w:rPr>
          <w:rFonts w:hint="eastAsia"/>
        </w:rPr>
      </w:pPr>
      <w:r>
        <w:rPr>
          <w:rFonts w:hint="eastAsia"/>
        </w:rPr>
        <w:t>一声：平调的宁静</w:t>
      </w:r>
    </w:p>
    <w:p w14:paraId="6ACCED91" w14:textId="77777777" w:rsidR="0053510C" w:rsidRDefault="0053510C">
      <w:pPr>
        <w:rPr>
          <w:rFonts w:hint="eastAsia"/>
        </w:rPr>
      </w:pPr>
      <w:r>
        <w:rPr>
          <w:rFonts w:hint="eastAsia"/>
        </w:rPr>
        <w:t>第一声，也被称作阴平，它的特点是声音高而平稳，没有起伏。在书写上，不需要额外添加任何声调符号，仅以字母本身表示。例如“妈”（mā），这个字的发音就像是一个轻轻的问候，平稳且温和。这种声调给人一种安静、祥和的感觉，是汉语中最为简单直接的声调。</w:t>
      </w:r>
    </w:p>
    <w:p w14:paraId="12F76226" w14:textId="77777777" w:rsidR="0053510C" w:rsidRDefault="0053510C">
      <w:pPr>
        <w:rPr>
          <w:rFonts w:hint="eastAsia"/>
        </w:rPr>
      </w:pPr>
    </w:p>
    <w:p w14:paraId="53C44306" w14:textId="77777777" w:rsidR="0053510C" w:rsidRDefault="0053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D39A" w14:textId="77777777" w:rsidR="0053510C" w:rsidRDefault="0053510C">
      <w:pPr>
        <w:rPr>
          <w:rFonts w:hint="eastAsia"/>
        </w:rPr>
      </w:pPr>
      <w:r>
        <w:rPr>
          <w:rFonts w:hint="eastAsia"/>
        </w:rPr>
        <w:t>二声：升调的上扬</w:t>
      </w:r>
    </w:p>
    <w:p w14:paraId="205F5B8C" w14:textId="77777777" w:rsidR="0053510C" w:rsidRDefault="0053510C">
      <w:pPr>
        <w:rPr>
          <w:rFonts w:hint="eastAsia"/>
        </w:rPr>
      </w:pPr>
      <w:r>
        <w:rPr>
          <w:rFonts w:hint="eastAsia"/>
        </w:rPr>
        <w:t>第二声，即阳平，其特征是从较低的音阶迅速上升到较高的音阶。用符号表示时，在字母上方加一个小斜线（ˊ）。比如“麻”（má）的发音就像是一声轻快的招呼，从低处向高处跃升，传递出一种积极向上的情绪。这一声调的变化为语言增添了动态感，让话语更加生动活泼。</w:t>
      </w:r>
    </w:p>
    <w:p w14:paraId="302290C8" w14:textId="77777777" w:rsidR="0053510C" w:rsidRDefault="0053510C">
      <w:pPr>
        <w:rPr>
          <w:rFonts w:hint="eastAsia"/>
        </w:rPr>
      </w:pPr>
    </w:p>
    <w:p w14:paraId="116A750C" w14:textId="77777777" w:rsidR="0053510C" w:rsidRDefault="0053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9BF9" w14:textId="77777777" w:rsidR="0053510C" w:rsidRDefault="0053510C">
      <w:pPr>
        <w:rPr>
          <w:rFonts w:hint="eastAsia"/>
        </w:rPr>
      </w:pPr>
      <w:r>
        <w:rPr>
          <w:rFonts w:hint="eastAsia"/>
        </w:rPr>
        <w:t>三声：曲折的抑扬</w:t>
      </w:r>
    </w:p>
    <w:p w14:paraId="3B74AEF4" w14:textId="77777777" w:rsidR="0053510C" w:rsidRDefault="0053510C">
      <w:pPr>
        <w:rPr>
          <w:rFonts w:hint="eastAsia"/>
        </w:rPr>
      </w:pPr>
      <w:r>
        <w:rPr>
          <w:rFonts w:hint="eastAsia"/>
        </w:rPr>
        <w:t>第三声，也叫做上声，是一种先降后升的声调。它在书写上的标识是在字母上面画一个反写的问号形状（ˇ）。如“马”（mǎ），发音时声音先下降再上扬，像是在询问或是强调某件事情。这种独特的声调变化赋予了汉语更多的表达层次，使交流更加丰富多彩。</w:t>
      </w:r>
    </w:p>
    <w:p w14:paraId="75D8EC40" w14:textId="77777777" w:rsidR="0053510C" w:rsidRDefault="0053510C">
      <w:pPr>
        <w:rPr>
          <w:rFonts w:hint="eastAsia"/>
        </w:rPr>
      </w:pPr>
    </w:p>
    <w:p w14:paraId="0D8CA36D" w14:textId="77777777" w:rsidR="0053510C" w:rsidRDefault="0053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395F" w14:textId="77777777" w:rsidR="0053510C" w:rsidRDefault="0053510C">
      <w:pPr>
        <w:rPr>
          <w:rFonts w:hint="eastAsia"/>
        </w:rPr>
      </w:pPr>
      <w:r>
        <w:rPr>
          <w:rFonts w:hint="eastAsia"/>
        </w:rPr>
        <w:t>四声：降调的决断</w:t>
      </w:r>
    </w:p>
    <w:p w14:paraId="2789FEF1" w14:textId="77777777" w:rsidR="0053510C" w:rsidRDefault="0053510C">
      <w:pPr>
        <w:rPr>
          <w:rFonts w:hint="eastAsia"/>
        </w:rPr>
      </w:pPr>
      <w:r>
        <w:rPr>
          <w:rFonts w:hint="eastAsia"/>
        </w:rPr>
        <w:t>第四声，亦称为去声，是所有声调中最短促有力的一个。它表现为从高音快速下降至低音，用符号来表示就是在字母上方加上一条小横线（ˋ）。例如“骂”（mà），这个字的发音如同一句严厉的话语，果断而明确。四声的存在增强了汉语表达的力度，使言辞更具有说服力和感染力。</w:t>
      </w:r>
    </w:p>
    <w:p w14:paraId="2B20DD06" w14:textId="77777777" w:rsidR="0053510C" w:rsidRDefault="0053510C">
      <w:pPr>
        <w:rPr>
          <w:rFonts w:hint="eastAsia"/>
        </w:rPr>
      </w:pPr>
    </w:p>
    <w:p w14:paraId="7A0A72F0" w14:textId="77777777" w:rsidR="0053510C" w:rsidRDefault="0053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642A" w14:textId="77777777" w:rsidR="0053510C" w:rsidRDefault="0053510C">
      <w:pPr>
        <w:rPr>
          <w:rFonts w:hint="eastAsia"/>
        </w:rPr>
      </w:pPr>
      <w:r>
        <w:rPr>
          <w:rFonts w:hint="eastAsia"/>
        </w:rPr>
        <w:t>轻声：无声胜有声</w:t>
      </w:r>
    </w:p>
    <w:p w14:paraId="146A91DA" w14:textId="77777777" w:rsidR="0053510C" w:rsidRDefault="0053510C">
      <w:pPr>
        <w:rPr>
          <w:rFonts w:hint="eastAsia"/>
        </w:rPr>
      </w:pPr>
      <w:r>
        <w:rPr>
          <w:rFonts w:hint="eastAsia"/>
        </w:rPr>
        <w:t>除了上述四个主要声调之外，汉语中还存在所谓的轻声。轻声并非独立的声调，而是某些字词在特定语境下，发音变得轻微、模糊，几乎不带明显的声调变化。它通常出现在双音节或多音节词语的最后一个音节。虽然轻声没有专门的符号表示，但它对于理解汉语口语中的细微差别至关重要。</w:t>
      </w:r>
    </w:p>
    <w:p w14:paraId="18E74753" w14:textId="77777777" w:rsidR="0053510C" w:rsidRDefault="0053510C">
      <w:pPr>
        <w:rPr>
          <w:rFonts w:hint="eastAsia"/>
        </w:rPr>
      </w:pPr>
    </w:p>
    <w:p w14:paraId="76DEAC9C" w14:textId="77777777" w:rsidR="0053510C" w:rsidRDefault="0053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747E1" w14:textId="77777777" w:rsidR="0053510C" w:rsidRDefault="0053510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6C28815E" w14:textId="77777777" w:rsidR="0053510C" w:rsidRDefault="0053510C">
      <w:pPr>
        <w:rPr>
          <w:rFonts w:hint="eastAsia"/>
        </w:rPr>
      </w:pPr>
      <w:r>
        <w:rPr>
          <w:rFonts w:hint="eastAsia"/>
        </w:rPr>
        <w:t>汉语拼音的声调不仅仅是为了区分同音字，更重要的是它们能够改变词汇的意义，影响句子的语气和情感色彩。正确掌握和运用声调，可以帮助学习者更好地理解和使用汉语，同时也为汉语文化的传承和发展贡献了一份力量。通过不断地练习和体会，每个人都能感受到汉语拼音声调背后的独特魅力。</w:t>
      </w:r>
    </w:p>
    <w:p w14:paraId="0A793E72" w14:textId="77777777" w:rsidR="0053510C" w:rsidRDefault="0053510C">
      <w:pPr>
        <w:rPr>
          <w:rFonts w:hint="eastAsia"/>
        </w:rPr>
      </w:pPr>
    </w:p>
    <w:p w14:paraId="5D4C8226" w14:textId="77777777" w:rsidR="0053510C" w:rsidRDefault="00535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F0E4A" w14:textId="685D45D2" w:rsidR="00FE5E51" w:rsidRDefault="00FE5E51"/>
    <w:sectPr w:rsidR="00FE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1"/>
    <w:rsid w:val="0053510C"/>
    <w:rsid w:val="00BF73E1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4BC2-3586-4802-A4DE-C3FD50B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