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D8958D" w14:textId="77777777" w:rsidR="00DF2B49" w:rsidRDefault="00DF2B49">
      <w:pPr>
        <w:rPr>
          <w:rFonts w:hint="eastAsia"/>
        </w:rPr>
      </w:pPr>
      <w:r>
        <w:rPr>
          <w:rFonts w:hint="eastAsia"/>
        </w:rPr>
        <w:t>26个拼音大全表</w:t>
      </w:r>
    </w:p>
    <w:p w14:paraId="7E0E4DA4" w14:textId="77777777" w:rsidR="00DF2B49" w:rsidRDefault="00DF2B49">
      <w:pPr>
        <w:rPr>
          <w:rFonts w:hint="eastAsia"/>
        </w:rPr>
      </w:pPr>
      <w:r>
        <w:rPr>
          <w:rFonts w:hint="eastAsia"/>
        </w:rPr>
        <w:t>汉语拼音是中华人民共和国的法定拼音方案，用于拼写普通话。它不仅是中国小学生学习汉字和汉语发音的重要工具，也是外国人学习中文时的基础之一。下面我们将详细介绍26个拼音字母及其所代表的声音。</w:t>
      </w:r>
    </w:p>
    <w:p w14:paraId="06C225E4" w14:textId="77777777" w:rsidR="00DF2B49" w:rsidRDefault="00DF2B49">
      <w:pPr>
        <w:rPr>
          <w:rFonts w:hint="eastAsia"/>
        </w:rPr>
      </w:pPr>
    </w:p>
    <w:p w14:paraId="2D54E636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68CC0D27" w14:textId="77777777" w:rsidR="00DF2B49" w:rsidRDefault="00DF2B49">
      <w:pPr>
        <w:rPr>
          <w:rFonts w:hint="eastAsia"/>
        </w:rPr>
      </w:pPr>
      <w:r>
        <w:rPr>
          <w:rFonts w:hint="eastAsia"/>
        </w:rPr>
        <w:t>a - 单韵母之首</w:t>
      </w:r>
    </w:p>
    <w:p w14:paraId="5CE9E5A8" w14:textId="77777777" w:rsidR="00DF2B49" w:rsidRDefault="00DF2B49">
      <w:pPr>
        <w:rPr>
          <w:rFonts w:hint="eastAsia"/>
        </w:rPr>
      </w:pPr>
      <w:r>
        <w:rPr>
          <w:rFonts w:hint="eastAsia"/>
        </w:rPr>
        <w:t>在汉语拼音中，“a”是一个开放的单韵母，发音类似于英语单词“car”中的“a”。它是汉语拼音系统中最基本的元音之一，可以单独使用，也可以与其他辅音组合成各种声母或韵母。</w:t>
      </w:r>
    </w:p>
    <w:p w14:paraId="1D91C9E8" w14:textId="77777777" w:rsidR="00DF2B49" w:rsidRDefault="00DF2B49">
      <w:pPr>
        <w:rPr>
          <w:rFonts w:hint="eastAsia"/>
        </w:rPr>
      </w:pPr>
    </w:p>
    <w:p w14:paraId="56B472BC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6A83B713" w14:textId="77777777" w:rsidR="00DF2B49" w:rsidRDefault="00DF2B49">
      <w:pPr>
        <w:rPr>
          <w:rFonts w:hint="eastAsia"/>
        </w:rPr>
      </w:pPr>
      <w:r>
        <w:rPr>
          <w:rFonts w:hint="eastAsia"/>
        </w:rPr>
        <w:t>b - 爆破音的开始</w:t>
      </w:r>
    </w:p>
    <w:p w14:paraId="0E2C82D8" w14:textId="77777777" w:rsidR="00DF2B49" w:rsidRDefault="00DF2B49">
      <w:pPr>
        <w:rPr>
          <w:rFonts w:hint="eastAsia"/>
        </w:rPr>
      </w:pPr>
      <w:r>
        <w:rPr>
          <w:rFonts w:hint="eastAsia"/>
        </w:rPr>
        <w:t>“b”代表着一个不送气的双唇塞音，与英语的“b”相似。当发出这个音时，双唇紧闭然后突然打开，但没有伴随强烈的气流。它通常出现在词的开头。</w:t>
      </w:r>
    </w:p>
    <w:p w14:paraId="25D176C9" w14:textId="77777777" w:rsidR="00DF2B49" w:rsidRDefault="00DF2B49">
      <w:pPr>
        <w:rPr>
          <w:rFonts w:hint="eastAsia"/>
        </w:rPr>
      </w:pPr>
    </w:p>
    <w:p w14:paraId="391C73E1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0AF06A82" w14:textId="77777777" w:rsidR="00DF2B49" w:rsidRDefault="00DF2B49">
      <w:pPr>
        <w:rPr>
          <w:rFonts w:hint="eastAsia"/>
        </w:rPr>
      </w:pPr>
      <w:r>
        <w:rPr>
          <w:rFonts w:hint="eastAsia"/>
        </w:rPr>
        <w:t>p - 有气的兄弟</w:t>
      </w:r>
    </w:p>
    <w:p w14:paraId="691BEAC4" w14:textId="77777777" w:rsidR="00DF2B49" w:rsidRDefault="00DF2B49">
      <w:pPr>
        <w:rPr>
          <w:rFonts w:hint="eastAsia"/>
        </w:rPr>
      </w:pPr>
      <w:r>
        <w:rPr>
          <w:rFonts w:hint="eastAsia"/>
        </w:rPr>
        <w:t>“p”和“b”非常相似，唯一的区别在于发音时会有一股明显的气流。这是因为在发“p”音的时候，双唇同样紧闭再突然打开，但这次伴随着较强的气流释放。</w:t>
      </w:r>
    </w:p>
    <w:p w14:paraId="7922C8A9" w14:textId="77777777" w:rsidR="00DF2B49" w:rsidRDefault="00DF2B49">
      <w:pPr>
        <w:rPr>
          <w:rFonts w:hint="eastAsia"/>
        </w:rPr>
      </w:pPr>
    </w:p>
    <w:p w14:paraId="2AC069AD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2B365EC8" w14:textId="77777777" w:rsidR="00DF2B49" w:rsidRDefault="00DF2B49">
      <w:pPr>
        <w:rPr>
          <w:rFonts w:hint="eastAsia"/>
        </w:rPr>
      </w:pPr>
      <w:r>
        <w:rPr>
          <w:rFonts w:hint="eastAsia"/>
        </w:rPr>
        <w:t>m - 鼻音的魅力</w:t>
      </w:r>
    </w:p>
    <w:p w14:paraId="04217DA7" w14:textId="77777777" w:rsidR="00DF2B49" w:rsidRDefault="00DF2B49">
      <w:pPr>
        <w:rPr>
          <w:rFonts w:hint="eastAsia"/>
        </w:rPr>
      </w:pPr>
      <w:r>
        <w:rPr>
          <w:rFonts w:hint="eastAsia"/>
        </w:rPr>
        <w:t>“m”是一个鼻音，发音时软腭下降，让空气通过鼻子流出。它的发音方式和英文相同，是儿童最先学会的几个声音之一。</w:t>
      </w:r>
    </w:p>
    <w:p w14:paraId="4E4A1958" w14:textId="77777777" w:rsidR="00DF2B49" w:rsidRDefault="00DF2B49">
      <w:pPr>
        <w:rPr>
          <w:rFonts w:hint="eastAsia"/>
        </w:rPr>
      </w:pPr>
    </w:p>
    <w:p w14:paraId="232CAD4C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36A7C3E5" w14:textId="77777777" w:rsidR="00DF2B49" w:rsidRDefault="00DF2B49">
      <w:pPr>
        <w:rPr>
          <w:rFonts w:hint="eastAsia"/>
        </w:rPr>
      </w:pPr>
      <w:r>
        <w:rPr>
          <w:rFonts w:hint="eastAsia"/>
        </w:rPr>
        <w:t>f - 唇齿摩擦</w:t>
      </w:r>
    </w:p>
    <w:p w14:paraId="392E4D86" w14:textId="77777777" w:rsidR="00DF2B49" w:rsidRDefault="00DF2B49">
      <w:pPr>
        <w:rPr>
          <w:rFonts w:hint="eastAsia"/>
        </w:rPr>
      </w:pPr>
      <w:r>
        <w:rPr>
          <w:rFonts w:hint="eastAsia"/>
        </w:rPr>
        <w:t>“f”是一个清擦音，发音时下唇轻轻触碰上前牙，形成一条窄缝，气流从中挤出。此音在汉语和其他语言中都有出现。</w:t>
      </w:r>
    </w:p>
    <w:p w14:paraId="6084CC27" w14:textId="77777777" w:rsidR="00DF2B49" w:rsidRDefault="00DF2B49">
      <w:pPr>
        <w:rPr>
          <w:rFonts w:hint="eastAsia"/>
        </w:rPr>
      </w:pPr>
    </w:p>
    <w:p w14:paraId="3DE1D760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21C3F2D9" w14:textId="77777777" w:rsidR="00DF2B49" w:rsidRDefault="00DF2B49">
      <w:pPr>
        <w:rPr>
          <w:rFonts w:hint="eastAsia"/>
        </w:rPr>
      </w:pPr>
      <w:r>
        <w:rPr>
          <w:rFonts w:hint="eastAsia"/>
        </w:rPr>
        <w:t>d - 舌尖的跳跃</w:t>
      </w:r>
    </w:p>
    <w:p w14:paraId="6B4D82E3" w14:textId="77777777" w:rsidR="00DF2B49" w:rsidRDefault="00DF2B49">
      <w:pPr>
        <w:rPr>
          <w:rFonts w:hint="eastAsia"/>
        </w:rPr>
      </w:pPr>
      <w:r>
        <w:rPr>
          <w:rFonts w:hint="eastAsia"/>
        </w:rPr>
        <w:t>“d”是一个舌尖前部与上齿龈接触后快速弹开的不送气塞音，与英语的“d”类似，但更加轻柔。</w:t>
      </w:r>
    </w:p>
    <w:p w14:paraId="69551E25" w14:textId="77777777" w:rsidR="00DF2B49" w:rsidRDefault="00DF2B49">
      <w:pPr>
        <w:rPr>
          <w:rFonts w:hint="eastAsia"/>
        </w:rPr>
      </w:pPr>
    </w:p>
    <w:p w14:paraId="1E4DBAD0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752013E0" w14:textId="77777777" w:rsidR="00DF2B49" w:rsidRDefault="00DF2B49">
      <w:pPr>
        <w:rPr>
          <w:rFonts w:hint="eastAsia"/>
        </w:rPr>
      </w:pPr>
      <w:r>
        <w:rPr>
          <w:rFonts w:hint="eastAsia"/>
        </w:rPr>
        <w:t>t - d的送气版本</w:t>
      </w:r>
    </w:p>
    <w:p w14:paraId="3358639B" w14:textId="77777777" w:rsidR="00DF2B49" w:rsidRDefault="00DF2B49">
      <w:pPr>
        <w:rPr>
          <w:rFonts w:hint="eastAsia"/>
        </w:rPr>
      </w:pPr>
      <w:r>
        <w:rPr>
          <w:rFonts w:hint="eastAsia"/>
        </w:rPr>
        <w:t>“t”是“d”的送气对应音，发音方法几乎一样，只是在发音结束时会有更多的气流从口中喷出。</w:t>
      </w:r>
    </w:p>
    <w:p w14:paraId="3D6F4756" w14:textId="77777777" w:rsidR="00DF2B49" w:rsidRDefault="00DF2B49">
      <w:pPr>
        <w:rPr>
          <w:rFonts w:hint="eastAsia"/>
        </w:rPr>
      </w:pPr>
    </w:p>
    <w:p w14:paraId="1FF9D98E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7D9E92B7" w14:textId="77777777" w:rsidR="00DF2B49" w:rsidRDefault="00DF2B49">
      <w:pPr>
        <w:rPr>
          <w:rFonts w:hint="eastAsia"/>
        </w:rPr>
      </w:pPr>
      <w:r>
        <w:rPr>
          <w:rFonts w:hint="eastAsia"/>
        </w:rPr>
        <w:t>n - 另一个鼻音</w:t>
      </w:r>
    </w:p>
    <w:p w14:paraId="1B149EB8" w14:textId="77777777" w:rsidR="00DF2B49" w:rsidRDefault="00DF2B49">
      <w:pPr>
        <w:rPr>
          <w:rFonts w:hint="eastAsia"/>
        </w:rPr>
      </w:pPr>
      <w:r>
        <w:rPr>
          <w:rFonts w:hint="eastAsia"/>
        </w:rPr>
        <w:t>“n”也是一个鼻音，但与“m”不同的是，它是舌尖抵住上齿龈形成的。这个音在许多语言中都能找到。</w:t>
      </w:r>
    </w:p>
    <w:p w14:paraId="53085F89" w14:textId="77777777" w:rsidR="00DF2B49" w:rsidRDefault="00DF2B49">
      <w:pPr>
        <w:rPr>
          <w:rFonts w:hint="eastAsia"/>
        </w:rPr>
      </w:pPr>
    </w:p>
    <w:p w14:paraId="2C09AA2E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68646EE2" w14:textId="77777777" w:rsidR="00DF2B49" w:rsidRDefault="00DF2B49">
      <w:pPr>
        <w:rPr>
          <w:rFonts w:hint="eastAsia"/>
        </w:rPr>
      </w:pPr>
      <w:r>
        <w:rPr>
          <w:rFonts w:hint="eastAsia"/>
        </w:rPr>
        <w:t>l - 清晰的边音</w:t>
      </w:r>
    </w:p>
    <w:p w14:paraId="1B1E48CD" w14:textId="77777777" w:rsidR="00DF2B49" w:rsidRDefault="00DF2B49">
      <w:pPr>
        <w:rPr>
          <w:rFonts w:hint="eastAsia"/>
        </w:rPr>
      </w:pPr>
      <w:r>
        <w:rPr>
          <w:rFonts w:hint="eastAsia"/>
        </w:rPr>
        <w:t>“l”是一个边音，发音时舌尖贴住上齿龈，气流从舌头两边流出。它的发音清晰而柔和。</w:t>
      </w:r>
    </w:p>
    <w:p w14:paraId="4920EA73" w14:textId="77777777" w:rsidR="00DF2B49" w:rsidRDefault="00DF2B49">
      <w:pPr>
        <w:rPr>
          <w:rFonts w:hint="eastAsia"/>
        </w:rPr>
      </w:pPr>
    </w:p>
    <w:p w14:paraId="3B0BCB96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3B493866" w14:textId="77777777" w:rsidR="00DF2B49" w:rsidRDefault="00DF2B49">
      <w:pPr>
        <w:rPr>
          <w:rFonts w:hint="eastAsia"/>
        </w:rPr>
      </w:pPr>
      <w:r>
        <w:rPr>
          <w:rFonts w:hint="eastAsia"/>
        </w:rPr>
        <w:t>g - 深喉的震动</w:t>
      </w:r>
    </w:p>
    <w:p w14:paraId="6766C7FA" w14:textId="77777777" w:rsidR="00DF2B49" w:rsidRDefault="00DF2B49">
      <w:pPr>
        <w:rPr>
          <w:rFonts w:hint="eastAsia"/>
        </w:rPr>
      </w:pPr>
      <w:r>
        <w:rPr>
          <w:rFonts w:hint="eastAsia"/>
        </w:rPr>
        <w:t>“g”是一个舌根与软腭接触的不送气塞音，发音部位较深，在汉语中常用来表达更厚重的声音。</w:t>
      </w:r>
    </w:p>
    <w:p w14:paraId="7E3AB6F9" w14:textId="77777777" w:rsidR="00DF2B49" w:rsidRDefault="00DF2B49">
      <w:pPr>
        <w:rPr>
          <w:rFonts w:hint="eastAsia"/>
        </w:rPr>
      </w:pPr>
    </w:p>
    <w:p w14:paraId="30D5B163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38A0F3EB" w14:textId="77777777" w:rsidR="00DF2B49" w:rsidRDefault="00DF2B49">
      <w:pPr>
        <w:rPr>
          <w:rFonts w:hint="eastAsia"/>
        </w:rPr>
      </w:pPr>
      <w:r>
        <w:rPr>
          <w:rFonts w:hint="eastAsia"/>
        </w:rPr>
        <w:t>k - g的送气伙伴</w:t>
      </w:r>
    </w:p>
    <w:p w14:paraId="319266ED" w14:textId="77777777" w:rsidR="00DF2B49" w:rsidRDefault="00DF2B49">
      <w:pPr>
        <w:rPr>
          <w:rFonts w:hint="eastAsia"/>
        </w:rPr>
      </w:pPr>
      <w:r>
        <w:rPr>
          <w:rFonts w:hint="eastAsia"/>
        </w:rPr>
        <w:t>“k”是“g”的送气版，发音位置和方式都差不多，但有一个显著的特点就是在发音时有更多的气流。</w:t>
      </w:r>
    </w:p>
    <w:p w14:paraId="407DF9A6" w14:textId="77777777" w:rsidR="00DF2B49" w:rsidRDefault="00DF2B49">
      <w:pPr>
        <w:rPr>
          <w:rFonts w:hint="eastAsia"/>
        </w:rPr>
      </w:pPr>
    </w:p>
    <w:p w14:paraId="7E1D3938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3DA0835D" w14:textId="77777777" w:rsidR="00DF2B49" w:rsidRDefault="00DF2B49">
      <w:pPr>
        <w:rPr>
          <w:rFonts w:hint="eastAsia"/>
        </w:rPr>
      </w:pPr>
      <w:r>
        <w:rPr>
          <w:rFonts w:hint="eastAsia"/>
        </w:rPr>
        <w:t>h - 喉头的摩擦</w:t>
      </w:r>
    </w:p>
    <w:p w14:paraId="0D00DC7C" w14:textId="77777777" w:rsidR="00DF2B49" w:rsidRDefault="00DF2B49">
      <w:pPr>
        <w:rPr>
          <w:rFonts w:hint="eastAsia"/>
        </w:rPr>
      </w:pPr>
      <w:r>
        <w:rPr>
          <w:rFonts w:hint="eastAsia"/>
        </w:rPr>
        <w:t>“h”是一个清擦音，发音时喉咙微微收紧，气流通过时产生摩擦。它在汉语中常常用来表示较为粗糙或者有力的声音。</w:t>
      </w:r>
    </w:p>
    <w:p w14:paraId="1563B492" w14:textId="77777777" w:rsidR="00DF2B49" w:rsidRDefault="00DF2B49">
      <w:pPr>
        <w:rPr>
          <w:rFonts w:hint="eastAsia"/>
        </w:rPr>
      </w:pPr>
    </w:p>
    <w:p w14:paraId="4E921212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333BA7A8" w14:textId="77777777" w:rsidR="00DF2B49" w:rsidRDefault="00DF2B49">
      <w:pPr>
        <w:rPr>
          <w:rFonts w:hint="eastAsia"/>
        </w:rPr>
      </w:pPr>
      <w:r>
        <w:rPr>
          <w:rFonts w:hint="eastAsia"/>
        </w:rPr>
        <w:t>j - 软腭的轻抚</w:t>
      </w:r>
    </w:p>
    <w:p w14:paraId="759CBC60" w14:textId="77777777" w:rsidR="00DF2B49" w:rsidRDefault="00DF2B49">
      <w:pPr>
        <w:rPr>
          <w:rFonts w:hint="eastAsia"/>
        </w:rPr>
      </w:pPr>
      <w:r>
        <w:rPr>
          <w:rFonts w:hint="eastAsia"/>
        </w:rPr>
        <w:t>“j”是一个接近英语中“y”的音，但它是由舌面前部和硬腭接触后产生的轻微摩擦形成的。它是一个轻柔且带有一定摩擦感的声音。</w:t>
      </w:r>
    </w:p>
    <w:p w14:paraId="58201D8C" w14:textId="77777777" w:rsidR="00DF2B49" w:rsidRDefault="00DF2B49">
      <w:pPr>
        <w:rPr>
          <w:rFonts w:hint="eastAsia"/>
        </w:rPr>
      </w:pPr>
    </w:p>
    <w:p w14:paraId="04615B06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29B9A337" w14:textId="77777777" w:rsidR="00DF2B49" w:rsidRDefault="00DF2B49">
      <w:pPr>
        <w:rPr>
          <w:rFonts w:hint="eastAsia"/>
        </w:rPr>
      </w:pPr>
      <w:r>
        <w:rPr>
          <w:rFonts w:hint="eastAsia"/>
        </w:rPr>
        <w:t>q - j的送气形态</w:t>
      </w:r>
    </w:p>
    <w:p w14:paraId="122D4ED2" w14:textId="77777777" w:rsidR="00DF2B49" w:rsidRDefault="00DF2B49">
      <w:pPr>
        <w:rPr>
          <w:rFonts w:hint="eastAsia"/>
        </w:rPr>
      </w:pPr>
      <w:r>
        <w:rPr>
          <w:rFonts w:hint="eastAsia"/>
        </w:rPr>
        <w:t>“q”是“j”的送气版本，发音方法大同小异，但在发音末尾会有额外的气流。</w:t>
      </w:r>
    </w:p>
    <w:p w14:paraId="738F0490" w14:textId="77777777" w:rsidR="00DF2B49" w:rsidRDefault="00DF2B49">
      <w:pPr>
        <w:rPr>
          <w:rFonts w:hint="eastAsia"/>
        </w:rPr>
      </w:pPr>
    </w:p>
    <w:p w14:paraId="61A232D8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660AE304" w14:textId="77777777" w:rsidR="00DF2B49" w:rsidRDefault="00DF2B49">
      <w:pPr>
        <w:rPr>
          <w:rFonts w:hint="eastAsia"/>
        </w:rPr>
      </w:pPr>
      <w:r>
        <w:rPr>
          <w:rFonts w:hint="eastAsia"/>
        </w:rPr>
        <w:t>x - 舌面前的滑动</w:t>
      </w:r>
    </w:p>
    <w:p w14:paraId="76354E20" w14:textId="77777777" w:rsidR="00DF2B49" w:rsidRDefault="00DF2B49">
      <w:pPr>
        <w:rPr>
          <w:rFonts w:hint="eastAsia"/>
        </w:rPr>
      </w:pPr>
      <w:r>
        <w:rPr>
          <w:rFonts w:hint="eastAsia"/>
        </w:rPr>
        <w:t>“x”是一个清擦音，发音时舌面前部靠近硬腭，但并不完全接触，气流从中穿过形成摩擦。这个音在汉语中比较独特。</w:t>
      </w:r>
    </w:p>
    <w:p w14:paraId="71BCADC2" w14:textId="77777777" w:rsidR="00DF2B49" w:rsidRDefault="00DF2B49">
      <w:pPr>
        <w:rPr>
          <w:rFonts w:hint="eastAsia"/>
        </w:rPr>
      </w:pPr>
    </w:p>
    <w:p w14:paraId="5FF8F1FF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06CF8794" w14:textId="77777777" w:rsidR="00DF2B49" w:rsidRDefault="00DF2B49">
      <w:pPr>
        <w:rPr>
          <w:rFonts w:hint="eastAsia"/>
        </w:rPr>
      </w:pPr>
      <w:r>
        <w:rPr>
          <w:rFonts w:hint="eastAsia"/>
        </w:rPr>
        <w:t>zh - 舌尖后的颤动</w:t>
      </w:r>
    </w:p>
    <w:p w14:paraId="6E05C9B5" w14:textId="77777777" w:rsidR="00DF2B49" w:rsidRDefault="00DF2B49">
      <w:pPr>
        <w:rPr>
          <w:rFonts w:hint="eastAsia"/>
        </w:rPr>
      </w:pPr>
      <w:r>
        <w:rPr>
          <w:rFonts w:hint="eastAsia"/>
        </w:rPr>
        <w:t>“zh”是一个卷舌音，发音时舌尖向上卷起并贴近硬腭前端，气流从中穿过。这个音在汉语中很常见，但在其他语言中则较少见。</w:t>
      </w:r>
    </w:p>
    <w:p w14:paraId="0C0F5F99" w14:textId="77777777" w:rsidR="00DF2B49" w:rsidRDefault="00DF2B49">
      <w:pPr>
        <w:rPr>
          <w:rFonts w:hint="eastAsia"/>
        </w:rPr>
      </w:pPr>
    </w:p>
    <w:p w14:paraId="762EC1AF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16837F87" w14:textId="77777777" w:rsidR="00DF2B49" w:rsidRDefault="00DF2B49">
      <w:pPr>
        <w:rPr>
          <w:rFonts w:hint="eastAsia"/>
        </w:rPr>
      </w:pPr>
      <w:r>
        <w:rPr>
          <w:rFonts w:hint="eastAsia"/>
        </w:rPr>
        <w:t>ch - zh的送气形式</w:t>
      </w:r>
    </w:p>
    <w:p w14:paraId="603E4104" w14:textId="77777777" w:rsidR="00DF2B49" w:rsidRDefault="00DF2B49">
      <w:pPr>
        <w:rPr>
          <w:rFonts w:hint="eastAsia"/>
        </w:rPr>
      </w:pPr>
      <w:r>
        <w:rPr>
          <w:rFonts w:hint="eastAsia"/>
        </w:rPr>
        <w:t>“ch”是“zh”的送气版，发音过程类似，但在发音结束时有更强的气流。</w:t>
      </w:r>
    </w:p>
    <w:p w14:paraId="76970023" w14:textId="77777777" w:rsidR="00DF2B49" w:rsidRDefault="00DF2B49">
      <w:pPr>
        <w:rPr>
          <w:rFonts w:hint="eastAsia"/>
        </w:rPr>
      </w:pPr>
    </w:p>
    <w:p w14:paraId="3A40B566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2EB1BC10" w14:textId="77777777" w:rsidR="00DF2B49" w:rsidRDefault="00DF2B49">
      <w:pPr>
        <w:rPr>
          <w:rFonts w:hint="eastAsia"/>
        </w:rPr>
      </w:pPr>
      <w:r>
        <w:rPr>
          <w:rFonts w:hint="eastAsia"/>
        </w:rPr>
        <w:t>sh - 舌面的摩擦</w:t>
      </w:r>
    </w:p>
    <w:p w14:paraId="639C3274" w14:textId="77777777" w:rsidR="00DF2B49" w:rsidRDefault="00DF2B49">
      <w:pPr>
        <w:rPr>
          <w:rFonts w:hint="eastAsia"/>
        </w:rPr>
      </w:pPr>
      <w:r>
        <w:rPr>
          <w:rFonts w:hint="eastAsia"/>
        </w:rPr>
        <w:t>“sh”是一个清擦音，发音时舌尖靠近上齿龈后方，但不接触，气流从中穿过。这个音在汉语中用于表达细腻、轻柔的声音。</w:t>
      </w:r>
    </w:p>
    <w:p w14:paraId="4BF500E0" w14:textId="77777777" w:rsidR="00DF2B49" w:rsidRDefault="00DF2B49">
      <w:pPr>
        <w:rPr>
          <w:rFonts w:hint="eastAsia"/>
        </w:rPr>
      </w:pPr>
    </w:p>
    <w:p w14:paraId="6153C41E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06B64A05" w14:textId="77777777" w:rsidR="00DF2B49" w:rsidRDefault="00DF2B49">
      <w:pPr>
        <w:rPr>
          <w:rFonts w:hint="eastAsia"/>
        </w:rPr>
      </w:pPr>
      <w:r>
        <w:rPr>
          <w:rFonts w:hint="eastAsia"/>
        </w:rPr>
        <w:t>r - 卷舌的颤音</w:t>
      </w:r>
    </w:p>
    <w:p w14:paraId="7D113873" w14:textId="77777777" w:rsidR="00DF2B49" w:rsidRDefault="00DF2B49">
      <w:pPr>
        <w:rPr>
          <w:rFonts w:hint="eastAsia"/>
        </w:rPr>
      </w:pPr>
      <w:r>
        <w:rPr>
          <w:rFonts w:hint="eastAsia"/>
        </w:rPr>
        <w:t>“r”是一个卷舌音，在汉语中发音时舌尖微微卷起，气流从中穿过，产生一种轻微的颤动效果。这个音在汉语中很重要，因为它能够区分很多词汇。</w:t>
      </w:r>
    </w:p>
    <w:p w14:paraId="233FD0C2" w14:textId="77777777" w:rsidR="00DF2B49" w:rsidRDefault="00DF2B49">
      <w:pPr>
        <w:rPr>
          <w:rFonts w:hint="eastAsia"/>
        </w:rPr>
      </w:pPr>
    </w:p>
    <w:p w14:paraId="2B4B2981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4EC99400" w14:textId="77777777" w:rsidR="00DF2B49" w:rsidRDefault="00DF2B49">
      <w:pPr>
        <w:rPr>
          <w:rFonts w:hint="eastAsia"/>
        </w:rPr>
      </w:pPr>
      <w:r>
        <w:rPr>
          <w:rFonts w:hint="eastAsia"/>
        </w:rPr>
        <w:t>z - 舌尖的轻击</w:t>
      </w:r>
    </w:p>
    <w:p w14:paraId="750C6AF1" w14:textId="77777777" w:rsidR="00DF2B49" w:rsidRDefault="00DF2B49">
      <w:pPr>
        <w:rPr>
          <w:rFonts w:hint="eastAsia"/>
        </w:rPr>
      </w:pPr>
      <w:r>
        <w:rPr>
          <w:rFonts w:hint="eastAsia"/>
        </w:rPr>
        <w:t>“z”是一个舌尖前塞擦音，发音时舌尖接触上齿龈，然后迅速分开，气流从中穿过。它是汉语拼音中的一种重要的辅音。</w:t>
      </w:r>
    </w:p>
    <w:p w14:paraId="6CC0C753" w14:textId="77777777" w:rsidR="00DF2B49" w:rsidRDefault="00DF2B49">
      <w:pPr>
        <w:rPr>
          <w:rFonts w:hint="eastAsia"/>
        </w:rPr>
      </w:pPr>
    </w:p>
    <w:p w14:paraId="669EC211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406D16D2" w14:textId="77777777" w:rsidR="00DF2B49" w:rsidRDefault="00DF2B49">
      <w:pPr>
        <w:rPr>
          <w:rFonts w:hint="eastAsia"/>
        </w:rPr>
      </w:pPr>
      <w:r>
        <w:rPr>
          <w:rFonts w:hint="eastAsia"/>
        </w:rPr>
        <w:t>c - z的送气同伴</w:t>
      </w:r>
    </w:p>
    <w:p w14:paraId="17F3CB63" w14:textId="77777777" w:rsidR="00DF2B49" w:rsidRDefault="00DF2B49">
      <w:pPr>
        <w:rPr>
          <w:rFonts w:hint="eastAsia"/>
        </w:rPr>
      </w:pPr>
      <w:r>
        <w:rPr>
          <w:rFonts w:hint="eastAsia"/>
        </w:rPr>
        <w:t>“c”是“z”的送气对应音，发音时除了气流较强之外，其余的发音方法都是一样的。</w:t>
      </w:r>
    </w:p>
    <w:p w14:paraId="4B64A139" w14:textId="77777777" w:rsidR="00DF2B49" w:rsidRDefault="00DF2B49">
      <w:pPr>
        <w:rPr>
          <w:rFonts w:hint="eastAsia"/>
        </w:rPr>
      </w:pPr>
    </w:p>
    <w:p w14:paraId="393A1992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1486E9F0" w14:textId="77777777" w:rsidR="00DF2B49" w:rsidRDefault="00DF2B49">
      <w:pPr>
        <w:rPr>
          <w:rFonts w:hint="eastAsia"/>
        </w:rPr>
      </w:pPr>
      <w:r>
        <w:rPr>
          <w:rFonts w:hint="eastAsia"/>
        </w:rPr>
        <w:t>s - 舌尖的轻柔摩擦</w:t>
      </w:r>
    </w:p>
    <w:p w14:paraId="2B7C6A81" w14:textId="77777777" w:rsidR="00DF2B49" w:rsidRDefault="00DF2B49">
      <w:pPr>
        <w:rPr>
          <w:rFonts w:hint="eastAsia"/>
        </w:rPr>
      </w:pPr>
      <w:r>
        <w:rPr>
          <w:rFonts w:hint="eastAsia"/>
        </w:rPr>
        <w:t>“s”是一个舌尖前的清擦音，发音时舌尖靠近上齿龈，但不接触，气流从中穿过。这个音在汉语和其他语言中都很普遍。</w:t>
      </w:r>
    </w:p>
    <w:p w14:paraId="4FE5EED9" w14:textId="77777777" w:rsidR="00DF2B49" w:rsidRDefault="00DF2B49">
      <w:pPr>
        <w:rPr>
          <w:rFonts w:hint="eastAsia"/>
        </w:rPr>
      </w:pPr>
    </w:p>
    <w:p w14:paraId="47436018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30F3BEF6" w14:textId="77777777" w:rsidR="00DF2B49" w:rsidRDefault="00DF2B49">
      <w:pPr>
        <w:rPr>
          <w:rFonts w:hint="eastAsia"/>
        </w:rPr>
      </w:pPr>
      <w:r>
        <w:rPr>
          <w:rFonts w:hint="eastAsia"/>
        </w:rPr>
        <w:t>y - 声带的轻启</w:t>
      </w:r>
    </w:p>
    <w:p w14:paraId="0050BED0" w14:textId="77777777" w:rsidR="00DF2B49" w:rsidRDefault="00DF2B49">
      <w:pPr>
        <w:rPr>
          <w:rFonts w:hint="eastAsia"/>
        </w:rPr>
      </w:pPr>
      <w:r>
        <w:rPr>
          <w:rFonts w:hint="eastAsia"/>
        </w:rPr>
        <w:t>“y”是一个半元音，发音时舌位较高，接近硬腭，但并不完全接触。它更像是一个介于元音和辅音之间的过渡音。</w:t>
      </w:r>
    </w:p>
    <w:p w14:paraId="18E09809" w14:textId="77777777" w:rsidR="00DF2B49" w:rsidRDefault="00DF2B49">
      <w:pPr>
        <w:rPr>
          <w:rFonts w:hint="eastAsia"/>
        </w:rPr>
      </w:pPr>
    </w:p>
    <w:p w14:paraId="47F6C9E6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2DF395EA" w14:textId="77777777" w:rsidR="00DF2B49" w:rsidRDefault="00DF2B49">
      <w:pPr>
        <w:rPr>
          <w:rFonts w:hint="eastAsia"/>
        </w:rPr>
      </w:pPr>
      <w:r>
        <w:rPr>
          <w:rFonts w:hint="eastAsia"/>
        </w:rPr>
        <w:t>w - 圆唇的引导</w:t>
      </w:r>
    </w:p>
    <w:p w14:paraId="28DDC02F" w14:textId="77777777" w:rsidR="00DF2B49" w:rsidRDefault="00DF2B49">
      <w:pPr>
        <w:rPr>
          <w:rFonts w:hint="eastAsia"/>
        </w:rPr>
      </w:pPr>
      <w:r>
        <w:rPr>
          <w:rFonts w:hint="eastAsia"/>
        </w:rPr>
        <w:t>“w”是一个圆唇的半元音，发音时双唇圆形，气流通过时形成轻微的摩擦。它在汉语拼音中主要用于引导某些元音。</w:t>
      </w:r>
    </w:p>
    <w:p w14:paraId="6EE19BEC" w14:textId="77777777" w:rsidR="00DF2B49" w:rsidRDefault="00DF2B49">
      <w:pPr>
        <w:rPr>
          <w:rFonts w:hint="eastAsia"/>
        </w:rPr>
      </w:pPr>
    </w:p>
    <w:p w14:paraId="6CB509D9" w14:textId="77777777" w:rsidR="00DF2B49" w:rsidRDefault="00DF2B49">
      <w:pPr>
        <w:rPr>
          <w:rFonts w:hint="eastAsia"/>
        </w:rPr>
      </w:pPr>
      <w:r>
        <w:rPr>
          <w:rFonts w:hint="eastAsia"/>
        </w:rPr>
        <w:t xml:space="preserve"> </w:t>
      </w:r>
    </w:p>
    <w:p w14:paraId="70D19E78" w14:textId="77777777" w:rsidR="00DF2B49" w:rsidRDefault="00DF2B49">
      <w:pPr>
        <w:rPr>
          <w:rFonts w:hint="eastAsia"/>
        </w:rPr>
      </w:pPr>
      <w:r>
        <w:rPr>
          <w:rFonts w:hint="eastAsia"/>
        </w:rPr>
        <w:t>最后的总结</w:t>
      </w:r>
    </w:p>
    <w:p w14:paraId="5680F27B" w14:textId="77777777" w:rsidR="00DF2B49" w:rsidRDefault="00DF2B49">
      <w:pPr>
        <w:rPr>
          <w:rFonts w:hint="eastAsia"/>
        </w:rPr>
      </w:pPr>
      <w:r>
        <w:rPr>
          <w:rFonts w:hint="eastAsia"/>
        </w:rPr>
        <w:t>汉语拼音的26个字母涵盖了所有普通话的基本发音单位。无论是对于汉语为母语的人还是学习者来说，掌握这些拼音都是至关重要的。它们不仅是沟通交流的基础，也是深入了解中华文化的一把钥匙。通过不断地练习和应用，人们可以更好地理解并使用这门美丽而复杂的语言。</w:t>
      </w:r>
    </w:p>
    <w:p w14:paraId="478BBF8A" w14:textId="77777777" w:rsidR="00DF2B49" w:rsidRDefault="00DF2B49">
      <w:pPr>
        <w:rPr>
          <w:rFonts w:hint="eastAsia"/>
        </w:rPr>
      </w:pPr>
    </w:p>
    <w:p w14:paraId="4A48A294" w14:textId="77777777" w:rsidR="00DF2B49" w:rsidRDefault="00DF2B4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1662F9" w14:textId="573FEBDF" w:rsidR="00785F4C" w:rsidRDefault="00785F4C"/>
    <w:sectPr w:rsidR="00785F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F4C"/>
    <w:rsid w:val="00785F4C"/>
    <w:rsid w:val="00BF73E1"/>
    <w:rsid w:val="00DF2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0FC193-58D4-476D-8D6F-8DAB413D1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85F4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5F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5F4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5F4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5F4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5F4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5F4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5F4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5F4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85F4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85F4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85F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85F4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85F4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85F4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85F4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85F4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85F4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85F4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85F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5F4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85F4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85F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85F4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85F4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85F4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85F4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85F4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85F4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281</Words>
  <Characters>1603</Characters>
  <Application>Microsoft Office Word</Application>
  <DocSecurity>0</DocSecurity>
  <Lines>13</Lines>
  <Paragraphs>3</Paragraphs>
  <ScaleCrop>false</ScaleCrop>
  <Company/>
  <LinksUpToDate>false</LinksUpToDate>
  <CharactersWithSpaces>1881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2025-05-15T08:04:00Z</dcterms:created>
  <dcterms:modified xsi:type="dcterms:W3CDTF">2025-05-15T08:04:00Z</dcterms:modified>
</cp:coreProperties>
</file>