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FF69" w14:textId="77777777" w:rsidR="005F0A66" w:rsidRDefault="005F0A66">
      <w:pPr>
        <w:rPr>
          <w:rFonts w:hint="eastAsia"/>
        </w:rPr>
      </w:pPr>
      <w:r>
        <w:rPr>
          <w:rFonts w:hint="eastAsia"/>
        </w:rPr>
        <w:t>26个拼音声母韵母字母表：汉语拼音的基础</w:t>
      </w:r>
    </w:p>
    <w:p w14:paraId="578FD35A" w14:textId="77777777" w:rsidR="005F0A66" w:rsidRDefault="005F0A66">
      <w:pPr>
        <w:rPr>
          <w:rFonts w:hint="eastAsia"/>
        </w:rPr>
      </w:pPr>
      <w:r>
        <w:rPr>
          <w:rFonts w:hint="eastAsia"/>
        </w:rPr>
        <w:t>汉语拼音是现代汉语的拉丁字母注音方式，它不仅是中国儿童学习普通话的重要工具，也是外国人学习中文发音的第一步。汉语拼音系统由声母、韵母和声调三部分组成。为了帮助大家更好地理解汉语拼音，我们将详细介绍26个拼音字母在声母和韵母中的角色。</w:t>
      </w:r>
    </w:p>
    <w:p w14:paraId="3B0FE113" w14:textId="77777777" w:rsidR="005F0A66" w:rsidRDefault="005F0A66">
      <w:pPr>
        <w:rPr>
          <w:rFonts w:hint="eastAsia"/>
        </w:rPr>
      </w:pPr>
    </w:p>
    <w:p w14:paraId="3D700B97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97670" w14:textId="77777777" w:rsidR="005F0A66" w:rsidRDefault="005F0A66">
      <w:pPr>
        <w:rPr>
          <w:rFonts w:hint="eastAsia"/>
        </w:rPr>
      </w:pPr>
      <w:r>
        <w:rPr>
          <w:rFonts w:hint="eastAsia"/>
        </w:rPr>
        <w:t>b - 不可或缺的爆破音开端</w:t>
      </w:r>
    </w:p>
    <w:p w14:paraId="5C2E2735" w14:textId="77777777" w:rsidR="005F0A66" w:rsidRDefault="005F0A66">
      <w:pPr>
        <w:rPr>
          <w:rFonts w:hint="eastAsia"/>
        </w:rPr>
      </w:pPr>
      <w:r>
        <w:rPr>
          <w:rFonts w:hint="eastAsia"/>
        </w:rPr>
        <w:t>b是一个不送气的双唇清塞音，在汉语拼音中作为声母出现。它代表着一个轻而短促的声音，例如“爸”（bà）这个词的第一个音节。这个声音是由上下嘴唇紧闭后突然分开所发出的，是汉语中最基础的发音之一。</w:t>
      </w:r>
    </w:p>
    <w:p w14:paraId="1896110B" w14:textId="77777777" w:rsidR="005F0A66" w:rsidRDefault="005F0A66">
      <w:pPr>
        <w:rPr>
          <w:rFonts w:hint="eastAsia"/>
        </w:rPr>
      </w:pPr>
    </w:p>
    <w:p w14:paraId="5802A098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E596" w14:textId="77777777" w:rsidR="005F0A66" w:rsidRDefault="005F0A66">
      <w:pPr>
        <w:rPr>
          <w:rFonts w:hint="eastAsia"/>
        </w:rPr>
      </w:pPr>
      <w:r>
        <w:rPr>
          <w:rFonts w:hint="eastAsia"/>
        </w:rPr>
        <w:t>p - 与b相似但更为有力</w:t>
      </w:r>
    </w:p>
    <w:p w14:paraId="69416646" w14:textId="77777777" w:rsidR="005F0A66" w:rsidRDefault="005F0A66">
      <w:pPr>
        <w:rPr>
          <w:rFonts w:hint="eastAsia"/>
        </w:rPr>
      </w:pPr>
      <w:r>
        <w:rPr>
          <w:rFonts w:hint="eastAsia"/>
        </w:rPr>
        <w:t>p同样是双唇清塞音，但它是一个送气音，相较于b来说，发音时气息更加强烈。像“拍”（pāi）这样的词就体现了p的特点，它是汉语拼音中不可或缺的一部分。</w:t>
      </w:r>
    </w:p>
    <w:p w14:paraId="7375B374" w14:textId="77777777" w:rsidR="005F0A66" w:rsidRDefault="005F0A66">
      <w:pPr>
        <w:rPr>
          <w:rFonts w:hint="eastAsia"/>
        </w:rPr>
      </w:pPr>
    </w:p>
    <w:p w14:paraId="1259DA0B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B2814" w14:textId="77777777" w:rsidR="005F0A66" w:rsidRDefault="005F0A66">
      <w:pPr>
        <w:rPr>
          <w:rFonts w:hint="eastAsia"/>
        </w:rPr>
      </w:pPr>
      <w:r>
        <w:rPr>
          <w:rFonts w:hint="eastAsia"/>
        </w:rPr>
        <w:t>m - 鼻音的魅力</w:t>
      </w:r>
    </w:p>
    <w:p w14:paraId="1D3A8FD3" w14:textId="77777777" w:rsidR="005F0A66" w:rsidRDefault="005F0A66">
      <w:pPr>
        <w:rPr>
          <w:rFonts w:hint="eastAsia"/>
        </w:rPr>
      </w:pPr>
      <w:r>
        <w:rPr>
          <w:rFonts w:hint="eastAsia"/>
        </w:rPr>
        <w:t>m是一个鼻音，由上唇与鼻腔共鸣产生。在“妈”（mā）这个词里，我们可以听到m清晰的发音。m作为声母，在汉语拼音中占有重要地位，为许多词汇提供了独特的音色。</w:t>
      </w:r>
    </w:p>
    <w:p w14:paraId="7276C006" w14:textId="77777777" w:rsidR="005F0A66" w:rsidRDefault="005F0A66">
      <w:pPr>
        <w:rPr>
          <w:rFonts w:hint="eastAsia"/>
        </w:rPr>
      </w:pPr>
    </w:p>
    <w:p w14:paraId="4612DFC5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8F7B" w14:textId="77777777" w:rsidR="005F0A66" w:rsidRDefault="005F0A66">
      <w:pPr>
        <w:rPr>
          <w:rFonts w:hint="eastAsia"/>
        </w:rPr>
      </w:pPr>
      <w:r>
        <w:rPr>
          <w:rFonts w:hint="eastAsia"/>
        </w:rPr>
        <w:t>f - 唇齿间的摩擦</w:t>
      </w:r>
    </w:p>
    <w:p w14:paraId="21E06DF9" w14:textId="77777777" w:rsidR="005F0A66" w:rsidRDefault="005F0A66">
      <w:pPr>
        <w:rPr>
          <w:rFonts w:hint="eastAsia"/>
        </w:rPr>
      </w:pPr>
      <w:r>
        <w:rPr>
          <w:rFonts w:hint="eastAsia"/>
        </w:rPr>
        <w:t>f是一个唇齿清擦音，发音时下唇轻轻接触上齿，气流通过窄缝摩擦而出。如“发”（fā）一词，f的发音既简单又独特，是汉语拼音中重要的组成部分。</w:t>
      </w:r>
    </w:p>
    <w:p w14:paraId="066DC3A3" w14:textId="77777777" w:rsidR="005F0A66" w:rsidRDefault="005F0A66">
      <w:pPr>
        <w:rPr>
          <w:rFonts w:hint="eastAsia"/>
        </w:rPr>
      </w:pPr>
    </w:p>
    <w:p w14:paraId="0C55554E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7B669" w14:textId="77777777" w:rsidR="005F0A66" w:rsidRDefault="005F0A66">
      <w:pPr>
        <w:rPr>
          <w:rFonts w:hint="eastAsia"/>
        </w:rPr>
      </w:pPr>
      <w:r>
        <w:rPr>
          <w:rFonts w:hint="eastAsia"/>
        </w:rPr>
        <w:t>d - 舌尖上的轻跳</w:t>
      </w:r>
    </w:p>
    <w:p w14:paraId="73028B8D" w14:textId="77777777" w:rsidR="005F0A66" w:rsidRDefault="005F0A66">
      <w:pPr>
        <w:rPr>
          <w:rFonts w:hint="eastAsia"/>
        </w:rPr>
      </w:pPr>
      <w:r>
        <w:rPr>
          <w:rFonts w:hint="eastAsia"/>
        </w:rPr>
        <w:t>d是舌尖中音，属于不送气的清塞音。在“大”（dà）字中，我们可以体验到d的发音特点，它需要舌头快速触碰上颚然后弹开。</w:t>
      </w:r>
    </w:p>
    <w:p w14:paraId="6607F562" w14:textId="77777777" w:rsidR="005F0A66" w:rsidRDefault="005F0A66">
      <w:pPr>
        <w:rPr>
          <w:rFonts w:hint="eastAsia"/>
        </w:rPr>
      </w:pPr>
    </w:p>
    <w:p w14:paraId="53F3676F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5297" w14:textId="77777777" w:rsidR="005F0A66" w:rsidRDefault="005F0A66">
      <w:pPr>
        <w:rPr>
          <w:rFonts w:hint="eastAsia"/>
        </w:rPr>
      </w:pPr>
      <w:r>
        <w:rPr>
          <w:rFonts w:hint="eastAsia"/>
        </w:rPr>
        <w:t>t - d的送气兄弟</w:t>
      </w:r>
    </w:p>
    <w:p w14:paraId="2DB740E1" w14:textId="77777777" w:rsidR="005F0A66" w:rsidRDefault="005F0A66">
      <w:pPr>
        <w:rPr>
          <w:rFonts w:hint="eastAsia"/>
        </w:rPr>
      </w:pPr>
      <w:r>
        <w:rPr>
          <w:rFonts w:hint="eastAsia"/>
        </w:rPr>
        <w:t>t与d有着相同的发音部位，但t是送气音。就像“他”（tā）这个词，t的发音比d更加突出，带有明显的气流。</w:t>
      </w:r>
    </w:p>
    <w:p w14:paraId="50C0EE73" w14:textId="77777777" w:rsidR="005F0A66" w:rsidRDefault="005F0A66">
      <w:pPr>
        <w:rPr>
          <w:rFonts w:hint="eastAsia"/>
        </w:rPr>
      </w:pPr>
    </w:p>
    <w:p w14:paraId="56C28E2A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FEEA0" w14:textId="77777777" w:rsidR="005F0A66" w:rsidRDefault="005F0A66">
      <w:pPr>
        <w:rPr>
          <w:rFonts w:hint="eastAsia"/>
        </w:rPr>
      </w:pPr>
      <w:r>
        <w:rPr>
          <w:rFonts w:hint="eastAsia"/>
        </w:rPr>
        <w:t>n - 另一种鼻音</w:t>
      </w:r>
    </w:p>
    <w:p w14:paraId="72D36F4E" w14:textId="77777777" w:rsidR="005F0A66" w:rsidRDefault="005F0A66">
      <w:pPr>
        <w:rPr>
          <w:rFonts w:hint="eastAsia"/>
        </w:rPr>
      </w:pPr>
      <w:r>
        <w:rPr>
          <w:rFonts w:hint="eastAsia"/>
        </w:rPr>
        <w:t>n也是一个鼻音，不过它的发音位置在舌尖与上颚之间。在“你”（nǐ）这个词中，n的发音显得柔和且持久。</w:t>
      </w:r>
    </w:p>
    <w:p w14:paraId="301D2C39" w14:textId="77777777" w:rsidR="005F0A66" w:rsidRDefault="005F0A66">
      <w:pPr>
        <w:rPr>
          <w:rFonts w:hint="eastAsia"/>
        </w:rPr>
      </w:pPr>
    </w:p>
    <w:p w14:paraId="3FE3F1E8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7F3BC" w14:textId="77777777" w:rsidR="005F0A66" w:rsidRDefault="005F0A66">
      <w:pPr>
        <w:rPr>
          <w:rFonts w:hint="eastAsia"/>
        </w:rPr>
      </w:pPr>
      <w:r>
        <w:rPr>
          <w:rFonts w:hint="eastAsia"/>
        </w:rPr>
        <w:t>l - 流畅的边音</w:t>
      </w:r>
    </w:p>
    <w:p w14:paraId="7FE34947" w14:textId="77777777" w:rsidR="005F0A66" w:rsidRDefault="005F0A66">
      <w:pPr>
        <w:rPr>
          <w:rFonts w:hint="eastAsia"/>
        </w:rPr>
      </w:pPr>
      <w:r>
        <w:rPr>
          <w:rFonts w:hint="eastAsia"/>
        </w:rPr>
        <w:t>l是一个边音，发音时气流从舌头两侧流出。像“来”（lái）这样的词，l的发音非常流畅自然，为汉语增添了音乐性。</w:t>
      </w:r>
    </w:p>
    <w:p w14:paraId="1F8030FA" w14:textId="77777777" w:rsidR="005F0A66" w:rsidRDefault="005F0A66">
      <w:pPr>
        <w:rPr>
          <w:rFonts w:hint="eastAsia"/>
        </w:rPr>
      </w:pPr>
    </w:p>
    <w:p w14:paraId="1F04B760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2806" w14:textId="77777777" w:rsidR="005F0A66" w:rsidRDefault="005F0A66">
      <w:pPr>
        <w:rPr>
          <w:rFonts w:hint="eastAsia"/>
        </w:rPr>
      </w:pPr>
      <w:r>
        <w:rPr>
          <w:rFonts w:hint="eastAsia"/>
        </w:rPr>
        <w:t>g - 深沉的喉部震动</w:t>
      </w:r>
    </w:p>
    <w:p w14:paraId="612BC2DB" w14:textId="77777777" w:rsidR="005F0A66" w:rsidRDefault="005F0A66">
      <w:pPr>
        <w:rPr>
          <w:rFonts w:hint="eastAsia"/>
        </w:rPr>
      </w:pPr>
      <w:r>
        <w:rPr>
          <w:rFonts w:hint="eastAsia"/>
        </w:rPr>
        <w:t>g是一个不送气的舌根清塞音，发音部位位于舌根和软腭。在“哥”（gē）这个词里，g的声音低沉而稳重。</w:t>
      </w:r>
    </w:p>
    <w:p w14:paraId="1AC15F2F" w14:textId="77777777" w:rsidR="005F0A66" w:rsidRDefault="005F0A66">
      <w:pPr>
        <w:rPr>
          <w:rFonts w:hint="eastAsia"/>
        </w:rPr>
      </w:pPr>
    </w:p>
    <w:p w14:paraId="08BD0A44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BD65C" w14:textId="77777777" w:rsidR="005F0A66" w:rsidRDefault="005F0A66">
      <w:pPr>
        <w:rPr>
          <w:rFonts w:hint="eastAsia"/>
        </w:rPr>
      </w:pPr>
      <w:r>
        <w:rPr>
          <w:rFonts w:hint="eastAsia"/>
        </w:rPr>
        <w:t>k - g的送气版本</w:t>
      </w:r>
    </w:p>
    <w:p w14:paraId="20B93E51" w14:textId="77777777" w:rsidR="005F0A66" w:rsidRDefault="005F0A66">
      <w:pPr>
        <w:rPr>
          <w:rFonts w:hint="eastAsia"/>
        </w:rPr>
      </w:pPr>
      <w:r>
        <w:rPr>
          <w:rFonts w:hint="eastAsia"/>
        </w:rPr>
        <w:t>k是g的送气音对等体，发音时同样使用舌根和软腭，但是有更强的气息。如“看”（kàn），k的发音更加强劲。</w:t>
      </w:r>
    </w:p>
    <w:p w14:paraId="5B72A198" w14:textId="77777777" w:rsidR="005F0A66" w:rsidRDefault="005F0A66">
      <w:pPr>
        <w:rPr>
          <w:rFonts w:hint="eastAsia"/>
        </w:rPr>
      </w:pPr>
    </w:p>
    <w:p w14:paraId="500E5CBD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7342" w14:textId="77777777" w:rsidR="005F0A66" w:rsidRDefault="005F0A66">
      <w:pPr>
        <w:rPr>
          <w:rFonts w:hint="eastAsia"/>
        </w:rPr>
      </w:pPr>
      <w:r>
        <w:rPr>
          <w:rFonts w:hint="eastAsia"/>
        </w:rPr>
        <w:t>h - 软腭的摩擦声</w:t>
      </w:r>
    </w:p>
    <w:p w14:paraId="56501DCE" w14:textId="77777777" w:rsidR="005F0A66" w:rsidRDefault="005F0A66">
      <w:pPr>
        <w:rPr>
          <w:rFonts w:hint="eastAsia"/>
        </w:rPr>
      </w:pPr>
      <w:r>
        <w:rPr>
          <w:rFonts w:hint="eastAsia"/>
        </w:rPr>
        <w:t>h是一个舌根清擦音，发音时软腭微微抬起，气流通过狭窄的空间摩擦而出。像“好”（hǎo），h的发音具有一定的摩擦感。</w:t>
      </w:r>
    </w:p>
    <w:p w14:paraId="057D11F4" w14:textId="77777777" w:rsidR="005F0A66" w:rsidRDefault="005F0A66">
      <w:pPr>
        <w:rPr>
          <w:rFonts w:hint="eastAsia"/>
        </w:rPr>
      </w:pPr>
    </w:p>
    <w:p w14:paraId="2007DAFC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253F" w14:textId="77777777" w:rsidR="005F0A66" w:rsidRDefault="005F0A66">
      <w:pPr>
        <w:rPr>
          <w:rFonts w:hint="eastAsia"/>
        </w:rPr>
      </w:pPr>
      <w:r>
        <w:rPr>
          <w:rFonts w:hint="eastAsia"/>
        </w:rPr>
        <w:t>j - 尖锐的舌尖前音</w:t>
      </w:r>
    </w:p>
    <w:p w14:paraId="4FB17744" w14:textId="77777777" w:rsidR="005F0A66" w:rsidRDefault="005F0A66">
      <w:pPr>
        <w:rPr>
          <w:rFonts w:hint="eastAsia"/>
        </w:rPr>
      </w:pPr>
      <w:r>
        <w:rPr>
          <w:rFonts w:hint="eastAsia"/>
        </w:rPr>
        <w:t>j是一个不送气的舌尖前清塞擦音，发音部位靠近硬腭。在“家”（jiā）这个词中，j的发音既尖锐又清晰。</w:t>
      </w:r>
    </w:p>
    <w:p w14:paraId="3C592C40" w14:textId="77777777" w:rsidR="005F0A66" w:rsidRDefault="005F0A66">
      <w:pPr>
        <w:rPr>
          <w:rFonts w:hint="eastAsia"/>
        </w:rPr>
      </w:pPr>
    </w:p>
    <w:p w14:paraId="4F9A1E43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D0F1" w14:textId="77777777" w:rsidR="005F0A66" w:rsidRDefault="005F0A66">
      <w:pPr>
        <w:rPr>
          <w:rFonts w:hint="eastAsia"/>
        </w:rPr>
      </w:pPr>
      <w:r>
        <w:rPr>
          <w:rFonts w:hint="eastAsia"/>
        </w:rPr>
        <w:t>q - j的送气搭档</w:t>
      </w:r>
    </w:p>
    <w:p w14:paraId="269DAC58" w14:textId="77777777" w:rsidR="005F0A66" w:rsidRDefault="005F0A66">
      <w:pPr>
        <w:rPr>
          <w:rFonts w:hint="eastAsia"/>
        </w:rPr>
      </w:pPr>
      <w:r>
        <w:rPr>
          <w:rFonts w:hint="eastAsia"/>
        </w:rPr>
        <w:t>q是j的送气版，发音方法相同，只是气流更为明显。比如“七”（qī），q的发音带有一种清新的感觉。</w:t>
      </w:r>
    </w:p>
    <w:p w14:paraId="5CA5A00E" w14:textId="77777777" w:rsidR="005F0A66" w:rsidRDefault="005F0A66">
      <w:pPr>
        <w:rPr>
          <w:rFonts w:hint="eastAsia"/>
        </w:rPr>
      </w:pPr>
    </w:p>
    <w:p w14:paraId="0D24FABB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FA24" w14:textId="77777777" w:rsidR="005F0A66" w:rsidRDefault="005F0A66">
      <w:pPr>
        <w:rPr>
          <w:rFonts w:hint="eastAsia"/>
        </w:rPr>
      </w:pPr>
      <w:r>
        <w:rPr>
          <w:rFonts w:hint="eastAsia"/>
        </w:rPr>
        <w:t>x - 清晰的舌尖前擦音</w:t>
      </w:r>
    </w:p>
    <w:p w14:paraId="746FB7C3" w14:textId="77777777" w:rsidR="005F0A66" w:rsidRDefault="005F0A66">
      <w:pPr>
        <w:rPr>
          <w:rFonts w:hint="eastAsia"/>
        </w:rPr>
      </w:pPr>
      <w:r>
        <w:rPr>
          <w:rFonts w:hint="eastAsia"/>
        </w:rPr>
        <w:t>x是一个舌尖前清擦音，发音时舌尖接近但不接触硬腭。在“西”（xī）这个词中，x的发音轻柔而不失明确。</w:t>
      </w:r>
    </w:p>
    <w:p w14:paraId="2D3115CC" w14:textId="77777777" w:rsidR="005F0A66" w:rsidRDefault="005F0A66">
      <w:pPr>
        <w:rPr>
          <w:rFonts w:hint="eastAsia"/>
        </w:rPr>
      </w:pPr>
    </w:p>
    <w:p w14:paraId="4A770AE7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E475" w14:textId="77777777" w:rsidR="005F0A66" w:rsidRDefault="005F0A66">
      <w:pPr>
        <w:rPr>
          <w:rFonts w:hint="eastAsia"/>
        </w:rPr>
      </w:pPr>
      <w:r>
        <w:rPr>
          <w:rFonts w:hint="eastAsia"/>
        </w:rPr>
        <w:t>zh - 卷舌的阻塞与摩擦</w:t>
      </w:r>
    </w:p>
    <w:p w14:paraId="40776CD5" w14:textId="77777777" w:rsidR="005F0A66" w:rsidRDefault="005F0A66">
      <w:pPr>
        <w:rPr>
          <w:rFonts w:hint="eastAsia"/>
        </w:rPr>
      </w:pPr>
      <w:r>
        <w:rPr>
          <w:rFonts w:hint="eastAsia"/>
        </w:rPr>
        <w:t>zh是一个卷舌音，发音时舌尖卷起并靠近硬腭，形成阻塞后再摩擦发声。像“知”（zhī）这样的词，zh的发音独具特色。</w:t>
      </w:r>
    </w:p>
    <w:p w14:paraId="7BC616A2" w14:textId="77777777" w:rsidR="005F0A66" w:rsidRDefault="005F0A66">
      <w:pPr>
        <w:rPr>
          <w:rFonts w:hint="eastAsia"/>
        </w:rPr>
      </w:pPr>
    </w:p>
    <w:p w14:paraId="56E33C17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55C7B" w14:textId="77777777" w:rsidR="005F0A66" w:rsidRDefault="005F0A66">
      <w:pPr>
        <w:rPr>
          <w:rFonts w:hint="eastAsia"/>
        </w:rPr>
      </w:pPr>
      <w:r>
        <w:rPr>
          <w:rFonts w:hint="eastAsia"/>
        </w:rPr>
        <w:t>ch - zh的送气同伴</w:t>
      </w:r>
    </w:p>
    <w:p w14:paraId="4F5FC094" w14:textId="77777777" w:rsidR="005F0A66" w:rsidRDefault="005F0A66">
      <w:pPr>
        <w:rPr>
          <w:rFonts w:hint="eastAsia"/>
        </w:rPr>
      </w:pPr>
      <w:r>
        <w:rPr>
          <w:rFonts w:hint="eastAsia"/>
        </w:rPr>
        <w:t>ch是zh的送气形式，发音时同样利用卷舌动作，但伴随着较强的气流。如“吃”（chī），ch的发音更有力度。</w:t>
      </w:r>
    </w:p>
    <w:p w14:paraId="6E81A3B5" w14:textId="77777777" w:rsidR="005F0A66" w:rsidRDefault="005F0A66">
      <w:pPr>
        <w:rPr>
          <w:rFonts w:hint="eastAsia"/>
        </w:rPr>
      </w:pPr>
    </w:p>
    <w:p w14:paraId="0364E7FE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3837" w14:textId="77777777" w:rsidR="005F0A66" w:rsidRDefault="005F0A66">
      <w:pPr>
        <w:rPr>
          <w:rFonts w:hint="eastAsia"/>
        </w:rPr>
      </w:pPr>
      <w:r>
        <w:rPr>
          <w:rFonts w:hint="eastAsia"/>
        </w:rPr>
        <w:t>sh - 卷舌的持续摩擦</w:t>
      </w:r>
    </w:p>
    <w:p w14:paraId="398E069B" w14:textId="77777777" w:rsidR="005F0A66" w:rsidRDefault="005F0A66">
      <w:pPr>
        <w:rPr>
          <w:rFonts w:hint="eastAsia"/>
        </w:rPr>
      </w:pPr>
      <w:r>
        <w:rPr>
          <w:rFonts w:hint="eastAsia"/>
        </w:rPr>
        <w:t>sh也是一个卷舌音，但它是摩擦音，发音过程较为平滑。在“诗”（shī）这个词中，sh的发音如同丝绸般顺滑。</w:t>
      </w:r>
    </w:p>
    <w:p w14:paraId="54A99969" w14:textId="77777777" w:rsidR="005F0A66" w:rsidRDefault="005F0A66">
      <w:pPr>
        <w:rPr>
          <w:rFonts w:hint="eastAsia"/>
        </w:rPr>
      </w:pPr>
    </w:p>
    <w:p w14:paraId="09EA8A8C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8A664" w14:textId="77777777" w:rsidR="005F0A66" w:rsidRDefault="005F0A66">
      <w:pPr>
        <w:rPr>
          <w:rFonts w:hint="eastAsia"/>
        </w:rPr>
      </w:pPr>
      <w:r>
        <w:rPr>
          <w:rFonts w:hint="eastAsia"/>
        </w:rPr>
        <w:t>r - 卷舌的颤动音</w:t>
      </w:r>
    </w:p>
    <w:p w14:paraId="27456D22" w14:textId="77777777" w:rsidR="005F0A66" w:rsidRDefault="005F0A66">
      <w:pPr>
        <w:rPr>
          <w:rFonts w:hint="eastAsia"/>
        </w:rPr>
      </w:pPr>
      <w:r>
        <w:rPr>
          <w:rFonts w:hint="eastAsia"/>
        </w:rPr>
        <w:t>r是一个特殊的卷舌音，有时带有轻微的颤动。在“日”（rì）这个词中，r的发音既有摩擦又有轻微的振动。</w:t>
      </w:r>
    </w:p>
    <w:p w14:paraId="0452AA8C" w14:textId="77777777" w:rsidR="005F0A66" w:rsidRDefault="005F0A66">
      <w:pPr>
        <w:rPr>
          <w:rFonts w:hint="eastAsia"/>
        </w:rPr>
      </w:pPr>
    </w:p>
    <w:p w14:paraId="36E43850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9EDE" w14:textId="77777777" w:rsidR="005F0A66" w:rsidRDefault="005F0A66">
      <w:pPr>
        <w:rPr>
          <w:rFonts w:hint="eastAsia"/>
        </w:rPr>
      </w:pPr>
      <w:r>
        <w:rPr>
          <w:rFonts w:hint="eastAsia"/>
        </w:rPr>
        <w:t>z - 舌尖的轻快碰撞</w:t>
      </w:r>
    </w:p>
    <w:p w14:paraId="66133442" w14:textId="77777777" w:rsidR="005F0A66" w:rsidRDefault="005F0A66">
      <w:pPr>
        <w:rPr>
          <w:rFonts w:hint="eastAsia"/>
        </w:rPr>
      </w:pPr>
      <w:r>
        <w:rPr>
          <w:rFonts w:hint="eastAsia"/>
        </w:rPr>
        <w:t>z是一个不送气的舌尖中清塞擦音，发音时舌尖轻触上齿龈。像“在”（zài）这样的词，z的发音轻快而直接。</w:t>
      </w:r>
    </w:p>
    <w:p w14:paraId="73C90001" w14:textId="77777777" w:rsidR="005F0A66" w:rsidRDefault="005F0A66">
      <w:pPr>
        <w:rPr>
          <w:rFonts w:hint="eastAsia"/>
        </w:rPr>
      </w:pPr>
    </w:p>
    <w:p w14:paraId="2FE59FDB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9150" w14:textId="77777777" w:rsidR="005F0A66" w:rsidRDefault="005F0A66">
      <w:pPr>
        <w:rPr>
          <w:rFonts w:hint="eastAsia"/>
        </w:rPr>
      </w:pPr>
      <w:r>
        <w:rPr>
          <w:rFonts w:hint="eastAsia"/>
        </w:rPr>
        <w:t>c - z的送气伙伴</w:t>
      </w:r>
    </w:p>
    <w:p w14:paraId="7C1C80C2" w14:textId="77777777" w:rsidR="005F0A66" w:rsidRDefault="005F0A66">
      <w:pPr>
        <w:rPr>
          <w:rFonts w:hint="eastAsia"/>
        </w:rPr>
      </w:pPr>
      <w:r>
        <w:rPr>
          <w:rFonts w:hint="eastAsia"/>
        </w:rPr>
        <w:t>c是z的送气对应音，发音部位相同，但c的发音伴随更多的气流。例如“才”（cái），c的发音显得更为响亮。</w:t>
      </w:r>
    </w:p>
    <w:p w14:paraId="333B8322" w14:textId="77777777" w:rsidR="005F0A66" w:rsidRDefault="005F0A66">
      <w:pPr>
        <w:rPr>
          <w:rFonts w:hint="eastAsia"/>
        </w:rPr>
      </w:pPr>
    </w:p>
    <w:p w14:paraId="008E7322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EA41" w14:textId="77777777" w:rsidR="005F0A66" w:rsidRDefault="005F0A66">
      <w:pPr>
        <w:rPr>
          <w:rFonts w:hint="eastAsia"/>
        </w:rPr>
      </w:pPr>
      <w:r>
        <w:rPr>
          <w:rFonts w:hint="eastAsia"/>
        </w:rPr>
        <w:t>s - 舌尖的平滑擦过</w:t>
      </w:r>
    </w:p>
    <w:p w14:paraId="66BC36E5" w14:textId="77777777" w:rsidR="005F0A66" w:rsidRDefault="005F0A66">
      <w:pPr>
        <w:rPr>
          <w:rFonts w:hint="eastAsia"/>
        </w:rPr>
      </w:pPr>
      <w:r>
        <w:rPr>
          <w:rFonts w:hint="eastAsia"/>
        </w:rPr>
        <w:t>s是一个舌尖中清擦音，发音时舌尖贴近但不接触上齿龈，气流从中平滑地通过。在“山”（shān）这个词中，s的发音如同风穿过山谷般顺畅。</w:t>
      </w:r>
    </w:p>
    <w:p w14:paraId="6395E54F" w14:textId="77777777" w:rsidR="005F0A66" w:rsidRDefault="005F0A66">
      <w:pPr>
        <w:rPr>
          <w:rFonts w:hint="eastAsia"/>
        </w:rPr>
      </w:pPr>
    </w:p>
    <w:p w14:paraId="5587BF72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9153" w14:textId="77777777" w:rsidR="005F0A66" w:rsidRDefault="005F0A66">
      <w:pPr>
        <w:rPr>
          <w:rFonts w:hint="eastAsia"/>
        </w:rPr>
      </w:pPr>
      <w:r>
        <w:rPr>
          <w:rFonts w:hint="eastAsia"/>
        </w:rPr>
        <w:t>y - 没有阻碍的元音引导</w:t>
      </w:r>
    </w:p>
    <w:p w14:paraId="4C096D86" w14:textId="77777777" w:rsidR="005F0A66" w:rsidRDefault="005F0A66">
      <w:pPr>
        <w:rPr>
          <w:rFonts w:hint="eastAsia"/>
        </w:rPr>
      </w:pPr>
      <w:r>
        <w:rPr>
          <w:rFonts w:hint="eastAsia"/>
        </w:rPr>
        <w:t>y实际上是一个半元音，也被称为介音，它引导着后续的元音发音。例如“要”（yào），y在这里起到了桥梁的作用，连接了辅音和元音。</w:t>
      </w:r>
    </w:p>
    <w:p w14:paraId="56D49945" w14:textId="77777777" w:rsidR="005F0A66" w:rsidRDefault="005F0A66">
      <w:pPr>
        <w:rPr>
          <w:rFonts w:hint="eastAsia"/>
        </w:rPr>
      </w:pPr>
    </w:p>
    <w:p w14:paraId="2E2CB4FA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DE552" w14:textId="77777777" w:rsidR="005F0A66" w:rsidRDefault="005F0A66">
      <w:pPr>
        <w:rPr>
          <w:rFonts w:hint="eastAsia"/>
        </w:rPr>
      </w:pPr>
      <w:r>
        <w:rPr>
          <w:rFonts w:hint="eastAsia"/>
        </w:rPr>
        <w:t>w - 圆润的开口引导</w:t>
      </w:r>
    </w:p>
    <w:p w14:paraId="00474861" w14:textId="77777777" w:rsidR="005F0A66" w:rsidRDefault="005F0A66">
      <w:pPr>
        <w:rPr>
          <w:rFonts w:hint="eastAsia"/>
        </w:rPr>
      </w:pPr>
      <w:r>
        <w:rPr>
          <w:rFonts w:hint="eastAsia"/>
        </w:rPr>
        <w:t>w也是一个半元音，发音时口形圆润，准备迎接后面的元音。像“我”（wǒ），w的发音如同微笑一般，给词语带来了柔和的开头。</w:t>
      </w:r>
    </w:p>
    <w:p w14:paraId="0E14BDAB" w14:textId="77777777" w:rsidR="005F0A66" w:rsidRDefault="005F0A66">
      <w:pPr>
        <w:rPr>
          <w:rFonts w:hint="eastAsia"/>
        </w:rPr>
      </w:pPr>
    </w:p>
    <w:p w14:paraId="08C3304D" w14:textId="77777777" w:rsidR="005F0A66" w:rsidRDefault="005F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7AAE" w14:textId="77777777" w:rsidR="005F0A66" w:rsidRDefault="005F0A66">
      <w:pPr>
        <w:rPr>
          <w:rFonts w:hint="eastAsia"/>
        </w:rPr>
      </w:pPr>
      <w:r>
        <w:rPr>
          <w:rFonts w:hint="eastAsia"/>
        </w:rPr>
        <w:t>总结：汉语拼音的精髓</w:t>
      </w:r>
    </w:p>
    <w:p w14:paraId="333BF94D" w14:textId="77777777" w:rsidR="005F0A66" w:rsidRDefault="005F0A66">
      <w:pPr>
        <w:rPr>
          <w:rFonts w:hint="eastAsia"/>
        </w:rPr>
      </w:pPr>
      <w:r>
        <w:rPr>
          <w:rFonts w:hint="eastAsia"/>
        </w:rPr>
        <w:t>汉语拼音的26个字母，无论是作为声母还是韵母的一部分，都是学习汉语发音的关键。每个字母都有其独特的发音规则和技巧，掌握它们就像是掌握了打开汉语语言宝库的一把把钥匙。对于初学者来说，了解这些基础知识将大大有助于正确发音，进而提高汉语交流能力。汉语拼音也为汉字的学习提供了一个直观的辅助工具，使得汉字的读音变得更容易记忆和掌握。</w:t>
      </w:r>
    </w:p>
    <w:p w14:paraId="5580C4F4" w14:textId="77777777" w:rsidR="005F0A66" w:rsidRDefault="005F0A66">
      <w:pPr>
        <w:rPr>
          <w:rFonts w:hint="eastAsia"/>
        </w:rPr>
      </w:pPr>
    </w:p>
    <w:p w14:paraId="1AF1915A" w14:textId="77777777" w:rsidR="005F0A66" w:rsidRDefault="005F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4D65C" w14:textId="44375CD8" w:rsidR="00EA6406" w:rsidRDefault="00EA6406"/>
    <w:sectPr w:rsidR="00EA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6"/>
    <w:rsid w:val="005F0A66"/>
    <w:rsid w:val="00BF73E1"/>
    <w:rsid w:val="00E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E53D-5F86-4783-8186-7CB6D56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