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E01FC" w14:textId="77777777" w:rsidR="00B86947" w:rsidRDefault="00B86947">
      <w:pPr>
        <w:rPr>
          <w:rFonts w:hint="eastAsia"/>
        </w:rPr>
      </w:pPr>
    </w:p>
    <w:p w14:paraId="41F7B28A" w14:textId="77777777" w:rsidR="00B86947" w:rsidRDefault="00B86947">
      <w:pPr>
        <w:rPr>
          <w:rFonts w:hint="eastAsia"/>
        </w:rPr>
      </w:pPr>
      <w:r>
        <w:rPr>
          <w:rFonts w:hint="eastAsia"/>
        </w:rPr>
        <w:t>引言</w:t>
      </w:r>
    </w:p>
    <w:p w14:paraId="69C49E50" w14:textId="77777777" w:rsidR="00B86947" w:rsidRDefault="00B86947">
      <w:pPr>
        <w:rPr>
          <w:rFonts w:hint="eastAsia"/>
        </w:rPr>
      </w:pPr>
      <w:r>
        <w:rPr>
          <w:rFonts w:hint="eastAsia"/>
        </w:rPr>
        <w:t>汉语拼音作为学习汉语的辅助工具，对于无论是汉语初学者还是想要规范自己发音的学习者来说，都起着至关重要的作用。特别是对于儿童和外国人来说，掌握汉语拼音是走向流利中文表达的重要一步。本文将以《26个汉语的拼音手写/XMLSchemaForma》为题，探讨这26个基础拼音符号的手写体艺术及其在汉语学习中的重要性。</w:t>
      </w:r>
    </w:p>
    <w:p w14:paraId="3EE177D3" w14:textId="77777777" w:rsidR="00B86947" w:rsidRDefault="00B86947">
      <w:pPr>
        <w:rPr>
          <w:rFonts w:hint="eastAsia"/>
        </w:rPr>
      </w:pPr>
    </w:p>
    <w:p w14:paraId="2F3E0E5D" w14:textId="77777777" w:rsidR="00B86947" w:rsidRDefault="00B86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2EDD6" w14:textId="77777777" w:rsidR="00B86947" w:rsidRDefault="00B86947">
      <w:pPr>
        <w:rPr>
          <w:rFonts w:hint="eastAsia"/>
        </w:rPr>
      </w:pPr>
      <w:r>
        <w:rPr>
          <w:rFonts w:hint="eastAsia"/>
        </w:rPr>
        <w:t>什么是汉语拼音</w:t>
      </w:r>
    </w:p>
    <w:p w14:paraId="04D02B8D" w14:textId="77777777" w:rsidR="00B86947" w:rsidRDefault="00B86947">
      <w:pPr>
        <w:rPr>
          <w:rFonts w:hint="eastAsia"/>
        </w:rPr>
      </w:pPr>
      <w:r>
        <w:rPr>
          <w:rFonts w:hint="eastAsia"/>
        </w:rPr>
        <w:t>汉语拼音是用拉丁字母拼写汉语普通话的一种方案，由中华人民共和国政府于1958年正式发布并推行。它不仅用于教学，帮助学习者正确发音，还在字典、词典中用来排序汉字，以及在输入法中用于汉字的输入。汉语拼音共有23个声母、24个韵母和两个声调符号，通过不同的组合可以表示出所有普通话中的音节。</w:t>
      </w:r>
    </w:p>
    <w:p w14:paraId="090BE0D7" w14:textId="77777777" w:rsidR="00B86947" w:rsidRDefault="00B86947">
      <w:pPr>
        <w:rPr>
          <w:rFonts w:hint="eastAsia"/>
        </w:rPr>
      </w:pPr>
    </w:p>
    <w:p w14:paraId="23D5A721" w14:textId="77777777" w:rsidR="00B86947" w:rsidRDefault="00B86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D79DD" w14:textId="77777777" w:rsidR="00B86947" w:rsidRDefault="00B86947">
      <w:pPr>
        <w:rPr>
          <w:rFonts w:hint="eastAsia"/>
        </w:rPr>
      </w:pPr>
      <w:r>
        <w:rPr>
          <w:rFonts w:hint="eastAsia"/>
        </w:rPr>
        <w:t>26个汉语拼音的手写体魅力</w:t>
      </w:r>
    </w:p>
    <w:p w14:paraId="4831A5A1" w14:textId="77777777" w:rsidR="00B86947" w:rsidRDefault="00B86947">
      <w:pPr>
        <w:rPr>
          <w:rFonts w:hint="eastAsia"/>
        </w:rPr>
      </w:pPr>
      <w:r>
        <w:rPr>
          <w:rFonts w:hint="eastAsia"/>
        </w:rPr>
        <w:t>当我们谈论26个汉语拼音时，通常指的是那些最基础、最常见的拼音字母。这些字母虽然源自拉丁字母，但在书写上却有着独特的风格。每个字母都有其特定的手写形式，这种形式不仅有助于培养良好的书写习惯，还能增强对字母形状的记忆。手写体的练习对于提升个人的艺术修养同样具有重要意义。</w:t>
      </w:r>
    </w:p>
    <w:p w14:paraId="67303303" w14:textId="77777777" w:rsidR="00B86947" w:rsidRDefault="00B86947">
      <w:pPr>
        <w:rPr>
          <w:rFonts w:hint="eastAsia"/>
        </w:rPr>
      </w:pPr>
    </w:p>
    <w:p w14:paraId="111F53E0" w14:textId="77777777" w:rsidR="00B86947" w:rsidRDefault="00B86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F472C" w14:textId="77777777" w:rsidR="00B86947" w:rsidRDefault="00B86947">
      <w:pPr>
        <w:rPr>
          <w:rFonts w:hint="eastAsia"/>
        </w:rPr>
      </w:pPr>
      <w:r>
        <w:rPr>
          <w:rFonts w:hint="eastAsia"/>
        </w:rPr>
        <w:t>汉语拼音手写体的教学价值</w:t>
      </w:r>
    </w:p>
    <w:p w14:paraId="2D15807F" w14:textId="77777777" w:rsidR="00B86947" w:rsidRDefault="00B86947">
      <w:pPr>
        <w:rPr>
          <w:rFonts w:hint="eastAsia"/>
        </w:rPr>
      </w:pPr>
      <w:r>
        <w:rPr>
          <w:rFonts w:hint="eastAsia"/>
        </w:rPr>
        <w:t>从教育的角度来看，教授学生汉语拼音的手写体不仅可以提高他们的语言能力，还能促进他们细致观察和模仿的能力。通过不断地书写练习，学生们能够更深入地理解每个拼音字母的形态特征，从而在实际应用中更加准确地使用它们。手写体的美感也能激发学生对汉字书写的兴趣，进一步增强他们对中国文化的认同感。</w:t>
      </w:r>
    </w:p>
    <w:p w14:paraId="74F3865E" w14:textId="77777777" w:rsidR="00B86947" w:rsidRDefault="00B86947">
      <w:pPr>
        <w:rPr>
          <w:rFonts w:hint="eastAsia"/>
        </w:rPr>
      </w:pPr>
    </w:p>
    <w:p w14:paraId="11A213A6" w14:textId="77777777" w:rsidR="00B86947" w:rsidRDefault="00B86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83C75" w14:textId="77777777" w:rsidR="00B86947" w:rsidRDefault="00B86947">
      <w:pPr>
        <w:rPr>
          <w:rFonts w:hint="eastAsia"/>
        </w:rPr>
      </w:pPr>
      <w:r>
        <w:rPr>
          <w:rFonts w:hint="eastAsia"/>
        </w:rPr>
        <w:t>如何有效地学习汉语拼音手写体</w:t>
      </w:r>
    </w:p>
    <w:p w14:paraId="41D62C9C" w14:textId="77777777" w:rsidR="00B86947" w:rsidRDefault="00B86947">
      <w:pPr>
        <w:rPr>
          <w:rFonts w:hint="eastAsia"/>
        </w:rPr>
      </w:pPr>
      <w:r>
        <w:rPr>
          <w:rFonts w:hint="eastAsia"/>
        </w:rPr>
        <w:t>学习汉语拼音手写体需要一定的方法和技巧。应该从了解每个字母的基本形态入手，通过观察范例来把握正确的笔画顺序和方向。多做练习是关键，可以通过临摹练习本来提高自己的书写水平。保持耐心和恒心也是非常重要的，因为良好的书写习惯不是一蹴而就的，而是需要长时间的努力和积累。</w:t>
      </w:r>
    </w:p>
    <w:p w14:paraId="7C8CC59E" w14:textId="77777777" w:rsidR="00B86947" w:rsidRDefault="00B86947">
      <w:pPr>
        <w:rPr>
          <w:rFonts w:hint="eastAsia"/>
        </w:rPr>
      </w:pPr>
    </w:p>
    <w:p w14:paraId="1DF3D67C" w14:textId="77777777" w:rsidR="00B86947" w:rsidRDefault="00B86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C8FC0" w14:textId="77777777" w:rsidR="00B86947" w:rsidRDefault="00B86947">
      <w:pPr>
        <w:rPr>
          <w:rFonts w:hint="eastAsia"/>
        </w:rPr>
      </w:pPr>
      <w:r>
        <w:rPr>
          <w:rFonts w:hint="eastAsia"/>
        </w:rPr>
        <w:t>最后的总结</w:t>
      </w:r>
    </w:p>
    <w:p w14:paraId="516CB599" w14:textId="77777777" w:rsidR="00B86947" w:rsidRDefault="00B86947">
      <w:pPr>
        <w:rPr>
          <w:rFonts w:hint="eastAsia"/>
        </w:rPr>
      </w:pPr>
      <w:r>
        <w:rPr>
          <w:rFonts w:hint="eastAsia"/>
        </w:rPr>
        <w:t>《26个汉语的拼音手写体》不仅是学习汉语拼音的基础，更是连接学习者与中华文化的一座桥梁。通过对汉语拼音手写体的学习和实践，我们不仅能更好地掌握汉语这一语言工具，还能从中感受到中华文化的独特魅力。希望每位汉语学习者都能珍惜这次学习的机会，用心去体验每一个拼音字母背后的文化意义。</w:t>
      </w:r>
    </w:p>
    <w:p w14:paraId="05645D96" w14:textId="77777777" w:rsidR="00B86947" w:rsidRDefault="00B86947">
      <w:pPr>
        <w:rPr>
          <w:rFonts w:hint="eastAsia"/>
        </w:rPr>
      </w:pPr>
    </w:p>
    <w:p w14:paraId="672039A2" w14:textId="77777777" w:rsidR="00B86947" w:rsidRDefault="00B86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8FE84" w14:textId="77777777" w:rsidR="00B86947" w:rsidRDefault="00B869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06116" w14:textId="5A4FF78F" w:rsidR="001E3548" w:rsidRDefault="001E3548"/>
    <w:sectPr w:rsidR="001E3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48"/>
    <w:rsid w:val="001E3548"/>
    <w:rsid w:val="00B8694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0BFD2-9C18-4B05-A369-4443C780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