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CBD5" w14:textId="77777777" w:rsidR="00032286" w:rsidRDefault="00032286">
      <w:pPr>
        <w:rPr>
          <w:rFonts w:hint="eastAsia"/>
        </w:rPr>
      </w:pPr>
      <w:r>
        <w:rPr>
          <w:rFonts w:hint="eastAsia"/>
        </w:rPr>
        <w:t>26个汉语的拼音快速记忆法</w:t>
      </w:r>
    </w:p>
    <w:p w14:paraId="6441AD86" w14:textId="77777777" w:rsidR="00032286" w:rsidRDefault="00032286">
      <w:pPr>
        <w:rPr>
          <w:rFonts w:hint="eastAsia"/>
        </w:rPr>
      </w:pPr>
      <w:r>
        <w:rPr>
          <w:rFonts w:hint="eastAsia"/>
        </w:rPr>
        <w:t>汉语拼音作为学习中文的重要工具，对于初学者来说，掌握好拼音是通向流利中文表达的关键一步。为了帮助大家更加快速有效地记忆26个汉语拼音字母及其发音规则，这里我们整理了一些实用的记忆方法，希望能为您的学习之路添砖加瓦。</w:t>
      </w:r>
    </w:p>
    <w:p w14:paraId="211106DA" w14:textId="77777777" w:rsidR="00032286" w:rsidRDefault="00032286">
      <w:pPr>
        <w:rPr>
          <w:rFonts w:hint="eastAsia"/>
        </w:rPr>
      </w:pPr>
    </w:p>
    <w:p w14:paraId="3B8C0FB0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B424" w14:textId="77777777" w:rsidR="00032286" w:rsidRDefault="00032286">
      <w:pPr>
        <w:rPr>
          <w:rFonts w:hint="eastAsia"/>
        </w:rPr>
      </w:pPr>
      <w:r>
        <w:rPr>
          <w:rFonts w:hint="eastAsia"/>
        </w:rPr>
        <w:t>一、联想记忆法</w:t>
      </w:r>
    </w:p>
    <w:p w14:paraId="4AFA33DB" w14:textId="77777777" w:rsidR="00032286" w:rsidRDefault="00032286">
      <w:pPr>
        <w:rPr>
          <w:rFonts w:hint="eastAsia"/>
        </w:rPr>
      </w:pPr>
      <w:r>
        <w:rPr>
          <w:rFonts w:hint="eastAsia"/>
        </w:rPr>
        <w:t>通过将每个拼音字母与一个容易联想到的形象或者事物相联系，可以帮助加深印象。比如，“a”的形状像一个小女孩头上的发夹，而“o”则可以想象成一个圆圆的嘴巴在发出声音。这种方法特别适合儿童或形象思维较为活跃的学习者。</w:t>
      </w:r>
    </w:p>
    <w:p w14:paraId="64E947D4" w14:textId="77777777" w:rsidR="00032286" w:rsidRDefault="00032286">
      <w:pPr>
        <w:rPr>
          <w:rFonts w:hint="eastAsia"/>
        </w:rPr>
      </w:pPr>
    </w:p>
    <w:p w14:paraId="0AB22279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E016" w14:textId="77777777" w:rsidR="00032286" w:rsidRDefault="00032286">
      <w:pPr>
        <w:rPr>
          <w:rFonts w:hint="eastAsia"/>
        </w:rPr>
      </w:pPr>
      <w:r>
        <w:rPr>
          <w:rFonts w:hint="eastAsia"/>
        </w:rPr>
        <w:t>二、故事串联法</w:t>
      </w:r>
    </w:p>
    <w:p w14:paraId="47BE7BBC" w14:textId="77777777" w:rsidR="00032286" w:rsidRDefault="00032286">
      <w:pPr>
        <w:rPr>
          <w:rFonts w:hint="eastAsia"/>
        </w:rPr>
      </w:pPr>
      <w:r>
        <w:rPr>
          <w:rFonts w:hint="eastAsia"/>
        </w:rPr>
        <w:t>把所有的拼音字母编成一个小故事，在故事中赋予每个字母特定的角色或事件。例如，“b”和“d”总是形影不离的好朋友，他们一起探险，遇到了聪明机智的“p”，然后四人共同解决了遇到的问题。这样的故事不仅有趣，还能让学习者轻松记住字母之间的区别。</w:t>
      </w:r>
    </w:p>
    <w:p w14:paraId="494C3C1F" w14:textId="77777777" w:rsidR="00032286" w:rsidRDefault="00032286">
      <w:pPr>
        <w:rPr>
          <w:rFonts w:hint="eastAsia"/>
        </w:rPr>
      </w:pPr>
    </w:p>
    <w:p w14:paraId="21E2FC54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F95F" w14:textId="77777777" w:rsidR="00032286" w:rsidRDefault="00032286">
      <w:pPr>
        <w:rPr>
          <w:rFonts w:hint="eastAsia"/>
        </w:rPr>
      </w:pPr>
      <w:r>
        <w:rPr>
          <w:rFonts w:hint="eastAsia"/>
        </w:rPr>
        <w:t>三、分组对比记忆</w:t>
      </w:r>
    </w:p>
    <w:p w14:paraId="75970890" w14:textId="77777777" w:rsidR="00032286" w:rsidRDefault="00032286">
      <w:pPr>
        <w:rPr>
          <w:rFonts w:hint="eastAsia"/>
        </w:rPr>
      </w:pPr>
      <w:r>
        <w:rPr>
          <w:rFonts w:hint="eastAsia"/>
        </w:rPr>
        <w:t>按照发音部位和方式的不同，对拼音进行分类比较，如清音与浊音（如“b-p”）、舌尖前音与舌尖后音（如“z-c”）。通过对比记忆，能更好地理解每个拼音的特点，并且不容易混淆相似的拼音。</w:t>
      </w:r>
    </w:p>
    <w:p w14:paraId="6439F04D" w14:textId="77777777" w:rsidR="00032286" w:rsidRDefault="00032286">
      <w:pPr>
        <w:rPr>
          <w:rFonts w:hint="eastAsia"/>
        </w:rPr>
      </w:pPr>
    </w:p>
    <w:p w14:paraId="1F078372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9441" w14:textId="77777777" w:rsidR="00032286" w:rsidRDefault="00032286">
      <w:pPr>
        <w:rPr>
          <w:rFonts w:hint="eastAsia"/>
        </w:rPr>
      </w:pPr>
      <w:r>
        <w:rPr>
          <w:rFonts w:hint="eastAsia"/>
        </w:rPr>
        <w:t>四、歌曲歌谣辅助</w:t>
      </w:r>
    </w:p>
    <w:p w14:paraId="2510EED5" w14:textId="77777777" w:rsidR="00032286" w:rsidRDefault="00032286">
      <w:pPr>
        <w:rPr>
          <w:rFonts w:hint="eastAsia"/>
        </w:rPr>
      </w:pPr>
      <w:r>
        <w:rPr>
          <w:rFonts w:hint="eastAsia"/>
        </w:rPr>
        <w:t>利用音乐旋律来强化记忆效果是一种非常有效的手段。您可以自己创作简单的儿歌或选择现成的汉语拼音歌曲，边唱边记，既放松心情又巩固了知识。网络上有许多优质的拼音教学资源，不妨找来听听看。</w:t>
      </w:r>
    </w:p>
    <w:p w14:paraId="4B21CA51" w14:textId="77777777" w:rsidR="00032286" w:rsidRDefault="00032286">
      <w:pPr>
        <w:rPr>
          <w:rFonts w:hint="eastAsia"/>
        </w:rPr>
      </w:pPr>
    </w:p>
    <w:p w14:paraId="50A44B61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A30B0" w14:textId="77777777" w:rsidR="00032286" w:rsidRDefault="00032286">
      <w:pPr>
        <w:rPr>
          <w:rFonts w:hint="eastAsia"/>
        </w:rPr>
      </w:pPr>
      <w:r>
        <w:rPr>
          <w:rFonts w:hint="eastAsia"/>
        </w:rPr>
        <w:t>五、动手实践加深印象</w:t>
      </w:r>
    </w:p>
    <w:p w14:paraId="4A6B9F27" w14:textId="77777777" w:rsidR="00032286" w:rsidRDefault="00032286">
      <w:pPr>
        <w:rPr>
          <w:rFonts w:hint="eastAsia"/>
        </w:rPr>
      </w:pPr>
      <w:r>
        <w:rPr>
          <w:rFonts w:hint="eastAsia"/>
        </w:rPr>
        <w:t>除了听觉和视觉的学习外，还可以尝试用身体语言表达拼音。比如说，用手势表示不同的声调变化；或是使用彩色笔书写拼音字母，让颜色成为记忆的一部分。这些活动能够增加大脑处理信息的方式，从而提高记忆力。</w:t>
      </w:r>
    </w:p>
    <w:p w14:paraId="3B23BF87" w14:textId="77777777" w:rsidR="00032286" w:rsidRDefault="00032286">
      <w:pPr>
        <w:rPr>
          <w:rFonts w:hint="eastAsia"/>
        </w:rPr>
      </w:pPr>
    </w:p>
    <w:p w14:paraId="33CBC470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7CF3" w14:textId="77777777" w:rsidR="00032286" w:rsidRDefault="00032286">
      <w:pPr>
        <w:rPr>
          <w:rFonts w:hint="eastAsia"/>
        </w:rPr>
      </w:pPr>
      <w:r>
        <w:rPr>
          <w:rFonts w:hint="eastAsia"/>
        </w:rPr>
        <w:t>六、游戏互动激发兴趣</w:t>
      </w:r>
    </w:p>
    <w:p w14:paraId="154824E3" w14:textId="77777777" w:rsidR="00032286" w:rsidRDefault="00032286">
      <w:pPr>
        <w:rPr>
          <w:rFonts w:hint="eastAsia"/>
        </w:rPr>
      </w:pPr>
      <w:r>
        <w:rPr>
          <w:rFonts w:hint="eastAsia"/>
        </w:rPr>
        <w:t>组织一些趣味性的拼音小游戏，如猜字谜、拼图比赛等，让学生在游戏中不知不觉地掌握了拼音知识。这种寓教于乐的方法非常适合团队学习环境，也适用于家庭中的亲子教育。</w:t>
      </w:r>
    </w:p>
    <w:p w14:paraId="40ADD5A7" w14:textId="77777777" w:rsidR="00032286" w:rsidRDefault="00032286">
      <w:pPr>
        <w:rPr>
          <w:rFonts w:hint="eastAsia"/>
        </w:rPr>
      </w:pPr>
    </w:p>
    <w:p w14:paraId="1E7305D6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6758" w14:textId="77777777" w:rsidR="00032286" w:rsidRDefault="00032286">
      <w:pPr>
        <w:rPr>
          <w:rFonts w:hint="eastAsia"/>
        </w:rPr>
      </w:pPr>
      <w:r>
        <w:rPr>
          <w:rFonts w:hint="eastAsia"/>
        </w:rPr>
        <w:t>七、反复练习确保熟练</w:t>
      </w:r>
    </w:p>
    <w:p w14:paraId="0B699E92" w14:textId="77777777" w:rsidR="00032286" w:rsidRDefault="00032286">
      <w:pPr>
        <w:rPr>
          <w:rFonts w:hint="eastAsia"/>
        </w:rPr>
      </w:pPr>
      <w:r>
        <w:rPr>
          <w:rFonts w:hint="eastAsia"/>
        </w:rPr>
        <w:t>最后但同样重要的是，持续不断的练习是不可或缺的一环。无论是朗读课文、写日记还是与其他同学交流对话，都要尽可能多地运用所学的拼音。只有经过长时间的积累，才能真正达到融会贯通的目的。</w:t>
      </w:r>
    </w:p>
    <w:p w14:paraId="6824C3AD" w14:textId="77777777" w:rsidR="00032286" w:rsidRDefault="00032286">
      <w:pPr>
        <w:rPr>
          <w:rFonts w:hint="eastAsia"/>
        </w:rPr>
      </w:pPr>
    </w:p>
    <w:p w14:paraId="2506FA77" w14:textId="77777777" w:rsidR="00032286" w:rsidRDefault="0003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C349C" w14:textId="77777777" w:rsidR="00032286" w:rsidRDefault="00032286">
      <w:pPr>
        <w:rPr>
          <w:rFonts w:hint="eastAsia"/>
        </w:rPr>
      </w:pPr>
      <w:r>
        <w:rPr>
          <w:rFonts w:hint="eastAsia"/>
        </w:rPr>
        <w:t>汉语拼音的学习并不需要枯燥乏味的过程，只要找到合适自己的记忆技巧，就能事半功倍。希望上述提到的各种方法能够为大家提供灵感，在学习汉语拼音的过程中获得更多的乐趣和成就感。</w:t>
      </w:r>
    </w:p>
    <w:p w14:paraId="54F3D289" w14:textId="77777777" w:rsidR="00032286" w:rsidRDefault="00032286">
      <w:pPr>
        <w:rPr>
          <w:rFonts w:hint="eastAsia"/>
        </w:rPr>
      </w:pPr>
    </w:p>
    <w:p w14:paraId="507476B4" w14:textId="77777777" w:rsidR="00032286" w:rsidRDefault="00032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5290A" w14:textId="28E0BB0C" w:rsidR="00085DEF" w:rsidRDefault="00085DEF"/>
    <w:sectPr w:rsidR="0008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EF"/>
    <w:rsid w:val="00032286"/>
    <w:rsid w:val="00085DE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68FE1-AA0F-4802-8608-8C92B62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