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2D84" w14:textId="77777777" w:rsidR="00896EAF" w:rsidRDefault="00896EAF">
      <w:pPr>
        <w:rPr>
          <w:rFonts w:hint="eastAsia"/>
        </w:rPr>
      </w:pPr>
    </w:p>
    <w:p w14:paraId="649C2965" w14:textId="77777777" w:rsidR="00896EAF" w:rsidRDefault="00896EAF">
      <w:pPr>
        <w:rPr>
          <w:rFonts w:hint="eastAsia"/>
        </w:rPr>
      </w:pPr>
      <w:r>
        <w:rPr>
          <w:rFonts w:hint="eastAsia"/>
        </w:rPr>
        <w:t>26个汉语的拼音字母表的正确写法</w:t>
      </w:r>
    </w:p>
    <w:p w14:paraId="7DEAD52D" w14:textId="77777777" w:rsidR="00896EAF" w:rsidRDefault="00896EAF">
      <w:pPr>
        <w:rPr>
          <w:rFonts w:hint="eastAsia"/>
        </w:rPr>
      </w:pPr>
      <w:r>
        <w:rPr>
          <w:rFonts w:hint="eastAsia"/>
        </w:rPr>
        <w:t>汉语拼音是学习汉语的重要工具之一，它不仅帮助母语非汉语的学习者更好地掌握汉字发音，也是中国儿童学习语言的基础。汉语拼音基于拉丁字母系统，由声母、韵母和声调组成。了解并掌握这26个基础拼音字母的正确写法，对于准确发音及书写汉字至关重要。</w:t>
      </w:r>
    </w:p>
    <w:p w14:paraId="05190D83" w14:textId="77777777" w:rsidR="00896EAF" w:rsidRDefault="00896EAF">
      <w:pPr>
        <w:rPr>
          <w:rFonts w:hint="eastAsia"/>
        </w:rPr>
      </w:pPr>
    </w:p>
    <w:p w14:paraId="73156657" w14:textId="77777777" w:rsidR="00896EAF" w:rsidRDefault="0089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4FD17" w14:textId="77777777" w:rsidR="00896EAF" w:rsidRDefault="00896EAF">
      <w:pPr>
        <w:rPr>
          <w:rFonts w:hint="eastAsia"/>
        </w:rPr>
      </w:pPr>
      <w:r>
        <w:rPr>
          <w:rFonts w:hint="eastAsia"/>
        </w:rPr>
        <w:t>声母的学习与书写</w:t>
      </w:r>
    </w:p>
    <w:p w14:paraId="41008239" w14:textId="77777777" w:rsidR="00896EAF" w:rsidRDefault="00896EAF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和w。这些声母在拼音中起着开头的作用，通常位于一个音节的最前面。正确的书写顺序和方向对于初学者来说尤为重要，比如“b”应从上到下书写，而“p”则是先向下再向上提笔完成。</w:t>
      </w:r>
    </w:p>
    <w:p w14:paraId="07EB1DD8" w14:textId="77777777" w:rsidR="00896EAF" w:rsidRDefault="00896EAF">
      <w:pPr>
        <w:rPr>
          <w:rFonts w:hint="eastAsia"/>
        </w:rPr>
      </w:pPr>
    </w:p>
    <w:p w14:paraId="18F3D4C8" w14:textId="77777777" w:rsidR="00896EAF" w:rsidRDefault="0089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F5DA6" w14:textId="77777777" w:rsidR="00896EAF" w:rsidRDefault="00896EAF">
      <w:pPr>
        <w:rPr>
          <w:rFonts w:hint="eastAsia"/>
        </w:rPr>
      </w:pPr>
      <w:r>
        <w:rPr>
          <w:rFonts w:hint="eastAsia"/>
        </w:rPr>
        <w:t>韵母的重要性及其写法</w:t>
      </w:r>
    </w:p>
    <w:p w14:paraId="49867696" w14:textId="77777777" w:rsidR="00896EAF" w:rsidRDefault="00896EAF">
      <w:pPr>
        <w:rPr>
          <w:rFonts w:hint="eastAsia"/>
        </w:rPr>
      </w:pPr>
      <w:r>
        <w:rPr>
          <w:rFonts w:hint="eastAsia"/>
        </w:rPr>
        <w:t>韵母在汉语拼音中共有24个基本单元，包括a、o、e、i、u、ü等单韵母，以及ai、ei、ui、ao、ou等复韵母。韵母可以单独成音节，也可以与声母组合形成完整的音节。学习者需要特别注意的是，在书写带有声调的韵母时，声调符号应该放置在主要元音之上，例如“á”，其声调标于a上。</w:t>
      </w:r>
    </w:p>
    <w:p w14:paraId="4042AB1A" w14:textId="77777777" w:rsidR="00896EAF" w:rsidRDefault="00896EAF">
      <w:pPr>
        <w:rPr>
          <w:rFonts w:hint="eastAsia"/>
        </w:rPr>
      </w:pPr>
    </w:p>
    <w:p w14:paraId="2D103459" w14:textId="77777777" w:rsidR="00896EAF" w:rsidRDefault="0089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227F6" w14:textId="77777777" w:rsidR="00896EAF" w:rsidRDefault="00896EAF">
      <w:pPr>
        <w:rPr>
          <w:rFonts w:hint="eastAsia"/>
        </w:rPr>
      </w:pPr>
      <w:r>
        <w:rPr>
          <w:rFonts w:hint="eastAsia"/>
        </w:rPr>
        <w:t>声调的使用规则</w:t>
      </w:r>
    </w:p>
    <w:p w14:paraId="1F6F5EBA" w14:textId="77777777" w:rsidR="00896EAF" w:rsidRDefault="00896EAF">
      <w:pPr>
        <w:rPr>
          <w:rFonts w:hint="eastAsia"/>
        </w:rPr>
      </w:pPr>
      <w:r>
        <w:rPr>
          <w:rFonts w:hint="eastAsia"/>
        </w:rPr>
        <w:t>汉语是一种声调语言，因此正确使用声调对于传达正确的意义非常关键。汉语普通话中有四个基本声调：第一声（高平调）、第二声（升调）、第三声（降升调）和第四声（降调），另外还有一个轻声。声调标记一般放在音节的主要元音上，但当音节中含有“i”、“u”或“ü”时，声调标记会放在最后一个元音上。</w:t>
      </w:r>
    </w:p>
    <w:p w14:paraId="0C9F178B" w14:textId="77777777" w:rsidR="00896EAF" w:rsidRDefault="00896EAF">
      <w:pPr>
        <w:rPr>
          <w:rFonts w:hint="eastAsia"/>
        </w:rPr>
      </w:pPr>
    </w:p>
    <w:p w14:paraId="799B561B" w14:textId="77777777" w:rsidR="00896EAF" w:rsidRDefault="0089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14E27" w14:textId="77777777" w:rsidR="00896EAF" w:rsidRDefault="00896EAF">
      <w:pPr>
        <w:rPr>
          <w:rFonts w:hint="eastAsia"/>
        </w:rPr>
      </w:pPr>
      <w:r>
        <w:rPr>
          <w:rFonts w:hint="eastAsia"/>
        </w:rPr>
        <w:t>练习与应用</w:t>
      </w:r>
    </w:p>
    <w:p w14:paraId="447031E9" w14:textId="77777777" w:rsidR="00896EAF" w:rsidRDefault="00896EAF">
      <w:pPr>
        <w:rPr>
          <w:rFonts w:hint="eastAsia"/>
        </w:rPr>
      </w:pPr>
      <w:r>
        <w:rPr>
          <w:rFonts w:hint="eastAsia"/>
        </w:rPr>
        <w:t>为了更好地掌握汉语拼音字母表的正确写法，持续的练习是非常必要的。可以通过书写练习、听读训练等多种方式来提高自己的拼音水平。利用现代技术手段，如手机应用程序或在线资源，也能为学习者提供丰富的学习材料和实践机会，有助于更高效地学习和记忆。</w:t>
      </w:r>
    </w:p>
    <w:p w14:paraId="2F3D1198" w14:textId="77777777" w:rsidR="00896EAF" w:rsidRDefault="00896EAF">
      <w:pPr>
        <w:rPr>
          <w:rFonts w:hint="eastAsia"/>
        </w:rPr>
      </w:pPr>
    </w:p>
    <w:p w14:paraId="1B43942F" w14:textId="77777777" w:rsidR="00896EAF" w:rsidRDefault="0089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6556B" w14:textId="77777777" w:rsidR="00896EAF" w:rsidRDefault="00896EAF">
      <w:pPr>
        <w:rPr>
          <w:rFonts w:hint="eastAsia"/>
        </w:rPr>
      </w:pPr>
      <w:r>
        <w:rPr>
          <w:rFonts w:hint="eastAsia"/>
        </w:rPr>
        <w:t>最后的总结</w:t>
      </w:r>
    </w:p>
    <w:p w14:paraId="0F06881D" w14:textId="77777777" w:rsidR="00896EAF" w:rsidRDefault="00896EAF">
      <w:pPr>
        <w:rPr>
          <w:rFonts w:hint="eastAsia"/>
        </w:rPr>
      </w:pPr>
      <w:r>
        <w:rPr>
          <w:rFonts w:hint="eastAsia"/>
        </w:rPr>
        <w:t>掌握汉语拼音的基础知识，特别是26个汉语拼音字母的正确写法，对任何想要深入学习汉语的人来说都是必不可少的一步。通过不断地练习和实际应用，学习者能够逐渐熟悉并熟练运用汉语拼音，从而为进一步学习汉字和汉语打下坚实的基础。</w:t>
      </w:r>
    </w:p>
    <w:p w14:paraId="0FD15A48" w14:textId="77777777" w:rsidR="00896EAF" w:rsidRDefault="00896EAF">
      <w:pPr>
        <w:rPr>
          <w:rFonts w:hint="eastAsia"/>
        </w:rPr>
      </w:pPr>
    </w:p>
    <w:p w14:paraId="0FCDEE5F" w14:textId="77777777" w:rsidR="00896EAF" w:rsidRDefault="0089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0D54D" w14:textId="77777777" w:rsidR="00896EAF" w:rsidRDefault="00896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9B5A4" w14:textId="6A3E7379" w:rsidR="00D511F7" w:rsidRDefault="00D511F7"/>
    <w:sectPr w:rsidR="00D5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F7"/>
    <w:rsid w:val="00896EAF"/>
    <w:rsid w:val="00BF73E1"/>
    <w:rsid w:val="00D5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1C232-EE69-4ABA-9722-14CFE8C5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