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1B2E" w14:textId="77777777" w:rsidR="00BF7C94" w:rsidRDefault="00BF7C94">
      <w:pPr>
        <w:rPr>
          <w:rFonts w:hint="eastAsia"/>
        </w:rPr>
      </w:pPr>
      <w:r>
        <w:rPr>
          <w:rFonts w:hint="eastAsia"/>
        </w:rPr>
        <w:t>26个汉语的拼音字母歌播放：开启语言学习之旅</w:t>
      </w:r>
    </w:p>
    <w:p w14:paraId="5D25CC7C" w14:textId="77777777" w:rsidR="00BF7C94" w:rsidRDefault="00BF7C94">
      <w:pPr>
        <w:rPr>
          <w:rFonts w:hint="eastAsia"/>
        </w:rPr>
      </w:pPr>
      <w:r>
        <w:rPr>
          <w:rFonts w:hint="eastAsia"/>
        </w:rPr>
        <w:t>在汉语学习的广阔天地里，拼音字母就如同是打开中文世界大门的钥匙。对于初学者来说，掌握这26个基础拼音字母及其发音规则，就像是掌握了魔法咒语，能够帮助他们更轻松地踏上中文学习之路。为了让更多的人爱上汉语，也为了使孩子们的学习过程更加生动有趣，特别制作了一首充满活力的《26个汉语的拼音字母歌》。</w:t>
      </w:r>
    </w:p>
    <w:p w14:paraId="5E8D3441" w14:textId="77777777" w:rsidR="00BF7C94" w:rsidRDefault="00BF7C94">
      <w:pPr>
        <w:rPr>
          <w:rFonts w:hint="eastAsia"/>
        </w:rPr>
      </w:pPr>
    </w:p>
    <w:p w14:paraId="1965B01F" w14:textId="77777777" w:rsidR="00BF7C94" w:rsidRDefault="00BF7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1459" w14:textId="77777777" w:rsidR="00BF7C94" w:rsidRDefault="00BF7C94">
      <w:pPr>
        <w:rPr>
          <w:rFonts w:hint="eastAsia"/>
        </w:rPr>
      </w:pPr>
      <w:r>
        <w:rPr>
          <w:rFonts w:hint="eastAsia"/>
        </w:rPr>
        <w:t>寓教于乐：通过歌曲学习汉语拼音</w:t>
      </w:r>
    </w:p>
    <w:p w14:paraId="17C19320" w14:textId="77777777" w:rsidR="00BF7C94" w:rsidRDefault="00BF7C94">
      <w:pPr>
        <w:rPr>
          <w:rFonts w:hint="eastAsia"/>
        </w:rPr>
      </w:pPr>
      <w:r>
        <w:rPr>
          <w:rFonts w:hint="eastAsia"/>
        </w:rPr>
        <w:t>这首歌以轻快的旋律和朗朗上口的歌词为特色，每个音节都对应着一个独特的汉字或图画，将枯燥的拼音字母转化为一个个鲜活的故事角色。当孩子们跟着音乐一起唱、一起跳的时候，不仅记住了拼音字母的形状和发音，还培养了对语言艺术的感受力。这种教学方法使得学习不再是一场苦差事，而是一段快乐的探索旅程。</w:t>
      </w:r>
    </w:p>
    <w:p w14:paraId="46702920" w14:textId="77777777" w:rsidR="00BF7C94" w:rsidRDefault="00BF7C94">
      <w:pPr>
        <w:rPr>
          <w:rFonts w:hint="eastAsia"/>
        </w:rPr>
      </w:pPr>
    </w:p>
    <w:p w14:paraId="443233B1" w14:textId="77777777" w:rsidR="00BF7C94" w:rsidRDefault="00BF7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3492D" w14:textId="77777777" w:rsidR="00BF7C94" w:rsidRDefault="00BF7C94">
      <w:pPr>
        <w:rPr>
          <w:rFonts w:hint="eastAsia"/>
        </w:rPr>
      </w:pPr>
      <w:r>
        <w:rPr>
          <w:rFonts w:hint="eastAsia"/>
        </w:rPr>
        <w:t>从A到Z：汉语拼音字母的独特魅力</w:t>
      </w:r>
    </w:p>
    <w:p w14:paraId="40DE65E7" w14:textId="77777777" w:rsidR="00BF7C94" w:rsidRDefault="00BF7C94">
      <w:pPr>
        <w:rPr>
          <w:rFonts w:hint="eastAsia"/>
        </w:rPr>
      </w:pPr>
      <w:r>
        <w:rPr>
          <w:rFonts w:hint="eastAsia"/>
        </w:rPr>
        <w:t>与英文字母不同的是，汉语拼音中的每个字母都承载着不同的声调，这些细微的变化赋予了语言更多的表现力。比如，“a”的四个声调分别读作“ā、á、ǎ、à”，每一个声调都有其特定的含义。随着歌曲的播放，孩子们可以听到每个字母在不同声调下的美妙变化，就像一场声音的交响曲，让汉语拼音的学习变得更加丰富多彩。</w:t>
      </w:r>
    </w:p>
    <w:p w14:paraId="03657374" w14:textId="77777777" w:rsidR="00BF7C94" w:rsidRDefault="00BF7C94">
      <w:pPr>
        <w:rPr>
          <w:rFonts w:hint="eastAsia"/>
        </w:rPr>
      </w:pPr>
    </w:p>
    <w:p w14:paraId="46B36E1E" w14:textId="77777777" w:rsidR="00BF7C94" w:rsidRDefault="00BF7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200C4" w14:textId="77777777" w:rsidR="00BF7C94" w:rsidRDefault="00BF7C94">
      <w:pPr>
        <w:rPr>
          <w:rFonts w:hint="eastAsia"/>
        </w:rPr>
      </w:pPr>
      <w:r>
        <w:rPr>
          <w:rFonts w:hint="eastAsia"/>
        </w:rPr>
        <w:t>多媒体资源助力汉语拼音教育</w:t>
      </w:r>
    </w:p>
    <w:p w14:paraId="1F87F3B6" w14:textId="77777777" w:rsidR="00BF7C94" w:rsidRDefault="00BF7C94">
      <w:pPr>
        <w:rPr>
          <w:rFonts w:hint="eastAsia"/>
        </w:rPr>
      </w:pPr>
      <w:r>
        <w:rPr>
          <w:rFonts w:hint="eastAsia"/>
        </w:rPr>
        <w:t>现代科技的发展为汉语拼音的教学提供了更多可能。除了传统的课堂教授，《26个汉语的拼音字母歌》还可以通过动画视频、在线课程、互动游戏等多种形式展现出来。孩子们可以通过观看有趣的动画故事，参与到虚拟教室中与其他小伙伴共同学习，或者是在游戏中完成任务来加深对拼音字母的记忆。这种方式不仅提高了学习效率，也让汉语拼音成为了一个连接家庭、学校和社会的桥梁。</w:t>
      </w:r>
    </w:p>
    <w:p w14:paraId="563C67F3" w14:textId="77777777" w:rsidR="00BF7C94" w:rsidRDefault="00BF7C94">
      <w:pPr>
        <w:rPr>
          <w:rFonts w:hint="eastAsia"/>
        </w:rPr>
      </w:pPr>
    </w:p>
    <w:p w14:paraId="720B4921" w14:textId="77777777" w:rsidR="00BF7C94" w:rsidRDefault="00BF7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9E9D" w14:textId="77777777" w:rsidR="00BF7C94" w:rsidRDefault="00BF7C94">
      <w:pPr>
        <w:rPr>
          <w:rFonts w:hint="eastAsia"/>
        </w:rPr>
      </w:pPr>
      <w:r>
        <w:rPr>
          <w:rFonts w:hint="eastAsia"/>
        </w:rPr>
        <w:t>全球视角：汉语拼音走向世界的步伐</w:t>
      </w:r>
    </w:p>
    <w:p w14:paraId="37709BAE" w14:textId="77777777" w:rsidR="00BF7C94" w:rsidRDefault="00BF7C94">
      <w:pPr>
        <w:rPr>
          <w:rFonts w:hint="eastAsia"/>
        </w:rPr>
      </w:pPr>
      <w:r>
        <w:rPr>
          <w:rFonts w:hint="eastAsia"/>
        </w:rPr>
        <w:t>随着中国在全球舞台上的影响力日益增强，汉语作为一门重要的外语正被越来越多的人所关注。《26个汉语的拼音字母歌》不仅仅是国内儿童学习汉语的启蒙教材，它也是向世界展示中国文化的一扇窗户。通过这首歌，外国友人可以更好地了解汉语的魅力，激发他们进一步学习的兴趣，从而促进中外文化交流与发展。让我们一起聆听这首充满希望与梦想的拼音字母歌，共同见证汉语拼音走向世界的精彩瞬间。</w:t>
      </w:r>
    </w:p>
    <w:p w14:paraId="0F5EC335" w14:textId="77777777" w:rsidR="00BF7C94" w:rsidRDefault="00BF7C94">
      <w:pPr>
        <w:rPr>
          <w:rFonts w:hint="eastAsia"/>
        </w:rPr>
      </w:pPr>
    </w:p>
    <w:p w14:paraId="068C848A" w14:textId="77777777" w:rsidR="00BF7C94" w:rsidRDefault="00BF7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E9CBF" w14:textId="41737CEE" w:rsidR="0067089E" w:rsidRDefault="0067089E"/>
    <w:sectPr w:rsidR="0067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9E"/>
    <w:rsid w:val="0067089E"/>
    <w:rsid w:val="00BF73E1"/>
    <w:rsid w:val="00B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32AE-F76A-4BD8-9BBE-86AE703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