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C1D3" w14:textId="77777777" w:rsidR="009F1EA6" w:rsidRDefault="009F1EA6">
      <w:pPr>
        <w:rPr>
          <w:rFonts w:hint="eastAsia"/>
        </w:rPr>
      </w:pPr>
      <w:r>
        <w:rPr>
          <w:rFonts w:hint="eastAsia"/>
        </w:rPr>
        <w:t>26个字母的拼音打字教程</w:t>
      </w:r>
    </w:p>
    <w:p w14:paraId="49F79E97" w14:textId="77777777" w:rsidR="009F1EA6" w:rsidRDefault="009F1EA6">
      <w:pPr>
        <w:rPr>
          <w:rFonts w:hint="eastAsia"/>
        </w:rPr>
      </w:pPr>
      <w:r>
        <w:rPr>
          <w:rFonts w:hint="eastAsia"/>
        </w:rPr>
        <w:t>在汉语拼音中，每个汉字都对应着一定的发音，而这些发音可以通过26个拉丁字母来表示。对于想要掌握中文输入法的人来说，了解这26个字母的正确拼音输入方式是至关重要的第一步。接下来，我们将详细探讨如何使用这些字母进行准确的拼音打字。</w:t>
      </w:r>
    </w:p>
    <w:p w14:paraId="7F438953" w14:textId="77777777" w:rsidR="009F1EA6" w:rsidRDefault="009F1EA6">
      <w:pPr>
        <w:rPr>
          <w:rFonts w:hint="eastAsia"/>
        </w:rPr>
      </w:pPr>
    </w:p>
    <w:p w14:paraId="39D30DD8" w14:textId="77777777" w:rsidR="009F1EA6" w:rsidRDefault="009F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57AC0" w14:textId="77777777" w:rsidR="009F1EA6" w:rsidRDefault="009F1EA6">
      <w:pPr>
        <w:rPr>
          <w:rFonts w:hint="eastAsia"/>
        </w:rPr>
      </w:pPr>
      <w:r>
        <w:rPr>
          <w:rFonts w:hint="eastAsia"/>
        </w:rPr>
        <w:t>基础准备：熟悉键盘布局</w:t>
      </w:r>
    </w:p>
    <w:p w14:paraId="558EFF6A" w14:textId="77777777" w:rsidR="009F1EA6" w:rsidRDefault="009F1EA6">
      <w:pPr>
        <w:rPr>
          <w:rFonts w:hint="eastAsia"/>
        </w:rPr>
      </w:pPr>
      <w:r>
        <w:rPr>
          <w:rFonts w:hint="eastAsia"/>
        </w:rPr>
        <w:t>要开始学习拼音打字，熟悉电脑或手机的键盘布局是必不可少的。标准的QWERTY键盘布局被广泛应用于各种设备上。确保你对字母键的位置了如指掌，特别是那些用于输入声母和韵母的键位。练习盲打可以大大提高你的打字速度和准确性。</w:t>
      </w:r>
    </w:p>
    <w:p w14:paraId="394C2762" w14:textId="77777777" w:rsidR="009F1EA6" w:rsidRDefault="009F1EA6">
      <w:pPr>
        <w:rPr>
          <w:rFonts w:hint="eastAsia"/>
        </w:rPr>
      </w:pPr>
    </w:p>
    <w:p w14:paraId="58ED6604" w14:textId="77777777" w:rsidR="009F1EA6" w:rsidRDefault="009F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AC44" w14:textId="77777777" w:rsidR="009F1EA6" w:rsidRDefault="009F1EA6">
      <w:pPr>
        <w:rPr>
          <w:rFonts w:hint="eastAsia"/>
        </w:rPr>
      </w:pPr>
      <w:r>
        <w:rPr>
          <w:rFonts w:hint="eastAsia"/>
        </w:rPr>
        <w:t>认识声母与韵母</w:t>
      </w:r>
    </w:p>
    <w:p w14:paraId="095CF5BD" w14:textId="77777777" w:rsidR="009F1EA6" w:rsidRDefault="009F1EA6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部分，共有23个；韵母则是音节中的元音部分或以元音为主的组合，数量更多。例如，“b”、“p”、“m”、“f”等是常见的声母，而“a”、“o”、“e”、“i”、“u”、“ü”则是基本的单韵母。熟练记忆这些可以帮助你更快地拼出单词。</w:t>
      </w:r>
    </w:p>
    <w:p w14:paraId="58529D83" w14:textId="77777777" w:rsidR="009F1EA6" w:rsidRDefault="009F1EA6">
      <w:pPr>
        <w:rPr>
          <w:rFonts w:hint="eastAsia"/>
        </w:rPr>
      </w:pPr>
    </w:p>
    <w:p w14:paraId="42F2161F" w14:textId="77777777" w:rsidR="009F1EA6" w:rsidRDefault="009F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83AA" w14:textId="77777777" w:rsidR="009F1EA6" w:rsidRDefault="009F1EA6">
      <w:pPr>
        <w:rPr>
          <w:rFonts w:hint="eastAsia"/>
        </w:rPr>
      </w:pPr>
      <w:r>
        <w:rPr>
          <w:rFonts w:hint="eastAsia"/>
        </w:rPr>
        <w:t>拼音输入法的选择</w:t>
      </w:r>
    </w:p>
    <w:p w14:paraId="0C7FFC1B" w14:textId="77777777" w:rsidR="009F1EA6" w:rsidRDefault="009F1EA6">
      <w:pPr>
        <w:rPr>
          <w:rFonts w:hint="eastAsia"/>
        </w:rPr>
      </w:pPr>
      <w:r>
        <w:rPr>
          <w:rFonts w:hint="eastAsia"/>
        </w:rPr>
        <w:t>选择一个适合自己的拼音输入法同样重要。市面上有许多优秀的输入工具，如搜狗拼音、百度输入法等，它们不仅支持基础的拼音输入，还提供了智能联想、手写识别等功能。安装好后，记得根据个人习惯调整设置，比如是否开启全拼模式、候选词排序规则等。</w:t>
      </w:r>
    </w:p>
    <w:p w14:paraId="40CA81C4" w14:textId="77777777" w:rsidR="009F1EA6" w:rsidRDefault="009F1EA6">
      <w:pPr>
        <w:rPr>
          <w:rFonts w:hint="eastAsia"/>
        </w:rPr>
      </w:pPr>
    </w:p>
    <w:p w14:paraId="5C6DDD4C" w14:textId="77777777" w:rsidR="009F1EA6" w:rsidRDefault="009F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C5DB" w14:textId="77777777" w:rsidR="009F1EA6" w:rsidRDefault="009F1EA6">
      <w:pPr>
        <w:rPr>
          <w:rFonts w:hint="eastAsia"/>
        </w:rPr>
      </w:pPr>
      <w:r>
        <w:rPr>
          <w:rFonts w:hint="eastAsia"/>
        </w:rPr>
        <w:t>练习正确的拼音输入</w:t>
      </w:r>
    </w:p>
    <w:p w14:paraId="47D8E594" w14:textId="77777777" w:rsidR="009F1EA6" w:rsidRDefault="009F1EA6">
      <w:pPr>
        <w:rPr>
          <w:rFonts w:hint="eastAsia"/>
        </w:rPr>
      </w:pPr>
      <w:r>
        <w:rPr>
          <w:rFonts w:hint="eastAsia"/>
        </w:rPr>
        <w:t>一旦掌握了上述知识，就可以开始练习实际的拼音输入了。从简单的单字入手，逐步过渡到词语和句子。注意区分同音字，利用上下文环境选择最合适的选项。别忘了练习带有声调的拼音，因为不同的声调代表着不同的意思。反复练习直到能够流畅地打出想要表达的内容。</w:t>
      </w:r>
    </w:p>
    <w:p w14:paraId="1063D70D" w14:textId="77777777" w:rsidR="009F1EA6" w:rsidRDefault="009F1EA6">
      <w:pPr>
        <w:rPr>
          <w:rFonts w:hint="eastAsia"/>
        </w:rPr>
      </w:pPr>
    </w:p>
    <w:p w14:paraId="1A93C2E8" w14:textId="77777777" w:rsidR="009F1EA6" w:rsidRDefault="009F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5325" w14:textId="77777777" w:rsidR="009F1EA6" w:rsidRDefault="009F1EA6">
      <w:pPr>
        <w:rPr>
          <w:rFonts w:hint="eastAsia"/>
        </w:rPr>
      </w:pPr>
      <w:r>
        <w:rPr>
          <w:rFonts w:hint="eastAsia"/>
        </w:rPr>
        <w:t>提高技巧与效率</w:t>
      </w:r>
    </w:p>
    <w:p w14:paraId="6F89E9AF" w14:textId="77777777" w:rsidR="009F1EA6" w:rsidRDefault="009F1EA6">
      <w:pPr>
        <w:rPr>
          <w:rFonts w:hint="eastAsia"/>
        </w:rPr>
      </w:pPr>
      <w:r>
        <w:rPr>
          <w:rFonts w:hint="eastAsia"/>
        </w:rPr>
        <w:t>随着技能的增长，你可以尝试一些进阶的方法来提升打字效率。例如，学习并运用缩写、短语输入以及自定义短语功能。保持手指放置在基准键位（即“ASDF”和“JKL;”）上，用最少的动作完成最多的字符输入，也是提高速度的有效策略之一。</w:t>
      </w:r>
    </w:p>
    <w:p w14:paraId="0658682E" w14:textId="77777777" w:rsidR="009F1EA6" w:rsidRDefault="009F1EA6">
      <w:pPr>
        <w:rPr>
          <w:rFonts w:hint="eastAsia"/>
        </w:rPr>
      </w:pPr>
    </w:p>
    <w:p w14:paraId="30759450" w14:textId="77777777" w:rsidR="009F1EA6" w:rsidRDefault="009F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3F191" w14:textId="77777777" w:rsidR="009F1EA6" w:rsidRDefault="009F1EA6">
      <w:pPr>
        <w:rPr>
          <w:rFonts w:hint="eastAsia"/>
        </w:rPr>
      </w:pPr>
      <w:r>
        <w:rPr>
          <w:rFonts w:hint="eastAsia"/>
        </w:rPr>
        <w:t>最后的总结</w:t>
      </w:r>
    </w:p>
    <w:p w14:paraId="50E47EE3" w14:textId="77777777" w:rsidR="009F1EA6" w:rsidRDefault="009F1EA6">
      <w:pPr>
        <w:rPr>
          <w:rFonts w:hint="eastAsia"/>
        </w:rPr>
      </w:pPr>
      <w:r>
        <w:rPr>
          <w:rFonts w:hint="eastAsia"/>
        </w:rPr>
        <w:t>通过持续不断的练习和应用，你会发现自己越来越擅长使用26个字母来进行拼音打字。这不仅是沟通交流的重要手段，更是深入了解中国文化的一扇窗口。希望这篇教程能为你提供帮助，让你早日成为一位熟练的拼音打字高手。</w:t>
      </w:r>
    </w:p>
    <w:p w14:paraId="24B70A93" w14:textId="77777777" w:rsidR="009F1EA6" w:rsidRDefault="009F1EA6">
      <w:pPr>
        <w:rPr>
          <w:rFonts w:hint="eastAsia"/>
        </w:rPr>
      </w:pPr>
    </w:p>
    <w:p w14:paraId="0AE590E3" w14:textId="77777777" w:rsidR="009F1EA6" w:rsidRDefault="009F1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5EF0C" w14:textId="1D1D5F81" w:rsidR="00E11C50" w:rsidRDefault="00E11C50"/>
    <w:sectPr w:rsidR="00E1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50"/>
    <w:rsid w:val="009F1EA6"/>
    <w:rsid w:val="00BF73E1"/>
    <w:rsid w:val="00E1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765A4-4990-41B7-9B98-2B346356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