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E059" w14:textId="77777777" w:rsidR="00337860" w:rsidRDefault="00337860">
      <w:pPr>
        <w:rPr>
          <w:rFonts w:hint="eastAsia"/>
        </w:rPr>
      </w:pPr>
      <w:r>
        <w:rPr>
          <w:rFonts w:hint="eastAsia"/>
        </w:rPr>
        <w:t>26个字母和26个的拼音一样吗</w:t>
      </w:r>
    </w:p>
    <w:p w14:paraId="0C831B24" w14:textId="77777777" w:rsidR="00337860" w:rsidRDefault="00337860">
      <w:pPr>
        <w:rPr>
          <w:rFonts w:hint="eastAsia"/>
        </w:rPr>
      </w:pPr>
      <w:r>
        <w:rPr>
          <w:rFonts w:hint="eastAsia"/>
        </w:rPr>
        <w:t>当我们谈论“26个字母和26个的拼音一样吗”这个话题时，我们实际上是在探讨拉丁字母系统与汉语拼音之间的关系。对于这个问题的答案，并不是简单的肯定或否定，而是涉及到语言学、书写系统以及音韵学等多个方面的复杂讨论。</w:t>
      </w:r>
    </w:p>
    <w:p w14:paraId="610D5C50" w14:textId="77777777" w:rsidR="00337860" w:rsidRDefault="00337860">
      <w:pPr>
        <w:rPr>
          <w:rFonts w:hint="eastAsia"/>
        </w:rPr>
      </w:pPr>
    </w:p>
    <w:p w14:paraId="57346BA8" w14:textId="77777777" w:rsidR="00337860" w:rsidRDefault="0033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9FEDF" w14:textId="77777777" w:rsidR="00337860" w:rsidRDefault="00337860">
      <w:pPr>
        <w:rPr>
          <w:rFonts w:hint="eastAsia"/>
        </w:rPr>
      </w:pPr>
      <w:r>
        <w:rPr>
          <w:rFonts w:hint="eastAsia"/>
        </w:rPr>
        <w:t>拉丁字母：全球通用的基础</w:t>
      </w:r>
    </w:p>
    <w:p w14:paraId="1E0F3E7C" w14:textId="77777777" w:rsidR="00337860" w:rsidRDefault="00337860">
      <w:pPr>
        <w:rPr>
          <w:rFonts w:hint="eastAsia"/>
        </w:rPr>
      </w:pPr>
      <w:r>
        <w:rPr>
          <w:rFonts w:hint="eastAsia"/>
        </w:rPr>
        <w:t>拉丁字母是世界上使用最广泛的字母系统之一，它由26个字符组成，每个字符代表一个声音或者一组特定的声音组合。这套字母体系被应用于众多的语言中，包括英语、法语、德语等西方语言，同时也被用来转写非拉丁文字母的文字，比如在国际音标（IPA）中的应用。</w:t>
      </w:r>
    </w:p>
    <w:p w14:paraId="3A3036B8" w14:textId="77777777" w:rsidR="00337860" w:rsidRDefault="00337860">
      <w:pPr>
        <w:rPr>
          <w:rFonts w:hint="eastAsia"/>
        </w:rPr>
      </w:pPr>
    </w:p>
    <w:p w14:paraId="09071F3A" w14:textId="77777777" w:rsidR="00337860" w:rsidRDefault="0033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39CD6" w14:textId="77777777" w:rsidR="00337860" w:rsidRDefault="00337860">
      <w:pPr>
        <w:rPr>
          <w:rFonts w:hint="eastAsia"/>
        </w:rPr>
      </w:pPr>
      <w:r>
        <w:rPr>
          <w:rFonts w:hint="eastAsia"/>
        </w:rPr>
        <w:t>汉语拼音：汉字的音节符号化</w:t>
      </w:r>
    </w:p>
    <w:p w14:paraId="189CE8E5" w14:textId="77777777" w:rsidR="00337860" w:rsidRDefault="00337860">
      <w:pPr>
        <w:rPr>
          <w:rFonts w:hint="eastAsia"/>
        </w:rPr>
      </w:pPr>
      <w:r>
        <w:rPr>
          <w:rFonts w:hint="eastAsia"/>
        </w:rPr>
        <w:t>汉语拼音则是中华人民共和国官方颁布的一种为汉字注音的工具，它采用的是经过调整后的拉丁字母来标注现代标准汉语的发音。汉语拼音并非一套独立的语言书写系统，而是用于辅助学习汉字读音，帮助儿童识字和外国人学习中文。虽然汉语拼音也基于26个拉丁字母，但它们的使用规则和表示的声音与原始拉丁字母有所不同。</w:t>
      </w:r>
    </w:p>
    <w:p w14:paraId="39F67AA7" w14:textId="77777777" w:rsidR="00337860" w:rsidRDefault="00337860">
      <w:pPr>
        <w:rPr>
          <w:rFonts w:hint="eastAsia"/>
        </w:rPr>
      </w:pPr>
    </w:p>
    <w:p w14:paraId="183EB0F4" w14:textId="77777777" w:rsidR="00337860" w:rsidRDefault="0033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3177" w14:textId="77777777" w:rsidR="00337860" w:rsidRDefault="00337860">
      <w:pPr>
        <w:rPr>
          <w:rFonts w:hint="eastAsia"/>
        </w:rPr>
      </w:pPr>
      <w:r>
        <w:rPr>
          <w:rFonts w:hint="eastAsia"/>
        </w:rPr>
        <w:t>两者之间的差异</w:t>
      </w:r>
    </w:p>
    <w:p w14:paraId="4314FDEB" w14:textId="77777777" w:rsidR="00337860" w:rsidRDefault="00337860">
      <w:pPr>
        <w:rPr>
          <w:rFonts w:hint="eastAsia"/>
        </w:rPr>
      </w:pPr>
      <w:r>
        <w:rPr>
          <w:rFonts w:hint="eastAsia"/>
        </w:rPr>
        <w:t>尽管汉语拼音使用了26个拉丁字母，但这并不意味着两者完全相同。在汉语拼音里，并非所有拉丁字母都被使用；某些字母在汉语拼音中的发音与它们在其他语言中的发音不同。例如，“c”在汉语拼音中通常发[ts]或[t?]音，而“x”则对应着一个清辅音[?]，这与英语或其他语言中的发音有着明显的区别。汉语拼音还包括了一些双字母组合来表达特定的音素，如“sh”、“ch”、“zh”，这些组合在纯正的拉丁字母体系中并不存在。</w:t>
      </w:r>
    </w:p>
    <w:p w14:paraId="0943D317" w14:textId="77777777" w:rsidR="00337860" w:rsidRDefault="00337860">
      <w:pPr>
        <w:rPr>
          <w:rFonts w:hint="eastAsia"/>
        </w:rPr>
      </w:pPr>
    </w:p>
    <w:p w14:paraId="1A25A959" w14:textId="77777777" w:rsidR="00337860" w:rsidRDefault="0033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02A36" w14:textId="77777777" w:rsidR="00337860" w:rsidRDefault="00337860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F438595" w14:textId="77777777" w:rsidR="00337860" w:rsidRDefault="00337860">
      <w:pPr>
        <w:rPr>
          <w:rFonts w:hint="eastAsia"/>
        </w:rPr>
      </w:pPr>
      <w:r>
        <w:rPr>
          <w:rFonts w:hint="eastAsia"/>
        </w:rPr>
        <w:t>汉语拼音还有一些特别的规定，比如声调符号的添加，这是拉丁字母原本没有的功能。声调对于理解汉语至关重要，因为同一个音节的不同声调可以改变词语的意义。在某些情况下，为了更准确地反映实际发音，汉语拼音会使用附加符号，如“ü”代替“u”，当它出现在j、q、x前面时，以此来区分不同的发音。</w:t>
      </w:r>
    </w:p>
    <w:p w14:paraId="23D83402" w14:textId="77777777" w:rsidR="00337860" w:rsidRDefault="00337860">
      <w:pPr>
        <w:rPr>
          <w:rFonts w:hint="eastAsia"/>
        </w:rPr>
      </w:pPr>
    </w:p>
    <w:p w14:paraId="6D318234" w14:textId="77777777" w:rsidR="00337860" w:rsidRDefault="00337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8171F" w14:textId="77777777" w:rsidR="00337860" w:rsidRDefault="00337860">
      <w:pPr>
        <w:rPr>
          <w:rFonts w:hint="eastAsia"/>
        </w:rPr>
      </w:pPr>
      <w:r>
        <w:rPr>
          <w:rFonts w:hint="eastAsia"/>
        </w:rPr>
        <w:t>最后的总结</w:t>
      </w:r>
    </w:p>
    <w:p w14:paraId="5E976BC2" w14:textId="77777777" w:rsidR="00337860" w:rsidRDefault="00337860">
      <w:pPr>
        <w:rPr>
          <w:rFonts w:hint="eastAsia"/>
        </w:rPr>
      </w:pPr>
      <w:r>
        <w:rPr>
          <w:rFonts w:hint="eastAsia"/>
        </w:rPr>
        <w:t>虽然汉语拼音借用了26个拉丁字母作为其基础，但它在很多方面都进行了独特的设计和调整，以适应汉语特有的语音特征。因此，我们可以说26个字母和26个的拼音并不完全一样，它们各自服务于不同的语言环境和目的。了解这两者之间的异同，有助于加深我们对两种不同书写系统的认识，也为跨文化交流提供了宝贵的视角。</w:t>
      </w:r>
    </w:p>
    <w:p w14:paraId="19B5EC23" w14:textId="77777777" w:rsidR="00337860" w:rsidRDefault="00337860">
      <w:pPr>
        <w:rPr>
          <w:rFonts w:hint="eastAsia"/>
        </w:rPr>
      </w:pPr>
    </w:p>
    <w:p w14:paraId="322C2AB5" w14:textId="77777777" w:rsidR="00337860" w:rsidRDefault="0033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539B6" w14:textId="7330CCC2" w:rsidR="00BC7E60" w:rsidRDefault="00BC7E60"/>
    <w:sectPr w:rsidR="00BC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60"/>
    <w:rsid w:val="00337860"/>
    <w:rsid w:val="00BC7E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F9E0F-067E-4555-AF80-E0D3E0EF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