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224B" w14:textId="77777777" w:rsidR="00736206" w:rsidRDefault="00736206">
      <w:pPr>
        <w:rPr>
          <w:rFonts w:hint="eastAsia"/>
        </w:rPr>
      </w:pPr>
      <w:r>
        <w:rPr>
          <w:rFonts w:hint="eastAsia"/>
        </w:rPr>
        <w:t>23个的拼音字母表</w:t>
      </w:r>
    </w:p>
    <w:p w14:paraId="4890785F" w14:textId="77777777" w:rsidR="00736206" w:rsidRDefault="00736206">
      <w:pPr>
        <w:rPr>
          <w:rFonts w:hint="eastAsia"/>
        </w:rPr>
      </w:pPr>
      <w:r>
        <w:rPr>
          <w:rFonts w:hint="eastAsia"/>
        </w:rPr>
        <w:t>汉语拼音是学习中文的重要工具，它不仅帮助中国的孩子们识字和发音，也是外国人学习中文的一座桥梁。而构成汉语拼音的基础，就是那23个基本的拼音字母。这些字母构成了我们日常交流中不可或缺的一部分。</w:t>
      </w:r>
    </w:p>
    <w:p w14:paraId="25636B8A" w14:textId="77777777" w:rsidR="00736206" w:rsidRDefault="00736206">
      <w:pPr>
        <w:rPr>
          <w:rFonts w:hint="eastAsia"/>
        </w:rPr>
      </w:pPr>
    </w:p>
    <w:p w14:paraId="02CF1A4B" w14:textId="77777777" w:rsidR="00736206" w:rsidRDefault="0073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3A45E" w14:textId="77777777" w:rsidR="00736206" w:rsidRDefault="00736206">
      <w:pPr>
        <w:rPr>
          <w:rFonts w:hint="eastAsia"/>
        </w:rPr>
      </w:pPr>
      <w:r>
        <w:rPr>
          <w:rFonts w:hint="eastAsia"/>
        </w:rPr>
        <w:t>历史渊源</w:t>
      </w:r>
    </w:p>
    <w:p w14:paraId="155E6A53" w14:textId="77777777" w:rsidR="00736206" w:rsidRDefault="00736206">
      <w:pPr>
        <w:rPr>
          <w:rFonts w:hint="eastAsia"/>
        </w:rPr>
      </w:pPr>
      <w:r>
        <w:rPr>
          <w:rFonts w:hint="eastAsia"/>
        </w:rPr>
        <w:t>拼音字母的历史可以追溯到20世纪初，当时中国正处于新文化运动时期。为了提高国民教育水平，学者们开始探索一种更加简便易学的汉字注音方法。1958年，中国政府正式公布了《汉语拼音方案》，这套方案以拉丁字母为基础，经过调整和改良，形成了我们现在使用的拼音系统。</w:t>
      </w:r>
    </w:p>
    <w:p w14:paraId="433B954B" w14:textId="77777777" w:rsidR="00736206" w:rsidRDefault="00736206">
      <w:pPr>
        <w:rPr>
          <w:rFonts w:hint="eastAsia"/>
        </w:rPr>
      </w:pPr>
    </w:p>
    <w:p w14:paraId="7A8FF84E" w14:textId="77777777" w:rsidR="00736206" w:rsidRDefault="0073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3A20F" w14:textId="77777777" w:rsidR="00736206" w:rsidRDefault="00736206">
      <w:pPr>
        <w:rPr>
          <w:rFonts w:hint="eastAsia"/>
        </w:rPr>
      </w:pPr>
      <w:r>
        <w:rPr>
          <w:rFonts w:hint="eastAsia"/>
        </w:rPr>
        <w:t>字母与发音</w:t>
      </w:r>
    </w:p>
    <w:p w14:paraId="76C9AC9F" w14:textId="77777777" w:rsidR="00736206" w:rsidRDefault="00736206">
      <w:pPr>
        <w:rPr>
          <w:rFonts w:hint="eastAsia"/>
        </w:rPr>
      </w:pPr>
      <w:r>
        <w:rPr>
          <w:rFonts w:hint="eastAsia"/>
        </w:rPr>
        <w:t>在汉语拼音体系中，共有23个声母（辅音）和5个单韵母（元音），此外还有一些复韵母和整体认读音节。这23个声母分别是：b、p、m、f、d、t、n、l、g、k、h、j、q、x、zh、ch、sh、r、z、c、s、y、w。每个声母都有自己独特的发音方式，例如“b”类似于英语中的“b”，但不送气；“p”则是一个送气音。</w:t>
      </w:r>
    </w:p>
    <w:p w14:paraId="6B7D93C2" w14:textId="77777777" w:rsidR="00736206" w:rsidRDefault="00736206">
      <w:pPr>
        <w:rPr>
          <w:rFonts w:hint="eastAsia"/>
        </w:rPr>
      </w:pPr>
    </w:p>
    <w:p w14:paraId="7D2A1D56" w14:textId="77777777" w:rsidR="00736206" w:rsidRDefault="0073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6D893" w14:textId="77777777" w:rsidR="00736206" w:rsidRDefault="00736206">
      <w:pPr>
        <w:rPr>
          <w:rFonts w:hint="eastAsia"/>
        </w:rPr>
      </w:pPr>
      <w:r>
        <w:rPr>
          <w:rFonts w:hint="eastAsia"/>
        </w:rPr>
        <w:t>教学应用</w:t>
      </w:r>
    </w:p>
    <w:p w14:paraId="4670864A" w14:textId="77777777" w:rsidR="00736206" w:rsidRDefault="00736206">
      <w:pPr>
        <w:rPr>
          <w:rFonts w:hint="eastAsia"/>
        </w:rPr>
      </w:pPr>
      <w:r>
        <w:rPr>
          <w:rFonts w:hint="eastAsia"/>
        </w:rPr>
        <w:t>在中文教学中，拼音扮演着极为重要的角色。对于儿童来说，它是学习汉字发音的第一步。通过拼读练习，孩子们能够掌握正确的发音，并逐渐建立起对汉字形状的记忆。对于外国学生而言，拼音则是进入中文世界大门的钥匙。他们可以通过模仿正确发音来加深对中国文化的理解。</w:t>
      </w:r>
    </w:p>
    <w:p w14:paraId="5C34EBB4" w14:textId="77777777" w:rsidR="00736206" w:rsidRDefault="00736206">
      <w:pPr>
        <w:rPr>
          <w:rFonts w:hint="eastAsia"/>
        </w:rPr>
      </w:pPr>
    </w:p>
    <w:p w14:paraId="31E46553" w14:textId="77777777" w:rsidR="00736206" w:rsidRDefault="0073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33688" w14:textId="77777777" w:rsidR="00736206" w:rsidRDefault="00736206">
      <w:pPr>
        <w:rPr>
          <w:rFonts w:hint="eastAsia"/>
        </w:rPr>
      </w:pPr>
      <w:r>
        <w:rPr>
          <w:rFonts w:hint="eastAsia"/>
        </w:rPr>
        <w:t>日常生活</w:t>
      </w:r>
    </w:p>
    <w:p w14:paraId="01F74E83" w14:textId="77777777" w:rsidR="00736206" w:rsidRDefault="00736206">
      <w:pPr>
        <w:rPr>
          <w:rFonts w:hint="eastAsia"/>
        </w:rPr>
      </w:pPr>
      <w:r>
        <w:rPr>
          <w:rFonts w:hint="eastAsia"/>
        </w:rPr>
        <w:t>除了教育领域，在现代生活中我们也经常可以看到拼音的身影。从商店招牌到公共交通指示牌，再到电子产品的输入法，拼音无处不在。它使得人们即使不认识某些汉字也能根据发音进行交流，大大提高了沟通效率。</w:t>
      </w:r>
    </w:p>
    <w:p w14:paraId="1120A008" w14:textId="77777777" w:rsidR="00736206" w:rsidRDefault="00736206">
      <w:pPr>
        <w:rPr>
          <w:rFonts w:hint="eastAsia"/>
        </w:rPr>
      </w:pPr>
    </w:p>
    <w:p w14:paraId="66ECC01A" w14:textId="77777777" w:rsidR="00736206" w:rsidRDefault="0073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42AB0" w14:textId="77777777" w:rsidR="00736206" w:rsidRDefault="00736206">
      <w:pPr>
        <w:rPr>
          <w:rFonts w:hint="eastAsia"/>
        </w:rPr>
      </w:pPr>
      <w:r>
        <w:rPr>
          <w:rFonts w:hint="eastAsia"/>
        </w:rPr>
        <w:t>文化影响</w:t>
      </w:r>
    </w:p>
    <w:p w14:paraId="54947D7F" w14:textId="77777777" w:rsidR="00736206" w:rsidRDefault="00736206">
      <w:pPr>
        <w:rPr>
          <w:rFonts w:hint="eastAsia"/>
        </w:rPr>
      </w:pPr>
      <w:r>
        <w:rPr>
          <w:rFonts w:hint="eastAsia"/>
        </w:rPr>
        <w:t>随着全球化进程加快，越来越多的人开始学习中文。汉语拼音作为国际通用的中文注音标准，促进了不同语言背景人群之间的文化交流。它也成为了中国文化输出的一种形式，让世界更多地了解中国的语言文字之美。</w:t>
      </w:r>
    </w:p>
    <w:p w14:paraId="7DF22025" w14:textId="77777777" w:rsidR="00736206" w:rsidRDefault="00736206">
      <w:pPr>
        <w:rPr>
          <w:rFonts w:hint="eastAsia"/>
        </w:rPr>
      </w:pPr>
    </w:p>
    <w:p w14:paraId="32C412C8" w14:textId="77777777" w:rsidR="00736206" w:rsidRDefault="0073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B48DB" w14:textId="77777777" w:rsidR="00736206" w:rsidRDefault="00736206">
      <w:pPr>
        <w:rPr>
          <w:rFonts w:hint="eastAsia"/>
        </w:rPr>
      </w:pPr>
      <w:r>
        <w:rPr>
          <w:rFonts w:hint="eastAsia"/>
        </w:rPr>
        <w:t>未来展望</w:t>
      </w:r>
    </w:p>
    <w:p w14:paraId="34D3EE62" w14:textId="77777777" w:rsidR="00736206" w:rsidRDefault="00736206">
      <w:pPr>
        <w:rPr>
          <w:rFonts w:hint="eastAsia"/>
        </w:rPr>
      </w:pPr>
      <w:r>
        <w:rPr>
          <w:rFonts w:hint="eastAsia"/>
        </w:rPr>
        <w:t>尽管拼音已经取得了巨大的成功，但它仍然有改进的空间。随着技术的发展和社会的变化，我们可以预见拼音将在语音识别、机器翻译等领域发挥更大的作用。如何更好地结合传统与现代元素，使拼音更加符合当代人的使用习惯，也将成为未来研究的方向。</w:t>
      </w:r>
    </w:p>
    <w:p w14:paraId="0EAFD6CB" w14:textId="77777777" w:rsidR="00736206" w:rsidRDefault="00736206">
      <w:pPr>
        <w:rPr>
          <w:rFonts w:hint="eastAsia"/>
        </w:rPr>
      </w:pPr>
    </w:p>
    <w:p w14:paraId="64D0D515" w14:textId="77777777" w:rsidR="00736206" w:rsidRDefault="0073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8F44" w14:textId="77777777" w:rsidR="00736206" w:rsidRDefault="00736206">
      <w:pPr>
        <w:rPr>
          <w:rFonts w:hint="eastAsia"/>
        </w:rPr>
      </w:pPr>
      <w:r>
        <w:rPr>
          <w:rFonts w:hint="eastAsia"/>
        </w:rPr>
        <w:t>最后的总结</w:t>
      </w:r>
    </w:p>
    <w:p w14:paraId="7E548CFB" w14:textId="77777777" w:rsidR="00736206" w:rsidRDefault="00736206">
      <w:pPr>
        <w:rPr>
          <w:rFonts w:hint="eastAsia"/>
        </w:rPr>
      </w:pPr>
      <w:r>
        <w:rPr>
          <w:rFonts w:hint="eastAsia"/>
        </w:rPr>
        <w:t>这23个拼音字母不仅仅是简单的符号组合，它们承载着丰富的历史文化内涵，见证着中华民族语言发展的历程。在未来，汉语拼音将继续陪伴一代又一代人成长，成为连接古今中外的文化纽带。</w:t>
      </w:r>
    </w:p>
    <w:p w14:paraId="11790679" w14:textId="77777777" w:rsidR="00736206" w:rsidRDefault="00736206">
      <w:pPr>
        <w:rPr>
          <w:rFonts w:hint="eastAsia"/>
        </w:rPr>
      </w:pPr>
    </w:p>
    <w:p w14:paraId="129F3F4E" w14:textId="77777777" w:rsidR="00736206" w:rsidRDefault="00736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472CA" w14:textId="6AF9F7AB" w:rsidR="0071380A" w:rsidRDefault="0071380A"/>
    <w:sectPr w:rsidR="0071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0A"/>
    <w:rsid w:val="0071380A"/>
    <w:rsid w:val="0073620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89C4-5220-49B6-97C0-B9BEB0E9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