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D202" w14:textId="77777777" w:rsidR="00441765" w:rsidRDefault="00441765">
      <w:pPr>
        <w:rPr>
          <w:rFonts w:hint="eastAsia"/>
        </w:rPr>
      </w:pPr>
      <w:r>
        <w:rPr>
          <w:rFonts w:hint="eastAsia"/>
        </w:rPr>
        <w:t>以二十三个拼音字母为基石的汉语拼音系统</w:t>
      </w:r>
    </w:p>
    <w:p w14:paraId="55EAD27A" w14:textId="77777777" w:rsidR="00441765" w:rsidRDefault="00441765">
      <w:pPr>
        <w:rPr>
          <w:rFonts w:hint="eastAsia"/>
        </w:rPr>
      </w:pPr>
      <w:r>
        <w:rPr>
          <w:rFonts w:hint="eastAsia"/>
        </w:rPr>
        <w:t>汉语拼音系统是中华人民共和国官方推广的一种拉丁字母拼写方案，它采用的是基于拉丁字母的音标体系，用于标注普通话的发音。该系统由23个基本的拼音字母组成，每个字母或字母组合代表一个特定的音素。汉语拼音不仅是学习普通话发音的重要工具，而且在现代中国社会中扮演着不可或缺的角色，从教育到信息技术，再到国际交流，它的影响无处不在。</w:t>
      </w:r>
    </w:p>
    <w:p w14:paraId="17E50F64" w14:textId="77777777" w:rsidR="00441765" w:rsidRDefault="00441765">
      <w:pPr>
        <w:rPr>
          <w:rFonts w:hint="eastAsia"/>
        </w:rPr>
      </w:pPr>
    </w:p>
    <w:p w14:paraId="248C978E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84984" w14:textId="77777777" w:rsidR="00441765" w:rsidRDefault="00441765">
      <w:pPr>
        <w:rPr>
          <w:rFonts w:hint="eastAsia"/>
        </w:rPr>
      </w:pPr>
      <w:r>
        <w:rPr>
          <w:rFonts w:hint="eastAsia"/>
        </w:rPr>
        <w:t>a - 开启拼音之门的第一把钥匙</w:t>
      </w:r>
    </w:p>
    <w:p w14:paraId="61BF8B38" w14:textId="77777777" w:rsidR="00441765" w:rsidRDefault="00441765">
      <w:pPr>
        <w:rPr>
          <w:rFonts w:hint="eastAsia"/>
        </w:rPr>
      </w:pPr>
      <w:r>
        <w:rPr>
          <w:rFonts w:hint="eastAsia"/>
        </w:rPr>
        <w:t>“a”是汉语拼音中的第一个字母，它代表着一种开口度最大的元音，在发音时口型自然放松。这个元音可以单独使用，也可以与其他辅音相结合，构成如“ma”、“pa”等简单而常见的音节。在中国的传统歌曲和诗歌中，“a”经常被用作感叹词，表达惊讶、呼唤等情感，展现了其在语言艺术中的独特魅力。</w:t>
      </w:r>
    </w:p>
    <w:p w14:paraId="77222452" w14:textId="77777777" w:rsidR="00441765" w:rsidRDefault="00441765">
      <w:pPr>
        <w:rPr>
          <w:rFonts w:hint="eastAsia"/>
        </w:rPr>
      </w:pPr>
    </w:p>
    <w:p w14:paraId="4D7E17C0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5D5C" w14:textId="77777777" w:rsidR="00441765" w:rsidRDefault="00441765">
      <w:pPr>
        <w:rPr>
          <w:rFonts w:hint="eastAsia"/>
        </w:rPr>
      </w:pPr>
      <w:r>
        <w:rPr>
          <w:rFonts w:hint="eastAsia"/>
        </w:rPr>
        <w:t>b - 拼音字母表中的第二位成员</w:t>
      </w:r>
    </w:p>
    <w:p w14:paraId="661BB15C" w14:textId="77777777" w:rsidR="00441765" w:rsidRDefault="00441765">
      <w:pPr>
        <w:rPr>
          <w:rFonts w:hint="eastAsia"/>
        </w:rPr>
      </w:pPr>
      <w:r>
        <w:rPr>
          <w:rFonts w:hint="eastAsia"/>
        </w:rPr>
        <w:t>接下来是“b”，这是一个清辅音，发音时双唇紧闭然后突然放开，气流通过声带振动发出声音。作为拼音字母的一员，“b”在日常生活中频繁出现，比如在单词“ba”（爸）、“bei”（北）中。“b”的存在丰富了汉语词汇的多样性，同时也为儿童学习拼音提供了简单的入门练习。</w:t>
      </w:r>
    </w:p>
    <w:p w14:paraId="14A0492B" w14:textId="77777777" w:rsidR="00441765" w:rsidRDefault="00441765">
      <w:pPr>
        <w:rPr>
          <w:rFonts w:hint="eastAsia"/>
        </w:rPr>
      </w:pPr>
    </w:p>
    <w:p w14:paraId="4AD9295F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56FA" w14:textId="77777777" w:rsidR="00441765" w:rsidRDefault="00441765">
      <w:pPr>
        <w:rPr>
          <w:rFonts w:hint="eastAsia"/>
        </w:rPr>
      </w:pPr>
      <w:r>
        <w:rPr>
          <w:rFonts w:hint="eastAsia"/>
        </w:rPr>
        <w:t>c - 一个多功能的拼音字母</w:t>
      </w:r>
    </w:p>
    <w:p w14:paraId="1270261E" w14:textId="77777777" w:rsidR="00441765" w:rsidRDefault="00441765">
      <w:pPr>
        <w:rPr>
          <w:rFonts w:hint="eastAsia"/>
        </w:rPr>
      </w:pPr>
      <w:r>
        <w:rPr>
          <w:rFonts w:hint="eastAsia"/>
        </w:rPr>
        <w:t>“c”是一个比较特殊的拼音字母，它可以发两种不同的音：一个是类似于英语中“ts”的音，另一个则是轻声的“s”。这种双重身份使得“c”在不同的情境下有着不同的表现形式，增加了汉语拼音系统的复杂性和灵活性。例如，“ci”（词）、“ca”（擦），这些例子很好地说明了“c”在实际应用中的多变性。</w:t>
      </w:r>
    </w:p>
    <w:p w14:paraId="1DCE1574" w14:textId="77777777" w:rsidR="00441765" w:rsidRDefault="00441765">
      <w:pPr>
        <w:rPr>
          <w:rFonts w:hint="eastAsia"/>
        </w:rPr>
      </w:pPr>
    </w:p>
    <w:p w14:paraId="27C3EBEE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A49BC" w14:textId="77777777" w:rsidR="00441765" w:rsidRDefault="00441765">
      <w:pPr>
        <w:rPr>
          <w:rFonts w:hint="eastAsia"/>
        </w:rPr>
      </w:pPr>
      <w:r>
        <w:rPr>
          <w:rFonts w:hint="eastAsia"/>
        </w:rPr>
        <w:t>d - 发音清晰且有力的辅音</w:t>
      </w:r>
    </w:p>
    <w:p w14:paraId="2399785F" w14:textId="77777777" w:rsidR="00441765" w:rsidRDefault="00441765">
      <w:pPr>
        <w:rPr>
          <w:rFonts w:hint="eastAsia"/>
        </w:rPr>
      </w:pPr>
      <w:r>
        <w:rPr>
          <w:rFonts w:hint="eastAsia"/>
        </w:rPr>
        <w:t>“d”是一个非常典型的塞音，发音时舌尖抵住上颚，随后迅速释放，产生一股短促而有力的气流。这个音在汉语中非常普遍，像“da”（打）、“de”（得）这样的词语随处可见。由于其发音明确，容易辨认，“d”成为了初学者掌握正确发音的好帮手。</w:t>
      </w:r>
    </w:p>
    <w:p w14:paraId="3F1F08F7" w14:textId="77777777" w:rsidR="00441765" w:rsidRDefault="00441765">
      <w:pPr>
        <w:rPr>
          <w:rFonts w:hint="eastAsia"/>
        </w:rPr>
      </w:pPr>
    </w:p>
    <w:p w14:paraId="558F49F9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67FCD" w14:textId="77777777" w:rsidR="00441765" w:rsidRDefault="00441765">
      <w:pPr>
        <w:rPr>
          <w:rFonts w:hint="eastAsia"/>
        </w:rPr>
      </w:pPr>
      <w:r>
        <w:rPr>
          <w:rFonts w:hint="eastAsia"/>
        </w:rPr>
        <w:t>e - 另一个重要的元音符号</w:t>
      </w:r>
    </w:p>
    <w:p w14:paraId="2481F76C" w14:textId="77777777" w:rsidR="00441765" w:rsidRDefault="00441765">
      <w:pPr>
        <w:rPr>
          <w:rFonts w:hint="eastAsia"/>
        </w:rPr>
      </w:pPr>
      <w:r>
        <w:rPr>
          <w:rFonts w:hint="eastAsia"/>
        </w:rPr>
        <w:t>“e”是汉语拼音中又一个重要元音，它的发音位置较后，舌头放平，嘴唇微张。此音在汉语里既可以独立成音节，如“e”（饿），也能和其他辅音结合形成新的音节，如“ge”（哥）。“e”在一些地方方言中还有特别的发音方式，体现了汉语拼音系统的广泛适应性。</w:t>
      </w:r>
    </w:p>
    <w:p w14:paraId="29272C49" w14:textId="77777777" w:rsidR="00441765" w:rsidRDefault="00441765">
      <w:pPr>
        <w:rPr>
          <w:rFonts w:hint="eastAsia"/>
        </w:rPr>
      </w:pPr>
    </w:p>
    <w:p w14:paraId="0660B27B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ABA83" w14:textId="77777777" w:rsidR="00441765" w:rsidRDefault="00441765">
      <w:pPr>
        <w:rPr>
          <w:rFonts w:hint="eastAsia"/>
        </w:rPr>
      </w:pPr>
      <w:r>
        <w:rPr>
          <w:rFonts w:hint="eastAsia"/>
        </w:rPr>
        <w:t>f - 唇齿间产生的柔和摩擦音</w:t>
      </w:r>
    </w:p>
    <w:p w14:paraId="3436F5CE" w14:textId="77777777" w:rsidR="00441765" w:rsidRDefault="00441765">
      <w:pPr>
        <w:rPr>
          <w:rFonts w:hint="eastAsia"/>
        </w:rPr>
      </w:pPr>
      <w:r>
        <w:rPr>
          <w:rFonts w:hint="eastAsia"/>
        </w:rPr>
        <w:t>“f”是一个清辅音，发音时下唇轻轻接触上前牙，造成轻微的摩擦。这个音在汉语拼音中虽然不如某些其他字母那样常见，但同样不可或缺，例如在“fa”（发）、“fu”（服）中都有体现。“f”的发音相对柔和，为汉语增添了更多层次的声音变化。</w:t>
      </w:r>
    </w:p>
    <w:p w14:paraId="52DBE4FA" w14:textId="77777777" w:rsidR="00441765" w:rsidRDefault="00441765">
      <w:pPr>
        <w:rPr>
          <w:rFonts w:hint="eastAsia"/>
        </w:rPr>
      </w:pPr>
    </w:p>
    <w:p w14:paraId="7918B89A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B9DCB" w14:textId="77777777" w:rsidR="00441765" w:rsidRDefault="00441765">
      <w:pPr>
        <w:rPr>
          <w:rFonts w:hint="eastAsia"/>
        </w:rPr>
      </w:pPr>
      <w:r>
        <w:rPr>
          <w:rFonts w:hint="eastAsia"/>
        </w:rPr>
        <w:t>g - 来自喉咙深处的强劲发音</w:t>
      </w:r>
    </w:p>
    <w:p w14:paraId="6B079B20" w14:textId="77777777" w:rsidR="00441765" w:rsidRDefault="00441765">
      <w:pPr>
        <w:rPr>
          <w:rFonts w:hint="eastAsia"/>
        </w:rPr>
      </w:pPr>
      <w:r>
        <w:rPr>
          <w:rFonts w:hint="eastAsia"/>
        </w:rPr>
        <w:t>“g”是一个来自喉咙深处的强塞音，发音时舌根与软腭接触并突然分开。这个音在汉语中十分关键，不仅因为它出现在许多常用词汇中，如“ga”（加）、“guo”（过），还因为它是区分同音字的一个重要因素。通过“g”的发音，人们能够更加准确地理解和使用汉字。</w:t>
      </w:r>
    </w:p>
    <w:p w14:paraId="5F0D95B2" w14:textId="77777777" w:rsidR="00441765" w:rsidRDefault="00441765">
      <w:pPr>
        <w:rPr>
          <w:rFonts w:hint="eastAsia"/>
        </w:rPr>
      </w:pPr>
    </w:p>
    <w:p w14:paraId="2989775B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A2FFF" w14:textId="77777777" w:rsidR="00441765" w:rsidRDefault="00441765">
      <w:pPr>
        <w:rPr>
          <w:rFonts w:hint="eastAsia"/>
        </w:rPr>
      </w:pPr>
      <w:r>
        <w:rPr>
          <w:rFonts w:hint="eastAsia"/>
        </w:rPr>
        <w:t>h - 一个充满气息的音符</w:t>
      </w:r>
    </w:p>
    <w:p w14:paraId="776F6CF7" w14:textId="77777777" w:rsidR="00441765" w:rsidRDefault="00441765">
      <w:pPr>
        <w:rPr>
          <w:rFonts w:hint="eastAsia"/>
        </w:rPr>
      </w:pPr>
      <w:r>
        <w:rPr>
          <w:rFonts w:hint="eastAsia"/>
        </w:rPr>
        <w:t>“h”是一个清辅音，发音时气流从喉咙底部流出，经过口腔而不受到阻碍。这个音在汉语拼音中具有独特的地位，例如“ha”（哈）、“he”（和）。由于其发音过程中的大量气流，“h”赋予了汉语更多的活力和表达力，同时也在外语学习者中成为了一个识别汉语的标志。</w:t>
      </w:r>
    </w:p>
    <w:p w14:paraId="0447F98C" w14:textId="77777777" w:rsidR="00441765" w:rsidRDefault="00441765">
      <w:pPr>
        <w:rPr>
          <w:rFonts w:hint="eastAsia"/>
        </w:rPr>
      </w:pPr>
    </w:p>
    <w:p w14:paraId="3A6DA3D7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626C5" w14:textId="77777777" w:rsidR="00441765" w:rsidRDefault="00441765">
      <w:pPr>
        <w:rPr>
          <w:rFonts w:hint="eastAsia"/>
        </w:rPr>
      </w:pPr>
      <w:r>
        <w:rPr>
          <w:rFonts w:hint="eastAsia"/>
        </w:rPr>
        <w:t>i - 灵活多变的前元音</w:t>
      </w:r>
    </w:p>
    <w:p w14:paraId="7C7679ED" w14:textId="77777777" w:rsidR="00441765" w:rsidRDefault="00441765">
      <w:pPr>
        <w:rPr>
          <w:rFonts w:hint="eastAsia"/>
        </w:rPr>
      </w:pPr>
      <w:r>
        <w:rPr>
          <w:rFonts w:hint="eastAsia"/>
        </w:rPr>
        <w:t>“i”是一个高元音，发音时舌尖接近但不触碰上门牙，嘴唇稍微拉长。这个元音在汉语拼音中非常灵活，既可以单独成音节，如“yi”（一），也能够和其他辅音相结合，形成诸如“bi”（比）、“di”（底）等多种音节。它在汉语发音规则中的重要性不可忽视。</w:t>
      </w:r>
    </w:p>
    <w:p w14:paraId="2787A6B0" w14:textId="77777777" w:rsidR="00441765" w:rsidRDefault="00441765">
      <w:pPr>
        <w:rPr>
          <w:rFonts w:hint="eastAsia"/>
        </w:rPr>
      </w:pPr>
    </w:p>
    <w:p w14:paraId="524EE1B7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8ED16" w14:textId="77777777" w:rsidR="00441765" w:rsidRDefault="00441765">
      <w:pPr>
        <w:rPr>
          <w:rFonts w:hint="eastAsia"/>
        </w:rPr>
      </w:pPr>
      <w:r>
        <w:rPr>
          <w:rFonts w:hint="eastAsia"/>
        </w:rPr>
        <w:t>j - 软腭与舌尖之间的精妙协作</w:t>
      </w:r>
    </w:p>
    <w:p w14:paraId="2D962449" w14:textId="77777777" w:rsidR="00441765" w:rsidRDefault="00441765">
      <w:pPr>
        <w:rPr>
          <w:rFonts w:hint="eastAsia"/>
        </w:rPr>
      </w:pPr>
      <w:r>
        <w:rPr>
          <w:rFonts w:hint="eastAsia"/>
        </w:rPr>
        <w:t>“j”是一个需要软腭和舌尖共同作用才能发出的音，发音时舌尖靠近硬腭，气流从中挤出。这个音在汉语中非常有特色，如“ji”（鸡）、“ju”（居），并且在很多情况下用来表示轻柔的动作或者事物。因此，“j”不仅是一种发音符号，更是中国文化中细腻情感的一种体现。</w:t>
      </w:r>
    </w:p>
    <w:p w14:paraId="76D2E7E3" w14:textId="77777777" w:rsidR="00441765" w:rsidRDefault="00441765">
      <w:pPr>
        <w:rPr>
          <w:rFonts w:hint="eastAsia"/>
        </w:rPr>
      </w:pPr>
    </w:p>
    <w:p w14:paraId="50373662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8028B" w14:textId="77777777" w:rsidR="00441765" w:rsidRDefault="00441765">
      <w:pPr>
        <w:rPr>
          <w:rFonts w:hint="eastAsia"/>
        </w:rPr>
      </w:pPr>
      <w:r>
        <w:rPr>
          <w:rFonts w:hint="eastAsia"/>
        </w:rPr>
        <w:t>k - 强烈的爆发音</w:t>
      </w:r>
    </w:p>
    <w:p w14:paraId="53346713" w14:textId="77777777" w:rsidR="00441765" w:rsidRDefault="00441765">
      <w:pPr>
        <w:rPr>
          <w:rFonts w:hint="eastAsia"/>
        </w:rPr>
      </w:pPr>
      <w:r>
        <w:rPr>
          <w:rFonts w:hint="eastAsia"/>
        </w:rPr>
        <w:t>“k”是一个强烈的爆发音，发音时舌根紧贴软腭，然后迅速放开，释放出一股强大的气流。这个音在汉语中很常见，例如“ka”（卡）、“ke”（科）。由于其发音特点，“k”通常用来强调或突出某个事物，给语言带来了力量感和节奏感。</w:t>
      </w:r>
    </w:p>
    <w:p w14:paraId="2184532E" w14:textId="77777777" w:rsidR="00441765" w:rsidRDefault="00441765">
      <w:pPr>
        <w:rPr>
          <w:rFonts w:hint="eastAsia"/>
        </w:rPr>
      </w:pPr>
    </w:p>
    <w:p w14:paraId="4C24811F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1188" w14:textId="77777777" w:rsidR="00441765" w:rsidRDefault="00441765">
      <w:pPr>
        <w:rPr>
          <w:rFonts w:hint="eastAsia"/>
        </w:rPr>
      </w:pPr>
      <w:r>
        <w:rPr>
          <w:rFonts w:hint="eastAsia"/>
        </w:rPr>
        <w:t>l - 流畅且连续的边音</w:t>
      </w:r>
    </w:p>
    <w:p w14:paraId="23FA601C" w14:textId="77777777" w:rsidR="00441765" w:rsidRDefault="00441765">
      <w:pPr>
        <w:rPr>
          <w:rFonts w:hint="eastAsia"/>
        </w:rPr>
      </w:pPr>
      <w:r>
        <w:rPr>
          <w:rFonts w:hint="eastAsia"/>
        </w:rPr>
        <w:t>“l”是一个流畅的边音，发音时气流绕过舌头两侧流出。这个音在汉语中非常友好，易于发音，如“la”（拉）、“le”（乐）。由于其发音轻松自然，“l”成为了汉语拼音中最受欢迎的音之一，尤其适合于儿童早期的语言学习。</w:t>
      </w:r>
    </w:p>
    <w:p w14:paraId="2E233BCB" w14:textId="77777777" w:rsidR="00441765" w:rsidRDefault="00441765">
      <w:pPr>
        <w:rPr>
          <w:rFonts w:hint="eastAsia"/>
        </w:rPr>
      </w:pPr>
    </w:p>
    <w:p w14:paraId="2418B548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0857" w14:textId="77777777" w:rsidR="00441765" w:rsidRDefault="00441765">
      <w:pPr>
        <w:rPr>
          <w:rFonts w:hint="eastAsia"/>
        </w:rPr>
      </w:pPr>
      <w:r>
        <w:rPr>
          <w:rFonts w:hint="eastAsia"/>
        </w:rPr>
        <w:t>m - 双唇闭合的鼻音</w:t>
      </w:r>
    </w:p>
    <w:p w14:paraId="4B3549B9" w14:textId="77777777" w:rsidR="00441765" w:rsidRDefault="00441765">
      <w:pPr>
        <w:rPr>
          <w:rFonts w:hint="eastAsia"/>
        </w:rPr>
      </w:pPr>
      <w:r>
        <w:rPr>
          <w:rFonts w:hint="eastAsia"/>
        </w:rPr>
        <w:t>“m”是一个鼻音，发音时双唇紧闭，气流从鼻腔流出。这个音在汉语拼音中相当普遍，如“ma”（妈）、“mi”（米）。由于其发音方法简单，“m”在汉语学习中起到了桥梁的作用，帮助学习者建立起对汉语发音的基本认识。</w:t>
      </w:r>
    </w:p>
    <w:p w14:paraId="5A536AC7" w14:textId="77777777" w:rsidR="00441765" w:rsidRDefault="00441765">
      <w:pPr>
        <w:rPr>
          <w:rFonts w:hint="eastAsia"/>
        </w:rPr>
      </w:pPr>
    </w:p>
    <w:p w14:paraId="698C5579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5C4F9" w14:textId="77777777" w:rsidR="00441765" w:rsidRDefault="00441765">
      <w:pPr>
        <w:rPr>
          <w:rFonts w:hint="eastAsia"/>
        </w:rPr>
      </w:pPr>
      <w:r>
        <w:rPr>
          <w:rFonts w:hint="eastAsia"/>
        </w:rPr>
        <w:t>n - 舌尖抵住上颚的鼻音</w:t>
      </w:r>
    </w:p>
    <w:p w14:paraId="58BC1C62" w14:textId="77777777" w:rsidR="00441765" w:rsidRDefault="00441765">
      <w:pPr>
        <w:rPr>
          <w:rFonts w:hint="eastAsia"/>
        </w:rPr>
      </w:pPr>
      <w:r>
        <w:rPr>
          <w:rFonts w:hint="eastAsia"/>
        </w:rPr>
        <w:t>“n”也是一个鼻音，但是发音时舌尖要抵住上颚，让气流从鼻腔流出。这个音在汉语中非常重要，如“na”（那）、“ne”（呢）。由于其发音位置的不同，“n”与“m”形成了对比，丰富了汉语拼音的音韵结构。</w:t>
      </w:r>
    </w:p>
    <w:p w14:paraId="79FDCB4A" w14:textId="77777777" w:rsidR="00441765" w:rsidRDefault="00441765">
      <w:pPr>
        <w:rPr>
          <w:rFonts w:hint="eastAsia"/>
        </w:rPr>
      </w:pPr>
    </w:p>
    <w:p w14:paraId="2201DFE1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CFD6E" w14:textId="77777777" w:rsidR="00441765" w:rsidRDefault="00441765">
      <w:pPr>
        <w:rPr>
          <w:rFonts w:hint="eastAsia"/>
        </w:rPr>
      </w:pPr>
      <w:r>
        <w:rPr>
          <w:rFonts w:hint="eastAsia"/>
        </w:rPr>
        <w:t>o - 圆润饱满的元音</w:t>
      </w:r>
    </w:p>
    <w:p w14:paraId="7A22C9BB" w14:textId="77777777" w:rsidR="00441765" w:rsidRDefault="00441765">
      <w:pPr>
        <w:rPr>
          <w:rFonts w:hint="eastAsia"/>
        </w:rPr>
      </w:pPr>
      <w:r>
        <w:rPr>
          <w:rFonts w:hint="eastAsia"/>
        </w:rPr>
        <w:t>“o”是一个圆润饱满的元音，发音时嘴唇呈圆形，舌头位置较低。这个音在汉语拼音中虽然不是最常用的，但在一些特定的词汇中却发挥着重要作用，如“wo”（我）、“po”（坡）。它为汉语增添了一种柔和的美感。</w:t>
      </w:r>
    </w:p>
    <w:p w14:paraId="1B0DA9FA" w14:textId="77777777" w:rsidR="00441765" w:rsidRDefault="00441765">
      <w:pPr>
        <w:rPr>
          <w:rFonts w:hint="eastAsia"/>
        </w:rPr>
      </w:pPr>
    </w:p>
    <w:p w14:paraId="5D4217C8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9C3FF" w14:textId="77777777" w:rsidR="00441765" w:rsidRDefault="00441765">
      <w:pPr>
        <w:rPr>
          <w:rFonts w:hint="eastAsia"/>
        </w:rPr>
      </w:pPr>
      <w:r>
        <w:rPr>
          <w:rFonts w:hint="eastAsia"/>
        </w:rPr>
        <w:t>p - 双唇爆破的清辅音</w:t>
      </w:r>
    </w:p>
    <w:p w14:paraId="60DF17F5" w14:textId="77777777" w:rsidR="00441765" w:rsidRDefault="00441765">
      <w:pPr>
        <w:rPr>
          <w:rFonts w:hint="eastAsia"/>
        </w:rPr>
      </w:pPr>
      <w:r>
        <w:rPr>
          <w:rFonts w:hint="eastAsia"/>
        </w:rPr>
        <w:t>“p”是一个双唇爆破的清辅音，发音时双唇先紧闭再突然放开。这个音在汉语中非常基础，如“pa”（怕）、“pi”（皮）。由于其发音强烈而直接，“p”在汉语中往往用来表达果断和决心。</w:t>
      </w:r>
    </w:p>
    <w:p w14:paraId="44E06190" w14:textId="77777777" w:rsidR="00441765" w:rsidRDefault="00441765">
      <w:pPr>
        <w:rPr>
          <w:rFonts w:hint="eastAsia"/>
        </w:rPr>
      </w:pPr>
    </w:p>
    <w:p w14:paraId="2C057C1C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B3D06" w14:textId="77777777" w:rsidR="00441765" w:rsidRDefault="00441765">
      <w:pPr>
        <w:rPr>
          <w:rFonts w:hint="eastAsia"/>
        </w:rPr>
      </w:pPr>
      <w:r>
        <w:rPr>
          <w:rFonts w:hint="eastAsia"/>
        </w:rPr>
        <w:t>q - 一个带有气流的特殊音</w:t>
      </w:r>
    </w:p>
    <w:p w14:paraId="58236B41" w14:textId="77777777" w:rsidR="00441765" w:rsidRDefault="00441765">
      <w:pPr>
        <w:rPr>
          <w:rFonts w:hint="eastAsia"/>
        </w:rPr>
      </w:pPr>
      <w:r>
        <w:rPr>
          <w:rFonts w:hint="eastAsia"/>
        </w:rPr>
        <w:t>“q”是一个带有气流的特殊音，发音时舌尖贴近硬腭，气流从中挤出。这个音在汉语拼音中独树一帜，如“qi”（七）、“qu”（去）。由于其发音难度较大，“q”对于非母语者来说可能是一个挑战，但它也是汉语独特性的象征。</w:t>
      </w:r>
    </w:p>
    <w:p w14:paraId="7A7CDDF7" w14:textId="77777777" w:rsidR="00441765" w:rsidRDefault="00441765">
      <w:pPr>
        <w:rPr>
          <w:rFonts w:hint="eastAsia"/>
        </w:rPr>
      </w:pPr>
    </w:p>
    <w:p w14:paraId="277EB8E2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A715" w14:textId="77777777" w:rsidR="00441765" w:rsidRDefault="00441765">
      <w:pPr>
        <w:rPr>
          <w:rFonts w:hint="eastAsia"/>
        </w:rPr>
      </w:pPr>
      <w:r>
        <w:rPr>
          <w:rFonts w:hint="eastAsia"/>
        </w:rPr>
        <w:t>r - 柔和且滚动的颤音</w:t>
      </w:r>
    </w:p>
    <w:p w14:paraId="7A7B0549" w14:textId="77777777" w:rsidR="00441765" w:rsidRDefault="00441765">
      <w:pPr>
        <w:rPr>
          <w:rFonts w:hint="eastAsia"/>
        </w:rPr>
      </w:pPr>
      <w:r>
        <w:rPr>
          <w:rFonts w:hint="eastAsia"/>
        </w:rPr>
        <w:t>“r”是一个较为复杂的音，发音时舌尖快速颤动，气流从中穿过。这个音在汉语中既有自己的特色，如“re”（热）、“ren”（人），也有与英语或其他语言中类似音的区别。它为汉语带来了一种独特的韵味。</w:t>
      </w:r>
    </w:p>
    <w:p w14:paraId="371EFAD6" w14:textId="77777777" w:rsidR="00441765" w:rsidRDefault="00441765">
      <w:pPr>
        <w:rPr>
          <w:rFonts w:hint="eastAsia"/>
        </w:rPr>
      </w:pPr>
    </w:p>
    <w:p w14:paraId="50633880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D84D" w14:textId="77777777" w:rsidR="00441765" w:rsidRDefault="00441765">
      <w:pPr>
        <w:rPr>
          <w:rFonts w:hint="eastAsia"/>
        </w:rPr>
      </w:pPr>
      <w:r>
        <w:rPr>
          <w:rFonts w:hint="eastAsia"/>
        </w:rPr>
        <w:t>s - 轻柔的摩擦音</w:t>
      </w:r>
    </w:p>
    <w:p w14:paraId="306A49F7" w14:textId="77777777" w:rsidR="00441765" w:rsidRDefault="00441765">
      <w:pPr>
        <w:rPr>
          <w:rFonts w:hint="eastAsia"/>
        </w:rPr>
      </w:pPr>
      <w:r>
        <w:rPr>
          <w:rFonts w:hint="eastAsia"/>
        </w:rPr>
        <w:t>“s”是一个轻柔的摩擦音，发音时舌尖靠近上门牙，造成轻微的摩擦。这个音在汉语中非常常见，如“sa”（杀）、“se”（色）。由于其发音轻快，“s”在汉语拼音中常用来表示速度和敏捷。</w:t>
      </w:r>
    </w:p>
    <w:p w14:paraId="52A60C65" w14:textId="77777777" w:rsidR="00441765" w:rsidRDefault="00441765">
      <w:pPr>
        <w:rPr>
          <w:rFonts w:hint="eastAsia"/>
        </w:rPr>
      </w:pPr>
    </w:p>
    <w:p w14:paraId="0CB556A6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8B64C" w14:textId="77777777" w:rsidR="00441765" w:rsidRDefault="00441765">
      <w:pPr>
        <w:rPr>
          <w:rFonts w:hint="eastAsia"/>
        </w:rPr>
      </w:pPr>
      <w:r>
        <w:rPr>
          <w:rFonts w:hint="eastAsia"/>
        </w:rPr>
        <w:t>t - 清晰而短促的塞音</w:t>
      </w:r>
    </w:p>
    <w:p w14:paraId="173D1622" w14:textId="77777777" w:rsidR="00441765" w:rsidRDefault="00441765">
      <w:pPr>
        <w:rPr>
          <w:rFonts w:hint="eastAsia"/>
        </w:rPr>
      </w:pPr>
      <w:r>
        <w:rPr>
          <w:rFonts w:hint="eastAsia"/>
        </w:rPr>
        <w:t>“t”是一个清晰而短促的塞音，发音时舌尖抵住上颚，然后突然放开。这个音在汉语中极为常见，如“ta”（他）、“ti”（提）。由于其发音明确，“t”在汉语拼音中成为了一个标识性的音，有助于提高语言的清晰度。</w:t>
      </w:r>
    </w:p>
    <w:p w14:paraId="56642269" w14:textId="77777777" w:rsidR="00441765" w:rsidRDefault="00441765">
      <w:pPr>
        <w:rPr>
          <w:rFonts w:hint="eastAsia"/>
        </w:rPr>
      </w:pPr>
    </w:p>
    <w:p w14:paraId="55B88232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5F5EA" w14:textId="77777777" w:rsidR="00441765" w:rsidRDefault="00441765">
      <w:pPr>
        <w:rPr>
          <w:rFonts w:hint="eastAsia"/>
        </w:rPr>
      </w:pPr>
      <w:r>
        <w:rPr>
          <w:rFonts w:hint="eastAsia"/>
        </w:rPr>
        <w:t>w - 一个连接元音的半元音</w:t>
      </w:r>
    </w:p>
    <w:p w14:paraId="1DF2C523" w14:textId="77777777" w:rsidR="00441765" w:rsidRDefault="00441765">
      <w:pPr>
        <w:rPr>
          <w:rFonts w:hint="eastAsia"/>
        </w:rPr>
      </w:pPr>
      <w:r>
        <w:rPr>
          <w:rFonts w:hint="eastAsia"/>
        </w:rPr>
        <w:t>“w”是一个半元音，发音时双唇圆起，类似于“u”的发音，但它更轻更短。这个音在汉语拼音中主要起到连接其他元音的作用，如“wa”（蛙）、“wei”（为）。由于其发音柔和，“w”为汉语增添了更多的音乐性。</w:t>
      </w:r>
    </w:p>
    <w:p w14:paraId="593E8AAC" w14:textId="77777777" w:rsidR="00441765" w:rsidRDefault="00441765">
      <w:pPr>
        <w:rPr>
          <w:rFonts w:hint="eastAsia"/>
        </w:rPr>
      </w:pPr>
    </w:p>
    <w:p w14:paraId="699867E8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51E72" w14:textId="77777777" w:rsidR="00441765" w:rsidRDefault="00441765">
      <w:pPr>
        <w:rPr>
          <w:rFonts w:hint="eastAsia"/>
        </w:rPr>
      </w:pPr>
      <w:r>
        <w:rPr>
          <w:rFonts w:hint="eastAsia"/>
        </w:rPr>
        <w:t>x - 舌尖靠后的清辅音</w:t>
      </w:r>
    </w:p>
    <w:p w14:paraId="30050F70" w14:textId="77777777" w:rsidR="00441765" w:rsidRDefault="00441765">
      <w:pPr>
        <w:rPr>
          <w:rFonts w:hint="eastAsia"/>
        </w:rPr>
      </w:pPr>
      <w:r>
        <w:rPr>
          <w:rFonts w:hint="eastAsia"/>
        </w:rPr>
        <w:t>“x”是一个舌尖靠后的清辅音，发音时舌尖靠近硬腭后部，气流从中挤出。这个音在汉语中具有一定的特殊性，如“xi”（西）、“xue”（学）。由于其发音位置的独特，“x”为汉语拼音增加了一层神秘的色彩。</w:t>
      </w:r>
    </w:p>
    <w:p w14:paraId="7A47C15E" w14:textId="77777777" w:rsidR="00441765" w:rsidRDefault="00441765">
      <w:pPr>
        <w:rPr>
          <w:rFonts w:hint="eastAsia"/>
        </w:rPr>
      </w:pPr>
    </w:p>
    <w:p w14:paraId="75DA807D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5B71A" w14:textId="77777777" w:rsidR="00441765" w:rsidRDefault="00441765">
      <w:pPr>
        <w:rPr>
          <w:rFonts w:hint="eastAsia"/>
        </w:rPr>
      </w:pPr>
      <w:r>
        <w:rPr>
          <w:rFonts w:hint="eastAsia"/>
        </w:rPr>
        <w:t>y - 元音“i”的另一种形态</w:t>
      </w:r>
    </w:p>
    <w:p w14:paraId="005D1EF8" w14:textId="77777777" w:rsidR="00441765" w:rsidRDefault="00441765">
      <w:pPr>
        <w:rPr>
          <w:rFonts w:hint="eastAsia"/>
        </w:rPr>
      </w:pPr>
      <w:r>
        <w:rPr>
          <w:rFonts w:hint="eastAsia"/>
        </w:rPr>
        <w:t>“y”实际上是在某些情况下用来替代“i”的，特别是在音节开头的时候。它代表的是一个高元音，发音时舌尖接近上门牙，嘴唇微微拉长。这个音在汉语拼音中如“ya”（呀）、“ye”（耶），展示了汉语拼音系统的灵活性和适应性。</w:t>
      </w:r>
    </w:p>
    <w:p w14:paraId="4F2514A2" w14:textId="77777777" w:rsidR="00441765" w:rsidRDefault="00441765">
      <w:pPr>
        <w:rPr>
          <w:rFonts w:hint="eastAsia"/>
        </w:rPr>
      </w:pPr>
    </w:p>
    <w:p w14:paraId="696C5DB9" w14:textId="77777777" w:rsidR="00441765" w:rsidRDefault="0044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88246" w14:textId="77777777" w:rsidR="00441765" w:rsidRDefault="00441765">
      <w:pPr>
        <w:rPr>
          <w:rFonts w:hint="eastAsia"/>
        </w:rPr>
      </w:pPr>
      <w:r>
        <w:rPr>
          <w:rFonts w:hint="eastAsia"/>
        </w:rPr>
        <w:t>z - 一个舌尖摩擦的清辅音</w:t>
      </w:r>
    </w:p>
    <w:p w14:paraId="6488F3BD" w14:textId="77777777" w:rsidR="00441765" w:rsidRDefault="00441765">
      <w:pPr>
        <w:rPr>
          <w:rFonts w:hint="eastAsia"/>
        </w:rPr>
      </w:pPr>
      <w:r>
        <w:rPr>
          <w:rFonts w:hint="eastAsia"/>
        </w:rPr>
        <w:t>“z”是一个舌尖摩擦的清辅音，发音时舌尖靠近上门牙，产生轻微的摩擦。这个音在汉语中如“za”（杂）、“zi”（子），为汉语拼音的最后的总结画上了完美的句号。通过这23个拼音字母，我们不仅能够了解汉语拼音的基础构造，还能感受到汉语丰富的文化内涵和无限的魅力。</w:t>
      </w:r>
    </w:p>
    <w:p w14:paraId="72C64AE7" w14:textId="77777777" w:rsidR="00441765" w:rsidRDefault="00441765">
      <w:pPr>
        <w:rPr>
          <w:rFonts w:hint="eastAsia"/>
        </w:rPr>
      </w:pPr>
    </w:p>
    <w:p w14:paraId="0DE10406" w14:textId="77777777" w:rsidR="00441765" w:rsidRDefault="00441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DD371" w14:textId="44BC7BAA" w:rsidR="003C0DF4" w:rsidRDefault="003C0DF4"/>
    <w:sectPr w:rsidR="003C0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F4"/>
    <w:rsid w:val="003C0DF4"/>
    <w:rsid w:val="0044176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3968D-2065-4CF0-AC3F-656E64D9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