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94F43" w14:textId="77777777" w:rsidR="00D666C6" w:rsidRDefault="00D666C6">
      <w:pPr>
        <w:rPr>
          <w:rFonts w:hint="eastAsia"/>
        </w:rPr>
      </w:pPr>
      <w:r>
        <w:rPr>
          <w:rFonts w:hint="eastAsia"/>
        </w:rPr>
        <w:t>双的拼音节：语言韵律中的和谐之美</w:t>
      </w:r>
    </w:p>
    <w:p w14:paraId="211A67E3" w14:textId="77777777" w:rsidR="00D666C6" w:rsidRDefault="00D666C6">
      <w:pPr>
        <w:rPr>
          <w:rFonts w:hint="eastAsia"/>
        </w:rPr>
      </w:pPr>
      <w:r>
        <w:rPr>
          <w:rFonts w:hint="eastAsia"/>
        </w:rPr>
        <w:t>在汉语的广阔天地里，拼音是通往理解这门古老语言的一把钥匙。而“双的拼音节”，则像是这首语言交响曲中独特的一章，它由22个不同的音节组成，每个都承载着汉语文化的精髓和历史的沉淀。从声母到韵母，再到声调的变化，这些拼音节不仅是学习汉语的基础，也是连接过去与现在的桥梁。</w:t>
      </w:r>
    </w:p>
    <w:p w14:paraId="43019C38" w14:textId="77777777" w:rsidR="00D666C6" w:rsidRDefault="00D666C6">
      <w:pPr>
        <w:rPr>
          <w:rFonts w:hint="eastAsia"/>
        </w:rPr>
      </w:pPr>
    </w:p>
    <w:p w14:paraId="472A38DF" w14:textId="77777777" w:rsidR="00D666C6" w:rsidRDefault="00D66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63D90" w14:textId="77777777" w:rsidR="00D666C6" w:rsidRDefault="00D666C6">
      <w:pPr>
        <w:rPr>
          <w:rFonts w:hint="eastAsia"/>
        </w:rPr>
      </w:pPr>
      <w:r>
        <w:rPr>
          <w:rFonts w:hint="eastAsia"/>
        </w:rPr>
        <w:t>双的拼音节：构建沟通的基石</w:t>
      </w:r>
    </w:p>
    <w:p w14:paraId="35BD77A3" w14:textId="77777777" w:rsidR="00D666C6" w:rsidRDefault="00D666C6">
      <w:pPr>
        <w:rPr>
          <w:rFonts w:hint="eastAsia"/>
        </w:rPr>
      </w:pPr>
      <w:r>
        <w:rPr>
          <w:rFonts w:hint="eastAsia"/>
        </w:rPr>
        <w:t>当我们谈论“双的拼音节”时，实际上是指那些由两个音素构成的组合，它们构成了汉字发音的核心部分。例如，“shuang”（双）这个字，其拼音结构简单却充满魅力，声母“sh”轻柔地引导出整个音节，而韵母“uang”则以一种圆润饱满的方式结束，加上四声变化，让每个字都有了独特的韵味。通过这些基础元素，我们可以拼读出成千上万的词汇，从而实现人与人之间的交流。</w:t>
      </w:r>
    </w:p>
    <w:p w14:paraId="595177D3" w14:textId="77777777" w:rsidR="00D666C6" w:rsidRDefault="00D666C6">
      <w:pPr>
        <w:rPr>
          <w:rFonts w:hint="eastAsia"/>
        </w:rPr>
      </w:pPr>
    </w:p>
    <w:p w14:paraId="2344B64F" w14:textId="77777777" w:rsidR="00D666C6" w:rsidRDefault="00D66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5338D" w14:textId="77777777" w:rsidR="00D666C6" w:rsidRDefault="00D666C6">
      <w:pPr>
        <w:rPr>
          <w:rFonts w:hint="eastAsia"/>
        </w:rPr>
      </w:pPr>
      <w:r>
        <w:rPr>
          <w:rFonts w:hint="eastAsia"/>
        </w:rPr>
        <w:t>双的拼音节：文化传承的重要载体</w:t>
      </w:r>
    </w:p>
    <w:p w14:paraId="5086F47E" w14:textId="77777777" w:rsidR="00D666C6" w:rsidRDefault="00D666C6">
      <w:pPr>
        <w:rPr>
          <w:rFonts w:hint="eastAsia"/>
        </w:rPr>
      </w:pPr>
      <w:r>
        <w:rPr>
          <w:rFonts w:hint="eastAsia"/>
        </w:rPr>
        <w:t>汉语拼音作为现代汉语标准化的一部分，不仅帮助人们准确发音，更成为了中华文化传承的新途径。“双的拼音节”在其中扮演着不可或缺的角色，因为每一个音节背后都蕴含着深厚的文化底蕴。无论是古代诗词歌赋还是现代社会的各种表达形式，拼音节都是理解和传播这些内容的关键。孩子们在学校里学习如何正确发出每个音节，老一辈人也在回忆往昔时提及当年学拼音的经历，这种代际间的传递正是文化生命力的体现。</w:t>
      </w:r>
    </w:p>
    <w:p w14:paraId="1486B033" w14:textId="77777777" w:rsidR="00D666C6" w:rsidRDefault="00D666C6">
      <w:pPr>
        <w:rPr>
          <w:rFonts w:hint="eastAsia"/>
        </w:rPr>
      </w:pPr>
    </w:p>
    <w:p w14:paraId="56A6A3B6" w14:textId="77777777" w:rsidR="00D666C6" w:rsidRDefault="00D66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50807" w14:textId="77777777" w:rsidR="00D666C6" w:rsidRDefault="00D666C6">
      <w:pPr>
        <w:rPr>
          <w:rFonts w:hint="eastAsia"/>
        </w:rPr>
      </w:pPr>
      <w:r>
        <w:rPr>
          <w:rFonts w:hint="eastAsia"/>
        </w:rPr>
        <w:t>双的拼音节：教育领域的得力助手</w:t>
      </w:r>
    </w:p>
    <w:p w14:paraId="41229671" w14:textId="77777777" w:rsidR="00D666C6" w:rsidRDefault="00D666C6">
      <w:pPr>
        <w:rPr>
          <w:rFonts w:hint="eastAsia"/>
        </w:rPr>
      </w:pPr>
      <w:r>
        <w:rPr>
          <w:rFonts w:hint="eastAsia"/>
        </w:rPr>
        <w:t>在教育领域，“双的拼音节”发挥着不可替代的作用。对于初学者来说，掌握好基本的拼音规则是学习汉语的第一步。教师们会利用各种教学工具如卡片、歌曲等来教授学生如何识别和记忆不同类型的拼音节。随着时间推移，学生们逐渐能够熟练运用这些知识进行阅读写作，并且在日常生活中更加自信地使用普通话。在对外汉语教学方面，拼音也成为了外国人了解中国文化及语言艺术的重要窗口。</w:t>
      </w:r>
    </w:p>
    <w:p w14:paraId="76E152A5" w14:textId="77777777" w:rsidR="00D666C6" w:rsidRDefault="00D666C6">
      <w:pPr>
        <w:rPr>
          <w:rFonts w:hint="eastAsia"/>
        </w:rPr>
      </w:pPr>
    </w:p>
    <w:p w14:paraId="6E6F016D" w14:textId="77777777" w:rsidR="00D666C6" w:rsidRDefault="00D66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C4AED" w14:textId="77777777" w:rsidR="00D666C6" w:rsidRDefault="00D666C6">
      <w:pPr>
        <w:rPr>
          <w:rFonts w:hint="eastAsia"/>
        </w:rPr>
      </w:pPr>
      <w:r>
        <w:rPr>
          <w:rFonts w:hint="eastAsia"/>
        </w:rPr>
        <w:lastRenderedPageBreak/>
        <w:t>双的拼音节：艺术创作的灵感源泉</w:t>
      </w:r>
    </w:p>
    <w:p w14:paraId="720652C4" w14:textId="77777777" w:rsidR="00D666C6" w:rsidRDefault="00D666C6">
      <w:pPr>
        <w:rPr>
          <w:rFonts w:hint="eastAsia"/>
        </w:rPr>
      </w:pPr>
      <w:r>
        <w:rPr>
          <w:rFonts w:hint="eastAsia"/>
        </w:rPr>
        <w:t>艺术家们常常从“双的拼音节”中汲取灵感，创造出令人赞叹不已的作品。诗人会根据特定音节的节奏感创作诗歌；音乐家则可能依据某个拼音节的声音特质谱写旋律；书法家也会考虑笔画顺序与发音特点之间的联系来进行创作。无论是在文学、音乐还是视觉艺术领域，拼音节都能为创作者提供无限可能性，使作品既有形又有趣，充满了生机与活力。</w:t>
      </w:r>
    </w:p>
    <w:p w14:paraId="23F5C2B4" w14:textId="77777777" w:rsidR="00D666C6" w:rsidRDefault="00D666C6">
      <w:pPr>
        <w:rPr>
          <w:rFonts w:hint="eastAsia"/>
        </w:rPr>
      </w:pPr>
    </w:p>
    <w:p w14:paraId="465A63CE" w14:textId="77777777" w:rsidR="00D666C6" w:rsidRDefault="00D66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DAEBF" w14:textId="77777777" w:rsidR="00D666C6" w:rsidRDefault="00D666C6">
      <w:pPr>
        <w:rPr>
          <w:rFonts w:hint="eastAsia"/>
        </w:rPr>
      </w:pPr>
      <w:r>
        <w:rPr>
          <w:rFonts w:hint="eastAsia"/>
        </w:rPr>
        <w:t>双的拼音节：未来发展的新机遇</w:t>
      </w:r>
    </w:p>
    <w:p w14:paraId="7CD7348A" w14:textId="77777777" w:rsidR="00D666C6" w:rsidRDefault="00D666C6">
      <w:pPr>
        <w:rPr>
          <w:rFonts w:hint="eastAsia"/>
        </w:rPr>
      </w:pPr>
      <w:r>
        <w:rPr>
          <w:rFonts w:hint="eastAsia"/>
        </w:rPr>
        <w:t>随着科技的进步，“双的拼音节”正在迎来前所未有的发展机遇。智能语音识别技术使得机器可以更好地理解和模仿人类说话的方式，而这一切都离不开对拼音系统的深入研究。在线教育平台也为全球范围内更多人提供了便捷的学习渠道，让更多人有机会接触并爱上汉语及其丰富的拼音体系。展望未来，我们有理由相信，拼音将继续在全球文化交流中扮演重要角色，并为世界带来更多惊喜。</w:t>
      </w:r>
    </w:p>
    <w:p w14:paraId="28AB1D3C" w14:textId="77777777" w:rsidR="00D666C6" w:rsidRDefault="00D666C6">
      <w:pPr>
        <w:rPr>
          <w:rFonts w:hint="eastAsia"/>
        </w:rPr>
      </w:pPr>
    </w:p>
    <w:p w14:paraId="136859EB" w14:textId="77777777" w:rsidR="00D666C6" w:rsidRDefault="00D666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F13CA" w14:textId="478D50FA" w:rsidR="00CB664E" w:rsidRDefault="00CB664E"/>
    <w:sectPr w:rsidR="00CB6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4E"/>
    <w:rsid w:val="00BF73E1"/>
    <w:rsid w:val="00CB664E"/>
    <w:rsid w:val="00D6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86836-EB1B-4315-85B9-F0E6D104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