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68DC" w14:textId="77777777" w:rsidR="00C536E4" w:rsidRDefault="00C536E4">
      <w:pPr>
        <w:rPr>
          <w:rFonts w:hint="eastAsia"/>
        </w:rPr>
      </w:pPr>
      <w:r>
        <w:rPr>
          <w:rFonts w:hint="eastAsia"/>
        </w:rPr>
        <w:t>20节兔小贝的拼音：趣味学习的新起点</w:t>
      </w:r>
    </w:p>
    <w:p w14:paraId="033852AC" w14:textId="77777777" w:rsidR="00C536E4" w:rsidRDefault="00C536E4">
      <w:pPr>
        <w:rPr>
          <w:rFonts w:hint="eastAsia"/>
        </w:rPr>
      </w:pPr>
      <w:r>
        <w:rPr>
          <w:rFonts w:hint="eastAsia"/>
        </w:rPr>
        <w:t>在教育的广袤天地里，兔小贝以其独特的魅力和创新的教学方式，为孩子们打开了一个充满乐趣的学习世界。"20节兔小贝的拼音"是一系列专门为儿童设计的拼音课程，它巧妙地将学习与娱乐相结合，让孩子们在快乐中掌握汉语拼音的基础知识。</w:t>
      </w:r>
    </w:p>
    <w:p w14:paraId="783D2207" w14:textId="77777777" w:rsidR="00C536E4" w:rsidRDefault="00C536E4">
      <w:pPr>
        <w:rPr>
          <w:rFonts w:hint="eastAsia"/>
        </w:rPr>
      </w:pPr>
    </w:p>
    <w:p w14:paraId="6EA0EE0F" w14:textId="77777777" w:rsidR="00C536E4" w:rsidRDefault="00C5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C3A22" w14:textId="77777777" w:rsidR="00C536E4" w:rsidRDefault="00C536E4">
      <w:pPr>
        <w:rPr>
          <w:rFonts w:hint="eastAsia"/>
        </w:rPr>
      </w:pPr>
      <w:r>
        <w:rPr>
          <w:rFonts w:hint="eastAsia"/>
        </w:rPr>
        <w:t>生动有趣的故事引入</w:t>
      </w:r>
    </w:p>
    <w:p w14:paraId="0E01F86B" w14:textId="77777777" w:rsidR="00C536E4" w:rsidRDefault="00C536E4">
      <w:pPr>
        <w:rPr>
          <w:rFonts w:hint="eastAsia"/>
        </w:rPr>
      </w:pPr>
      <w:r>
        <w:rPr>
          <w:rFonts w:hint="eastAsia"/>
        </w:rPr>
        <w:t>每一节课都以一个引人入胜的小故事作为开场白，这些故事围绕着一群活泼可爱的卡通动物展开，其中最引人注目的便是聪明机灵的兔小贝。通过兔小贝和其他小伙伴们的冒险经历，孩子们不仅能够快速进入学习状态，还能在不知不觉中记住新的拼音字母。这种寓教于乐的方法，极大地提高了孩子们的学习兴趣和效率。</w:t>
      </w:r>
    </w:p>
    <w:p w14:paraId="34B444E4" w14:textId="77777777" w:rsidR="00C536E4" w:rsidRDefault="00C536E4">
      <w:pPr>
        <w:rPr>
          <w:rFonts w:hint="eastAsia"/>
        </w:rPr>
      </w:pPr>
    </w:p>
    <w:p w14:paraId="2A09045D" w14:textId="77777777" w:rsidR="00C536E4" w:rsidRDefault="00C5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AE76" w14:textId="77777777" w:rsidR="00C536E4" w:rsidRDefault="00C536E4">
      <w:pPr>
        <w:rPr>
          <w:rFonts w:hint="eastAsia"/>
        </w:rPr>
      </w:pPr>
      <w:r>
        <w:rPr>
          <w:rFonts w:hint="eastAsia"/>
        </w:rPr>
        <w:t>互动式学习体验</w:t>
      </w:r>
    </w:p>
    <w:p w14:paraId="369D75D1" w14:textId="77777777" w:rsidR="00C536E4" w:rsidRDefault="00C536E4">
      <w:pPr>
        <w:rPr>
          <w:rFonts w:hint="eastAsia"/>
        </w:rPr>
      </w:pPr>
      <w:r>
        <w:rPr>
          <w:rFonts w:hint="eastAsia"/>
        </w:rPr>
        <w:t>为了使学习过程更加生动有趣，课程特别设置了多种互动环节。例如，在讲解声母和韵母时，会邀请小朋友跟随屏幕上的动画一起发声练习；在教授整体认读音节时，则会安排小游戏来加深记忆。还有专门设置的问答时间，鼓励孩子们积极思考并回答问题，从而增强他们的参与感和成就感。</w:t>
      </w:r>
    </w:p>
    <w:p w14:paraId="75EFBD7B" w14:textId="77777777" w:rsidR="00C536E4" w:rsidRDefault="00C536E4">
      <w:pPr>
        <w:rPr>
          <w:rFonts w:hint="eastAsia"/>
        </w:rPr>
      </w:pPr>
    </w:p>
    <w:p w14:paraId="3BE0038F" w14:textId="77777777" w:rsidR="00C536E4" w:rsidRDefault="00C5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F053" w14:textId="77777777" w:rsidR="00C536E4" w:rsidRDefault="00C536E4">
      <w:pPr>
        <w:rPr>
          <w:rFonts w:hint="eastAsia"/>
        </w:rPr>
      </w:pPr>
      <w:r>
        <w:rPr>
          <w:rFonts w:hint="eastAsia"/>
        </w:rPr>
        <w:t>科学系统的教学体系</w:t>
      </w:r>
    </w:p>
    <w:p w14:paraId="7F6C9DB4" w14:textId="77777777" w:rsidR="00C536E4" w:rsidRDefault="00C536E4">
      <w:pPr>
        <w:rPr>
          <w:rFonts w:hint="eastAsia"/>
        </w:rPr>
      </w:pPr>
      <w:r>
        <w:rPr>
          <w:rFonts w:hint="eastAsia"/>
        </w:rPr>
        <w:t>尽管充满了趣味性，但“20节兔小贝的拼音”绝不是简单的娱乐节目。相反，它建立在一个严谨而科学的教学框架之上。从单个拼音字母的认识，到简单词语的拼写，再到短句表达，整个课程按照难易程度逐步递进，确保每个孩子都能跟上进度，并且在每一个阶段都有所收获。课程还注重培养孩子的听力理解和口语表达能力，为他们今后的语言学习打下坚实的基础。</w:t>
      </w:r>
    </w:p>
    <w:p w14:paraId="45F1FD00" w14:textId="77777777" w:rsidR="00C536E4" w:rsidRDefault="00C536E4">
      <w:pPr>
        <w:rPr>
          <w:rFonts w:hint="eastAsia"/>
        </w:rPr>
      </w:pPr>
    </w:p>
    <w:p w14:paraId="2AABBCBD" w14:textId="77777777" w:rsidR="00C536E4" w:rsidRDefault="00C5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6A8A" w14:textId="77777777" w:rsidR="00C536E4" w:rsidRDefault="00C536E4">
      <w:pPr>
        <w:rPr>
          <w:rFonts w:hint="eastAsia"/>
        </w:rPr>
      </w:pPr>
      <w:r>
        <w:rPr>
          <w:rFonts w:hint="eastAsia"/>
        </w:rPr>
        <w:t>家庭与学校的桥梁</w:t>
      </w:r>
    </w:p>
    <w:p w14:paraId="50C3194E" w14:textId="77777777" w:rsidR="00C536E4" w:rsidRDefault="00C536E4">
      <w:pPr>
        <w:rPr>
          <w:rFonts w:hint="eastAsia"/>
        </w:rPr>
      </w:pPr>
      <w:r>
        <w:rPr>
          <w:rFonts w:hint="eastAsia"/>
        </w:rPr>
        <w:t>考虑到家庭教育的重要性，“20节兔小贝的拼音”同样适合家长与孩子共同观看学习。每节课后都会提供一些实用的家庭作业建议，帮助父母更好地指导孩子复习当天所学内容。而且，所有视频资料都可以在线重复播放，方便随时回顾巩固知识点。这样一来，无论是在课堂还是在家里，孩子们都能够享受到连贯一致的学习体验。</w:t>
      </w:r>
    </w:p>
    <w:p w14:paraId="34F466CB" w14:textId="77777777" w:rsidR="00C536E4" w:rsidRDefault="00C536E4">
      <w:pPr>
        <w:rPr>
          <w:rFonts w:hint="eastAsia"/>
        </w:rPr>
      </w:pPr>
    </w:p>
    <w:p w14:paraId="7EFBA4D2" w14:textId="77777777" w:rsidR="00C536E4" w:rsidRDefault="00C5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B856" w14:textId="77777777" w:rsidR="00C536E4" w:rsidRDefault="00C536E4">
      <w:pPr>
        <w:rPr>
          <w:rFonts w:hint="eastAsia"/>
        </w:rPr>
      </w:pPr>
      <w:r>
        <w:rPr>
          <w:rFonts w:hint="eastAsia"/>
        </w:rPr>
        <w:t>最后的总结：开启无限可能</w:t>
      </w:r>
    </w:p>
    <w:p w14:paraId="523726C9" w14:textId="77777777" w:rsidR="00C536E4" w:rsidRDefault="00C536E4">
      <w:pPr>
        <w:rPr>
          <w:rFonts w:hint="eastAsia"/>
        </w:rPr>
      </w:pPr>
      <w:r>
        <w:rPr>
          <w:rFonts w:hint="eastAsia"/>
        </w:rPr>
        <w:t>“20节兔小贝的拼音”不仅仅是一套拼音教程，更是一把打开知识大门的钥匙。它用丰富多样的形式、亲切友好的形象以及专业精心的设计，激发了无数孩子对语言学习的热情。随着一集又一集的学习旅程，相信每一个孩子都将在这里找到属于自己的成长之路，迈向更加广阔的未来。</w:t>
      </w:r>
    </w:p>
    <w:p w14:paraId="7911764C" w14:textId="77777777" w:rsidR="00C536E4" w:rsidRDefault="00C536E4">
      <w:pPr>
        <w:rPr>
          <w:rFonts w:hint="eastAsia"/>
        </w:rPr>
      </w:pPr>
    </w:p>
    <w:p w14:paraId="0E0F2001" w14:textId="77777777" w:rsidR="00C536E4" w:rsidRDefault="00C53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B3392" w14:textId="2DF43E84" w:rsidR="004B03A8" w:rsidRDefault="004B03A8"/>
    <w:sectPr w:rsidR="004B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8"/>
    <w:rsid w:val="004B03A8"/>
    <w:rsid w:val="00BF73E1"/>
    <w:rsid w:val="00C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B5D6-8091-4D60-9B6E-141DAB84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