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87C2" w14:textId="77777777" w:rsidR="00B63A62" w:rsidRDefault="00B63A62">
      <w:pPr>
        <w:rPr>
          <w:rFonts w:hint="eastAsia"/>
        </w:rPr>
      </w:pPr>
      <w:r>
        <w:rPr>
          <w:rFonts w:hint="eastAsia"/>
        </w:rPr>
        <w:t>20多岁不会的拼音怎么学：起步</w:t>
      </w:r>
    </w:p>
    <w:p w14:paraId="3E8C658D" w14:textId="77777777" w:rsidR="00B63A62" w:rsidRDefault="00B63A62">
      <w:pPr>
        <w:rPr>
          <w:rFonts w:hint="eastAsia"/>
        </w:rPr>
      </w:pPr>
      <w:r>
        <w:rPr>
          <w:rFonts w:hint="eastAsia"/>
        </w:rPr>
        <w:t>对于一些成年人来说，尤其是那些在没有普通话教育环境中长大的人，到了20多岁还不会拼音并不是一件羞耻的事情。拼音是汉字的音标系统，它帮助人们学习汉语发音和读写。如果你在这个年龄发现自己需要学习拼音，那么不要担心，因为现在开始学习还不算晚。要明白拼音是由声母、韵母和声调构成的。声母是音节开头的辅音，韵母是音节中声母后面的部分，而声调则指的是声音的高低变化，对汉语意义表达至关重要。</w:t>
      </w:r>
    </w:p>
    <w:p w14:paraId="1D704AC4" w14:textId="77777777" w:rsidR="00B63A62" w:rsidRDefault="00B63A62">
      <w:pPr>
        <w:rPr>
          <w:rFonts w:hint="eastAsia"/>
        </w:rPr>
      </w:pPr>
    </w:p>
    <w:p w14:paraId="73C4B369" w14:textId="77777777" w:rsidR="00B63A62" w:rsidRDefault="00B6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FF4BB" w14:textId="77777777" w:rsidR="00B63A62" w:rsidRDefault="00B63A62">
      <w:pPr>
        <w:rPr>
          <w:rFonts w:hint="eastAsia"/>
        </w:rPr>
      </w:pPr>
      <w:r>
        <w:rPr>
          <w:rFonts w:hint="eastAsia"/>
        </w:rPr>
        <w:t>基础练习：掌握声母与韵母</w:t>
      </w:r>
    </w:p>
    <w:p w14:paraId="424F3715" w14:textId="77777777" w:rsidR="00B63A62" w:rsidRDefault="00B63A62">
      <w:pPr>
        <w:rPr>
          <w:rFonts w:hint="eastAsia"/>
        </w:rPr>
      </w:pPr>
      <w:r>
        <w:rPr>
          <w:rFonts w:hint="eastAsia"/>
        </w:rPr>
        <w:t>在开始学习拼音之前，了解基本概念是很重要的。你可以通过书籍、在线教程或手机应用程序来学习。先专注于声母和韵母的学习。尝试每天花一定时间来记忆这些基础元素，并且反复练习它们的发音。可以找一个安静的地方，自己大声地朗读出来，或者录下自己的发音，之后再仔细听，对比标准发音进行纠正。记住，学习语言是一个积累的过程，所以不要急于求成。</w:t>
      </w:r>
    </w:p>
    <w:p w14:paraId="6228BB33" w14:textId="77777777" w:rsidR="00B63A62" w:rsidRDefault="00B63A62">
      <w:pPr>
        <w:rPr>
          <w:rFonts w:hint="eastAsia"/>
        </w:rPr>
      </w:pPr>
    </w:p>
    <w:p w14:paraId="2669F3E4" w14:textId="77777777" w:rsidR="00B63A62" w:rsidRDefault="00B6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422B7" w14:textId="77777777" w:rsidR="00B63A62" w:rsidRDefault="00B63A62">
      <w:pPr>
        <w:rPr>
          <w:rFonts w:hint="eastAsia"/>
        </w:rPr>
      </w:pPr>
      <w:r>
        <w:rPr>
          <w:rFonts w:hint="eastAsia"/>
        </w:rPr>
        <w:t>实践出真知：使用拼音输入法</w:t>
      </w:r>
    </w:p>
    <w:p w14:paraId="397D25DF" w14:textId="77777777" w:rsidR="00B63A62" w:rsidRDefault="00B63A62">
      <w:pPr>
        <w:rPr>
          <w:rFonts w:hint="eastAsia"/>
        </w:rPr>
      </w:pPr>
      <w:r>
        <w:rPr>
          <w:rFonts w:hint="eastAsia"/>
        </w:rPr>
        <w:t>当你对声母和韵母有了一定的理解后，就可以尝试使用拼音输入法了。这不仅能够帮助你更熟悉拼音，还能提高你的打字速度。刚开始时可能会觉得慢而且容易出错，但随着练习次数的增加，你会逐渐变得更加熟练。利用手机或电脑上的语音识别软件也是一个不错的选择，它可以即时反馈你的发音是否准确，从而帮助你更快地改进。</w:t>
      </w:r>
    </w:p>
    <w:p w14:paraId="7B70A052" w14:textId="77777777" w:rsidR="00B63A62" w:rsidRDefault="00B63A62">
      <w:pPr>
        <w:rPr>
          <w:rFonts w:hint="eastAsia"/>
        </w:rPr>
      </w:pPr>
    </w:p>
    <w:p w14:paraId="25F12528" w14:textId="77777777" w:rsidR="00B63A62" w:rsidRDefault="00B6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4463" w14:textId="77777777" w:rsidR="00B63A62" w:rsidRDefault="00B63A62">
      <w:pPr>
        <w:rPr>
          <w:rFonts w:hint="eastAsia"/>
        </w:rPr>
      </w:pPr>
      <w:r>
        <w:rPr>
          <w:rFonts w:hint="eastAsia"/>
        </w:rPr>
        <w:t>强化训练：加入语言交流环境</w:t>
      </w:r>
    </w:p>
    <w:p w14:paraId="49FF377D" w14:textId="77777777" w:rsidR="00B63A62" w:rsidRDefault="00B63A62">
      <w:pPr>
        <w:rPr>
          <w:rFonts w:hint="eastAsia"/>
        </w:rPr>
      </w:pPr>
      <w:r>
        <w:rPr>
          <w:rFonts w:hint="eastAsia"/>
        </w:rPr>
        <w:t>为了进一步巩固所学知识，建议参加一些普通话角或是线上社群，和其他学习者一起练习对话。在这种真实的交流环境中，你可以更加自然地运用拼音，同时也能接触到不同的口音和说话方式。如果有机会的话，也可以考虑报名参加正式的语言课程，接受专业教师的指导，这对快速提升语言能力非常有帮助。</w:t>
      </w:r>
    </w:p>
    <w:p w14:paraId="32C1E366" w14:textId="77777777" w:rsidR="00B63A62" w:rsidRDefault="00B63A62">
      <w:pPr>
        <w:rPr>
          <w:rFonts w:hint="eastAsia"/>
        </w:rPr>
      </w:pPr>
    </w:p>
    <w:p w14:paraId="7B7CAC6C" w14:textId="77777777" w:rsidR="00B63A62" w:rsidRDefault="00B6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54FC" w14:textId="77777777" w:rsidR="00B63A62" w:rsidRDefault="00B63A62">
      <w:pPr>
        <w:rPr>
          <w:rFonts w:hint="eastAsia"/>
        </w:rPr>
      </w:pPr>
      <w:r>
        <w:rPr>
          <w:rFonts w:hint="eastAsia"/>
        </w:rPr>
        <w:t>持续进步：设定个人目标</w:t>
      </w:r>
    </w:p>
    <w:p w14:paraId="4CD5D159" w14:textId="77777777" w:rsidR="00B63A62" w:rsidRDefault="00B63A62">
      <w:pPr>
        <w:rPr>
          <w:rFonts w:hint="eastAsia"/>
        </w:rPr>
      </w:pPr>
      <w:r>
        <w:rPr>
          <w:rFonts w:hint="eastAsia"/>
        </w:rPr>
        <w:t>为自己设立明确的学习目标非常重要。无论是每周学会多少个新的拼音组合，还是每个月能流利地用普通话完成一次完整的对话，具体的目标都会让你的学习过程更有方向感。保持积极的心态，享受学习的乐趣，随着时间推移，你会发现自己的拼音水平有了显著提高。记住，每一个新的技能都需要时间和耐心去培养，拼音也不例外。</w:t>
      </w:r>
    </w:p>
    <w:p w14:paraId="72F968C5" w14:textId="77777777" w:rsidR="00B63A62" w:rsidRDefault="00B63A62">
      <w:pPr>
        <w:rPr>
          <w:rFonts w:hint="eastAsia"/>
        </w:rPr>
      </w:pPr>
    </w:p>
    <w:p w14:paraId="45439AF0" w14:textId="77777777" w:rsidR="00B63A62" w:rsidRDefault="00B63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3516E" w14:textId="6535351E" w:rsidR="00360B67" w:rsidRDefault="00360B67"/>
    <w:sectPr w:rsidR="0036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7"/>
    <w:rsid w:val="00360B67"/>
    <w:rsid w:val="00B63A6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9906D-BA3F-4146-ABF4-7D2E379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