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12F58" w14:textId="77777777" w:rsidR="00DE3AD7" w:rsidRDefault="00DE3AD7">
      <w:pPr>
        <w:rPr>
          <w:rFonts w:hint="eastAsia"/>
        </w:rPr>
      </w:pPr>
      <w:r>
        <w:rPr>
          <w:rFonts w:hint="eastAsia"/>
        </w:rPr>
        <w:t>1的拼音怎么写的</w:t>
      </w:r>
    </w:p>
    <w:p w14:paraId="417D9901" w14:textId="77777777" w:rsidR="00DE3AD7" w:rsidRDefault="00DE3AD7">
      <w:pPr>
        <w:rPr>
          <w:rFonts w:hint="eastAsia"/>
        </w:rPr>
      </w:pPr>
      <w:r>
        <w:rPr>
          <w:rFonts w:hint="eastAsia"/>
        </w:rPr>
        <w:t>当我们谈论“1”的拼音时，实际上是在探讨数字在汉语中的发音表示。在汉语拼音方案中，阿拉伯数字本身并没有直接对应的拼音形式，因为拼音是为汉字设计的一种注音工具。但是，在某些特定的情境下，我们可以找到与数字相关的表达方式。</w:t>
      </w:r>
    </w:p>
    <w:p w14:paraId="26ADDC9A" w14:textId="77777777" w:rsidR="00DE3AD7" w:rsidRDefault="00DE3AD7">
      <w:pPr>
        <w:rPr>
          <w:rFonts w:hint="eastAsia"/>
        </w:rPr>
      </w:pPr>
    </w:p>
    <w:p w14:paraId="290094F4" w14:textId="77777777" w:rsidR="00DE3AD7" w:rsidRDefault="00DE3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88C99" w14:textId="77777777" w:rsidR="00DE3AD7" w:rsidRDefault="00DE3AD7">
      <w:pPr>
        <w:rPr>
          <w:rFonts w:hint="eastAsia"/>
        </w:rPr>
      </w:pPr>
      <w:r>
        <w:rPr>
          <w:rFonts w:hint="eastAsia"/>
        </w:rPr>
        <w:t>数字1和汉字一</w:t>
      </w:r>
    </w:p>
    <w:p w14:paraId="508C0AA6" w14:textId="77777777" w:rsidR="00DE3AD7" w:rsidRDefault="00DE3AD7">
      <w:pPr>
        <w:rPr>
          <w:rFonts w:hint="eastAsia"/>
        </w:rPr>
      </w:pPr>
      <w:r>
        <w:rPr>
          <w:rFonts w:hint="eastAsia"/>
        </w:rPr>
        <w:t>数字“1”对应汉字“一”，而“一”的拼音是 “yī”。当我们在书写或朗读包含数字的内容时，比如电话号码、房间号或是地址等，我们通常会使用汉字的形式来表达这些数字，并按照汉字的拼音来发音。因此，如果我们要说出“1”这个数字，我们会用“一”的拼音“yī”来表述它。</w:t>
      </w:r>
    </w:p>
    <w:p w14:paraId="28DB4790" w14:textId="77777777" w:rsidR="00DE3AD7" w:rsidRDefault="00DE3AD7">
      <w:pPr>
        <w:rPr>
          <w:rFonts w:hint="eastAsia"/>
        </w:rPr>
      </w:pPr>
    </w:p>
    <w:p w14:paraId="01C3B2C3" w14:textId="77777777" w:rsidR="00DE3AD7" w:rsidRDefault="00DE3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A9223" w14:textId="77777777" w:rsidR="00DE3AD7" w:rsidRDefault="00DE3AD7">
      <w:pPr>
        <w:rPr>
          <w:rFonts w:hint="eastAsia"/>
        </w:rPr>
      </w:pPr>
      <w:r>
        <w:rPr>
          <w:rFonts w:hint="eastAsia"/>
        </w:rPr>
        <w:t>特殊场合下的数字发音</w:t>
      </w:r>
    </w:p>
    <w:p w14:paraId="0AAABAD2" w14:textId="77777777" w:rsidR="00DE3AD7" w:rsidRDefault="00DE3AD7">
      <w:pPr>
        <w:rPr>
          <w:rFonts w:hint="eastAsia"/>
        </w:rPr>
      </w:pPr>
      <w:r>
        <w:rPr>
          <w:rFonts w:hint="eastAsia"/>
        </w:rPr>
        <w:t>值得注意的是，在一些特殊的场合，如报数或者体育比赛中的得分报告，人们可能会采用一种更加口语化的方式来说出数字。例如，在篮球比赛中，如果一个队伍得到一分，解说员可能会快速地说出“fēn”而不是完整的“yī fēn”。这种简化形式不是正式的拼音规则，而是基于交流效率的习惯用法。</w:t>
      </w:r>
    </w:p>
    <w:p w14:paraId="38270EB2" w14:textId="77777777" w:rsidR="00DE3AD7" w:rsidRDefault="00DE3AD7">
      <w:pPr>
        <w:rPr>
          <w:rFonts w:hint="eastAsia"/>
        </w:rPr>
      </w:pPr>
    </w:p>
    <w:p w14:paraId="36009FC9" w14:textId="77777777" w:rsidR="00DE3AD7" w:rsidRDefault="00DE3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87F85" w14:textId="77777777" w:rsidR="00DE3AD7" w:rsidRDefault="00DE3AD7">
      <w:pPr>
        <w:rPr>
          <w:rFonts w:hint="eastAsia"/>
        </w:rPr>
      </w:pPr>
      <w:r>
        <w:rPr>
          <w:rFonts w:hint="eastAsia"/>
        </w:rPr>
        <w:t>数字作为序数词的处理</w:t>
      </w:r>
    </w:p>
    <w:p w14:paraId="7C43F73C" w14:textId="77777777" w:rsidR="00DE3AD7" w:rsidRDefault="00DE3AD7">
      <w:pPr>
        <w:rPr>
          <w:rFonts w:hint="eastAsia"/>
        </w:rPr>
      </w:pPr>
      <w:r>
        <w:rPr>
          <w:rFonts w:hint="eastAsia"/>
        </w:rPr>
        <w:t>当数字被用来表示顺序（即序数词）的时候，它们往往跟随着特定的量词或其他辅助词汇。例如，“第一名”可以写作“dì yī míng”，这里“第”是一个用于指示顺序的汉字，其后跟随的就是“一”的拼音“yī”。这样的组合表达了“第一”的概念。</w:t>
      </w:r>
    </w:p>
    <w:p w14:paraId="3F3C3250" w14:textId="77777777" w:rsidR="00DE3AD7" w:rsidRDefault="00DE3AD7">
      <w:pPr>
        <w:rPr>
          <w:rFonts w:hint="eastAsia"/>
        </w:rPr>
      </w:pPr>
    </w:p>
    <w:p w14:paraId="0948C288" w14:textId="77777777" w:rsidR="00DE3AD7" w:rsidRDefault="00DE3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15C98" w14:textId="77777777" w:rsidR="00DE3AD7" w:rsidRDefault="00DE3AD7">
      <w:pPr>
        <w:rPr>
          <w:rFonts w:hint="eastAsia"/>
        </w:rPr>
      </w:pPr>
      <w:r>
        <w:rPr>
          <w:rFonts w:hint="eastAsia"/>
        </w:rPr>
        <w:t>最后的总结</w:t>
      </w:r>
    </w:p>
    <w:p w14:paraId="0907D46A" w14:textId="77777777" w:rsidR="00DE3AD7" w:rsidRDefault="00DE3AD7">
      <w:pPr>
        <w:rPr>
          <w:rFonts w:hint="eastAsia"/>
        </w:rPr>
      </w:pPr>
      <w:r>
        <w:rPr>
          <w:rFonts w:hint="eastAsia"/>
        </w:rPr>
        <w:t>虽然阿拉伯数字“1”没有自己的拼音，但通过与其相对应的汉字“一”以及根据上下文选择适当的词语搭配，我们可以正确地以拼音形式表达它。了解这一点对于学习汉语和提高语言沟通能力都是非常有帮助的。这也展示了汉语拼音系统灵活性的一面，它不仅能够准确标注汉字的发音，还能适应不同的语境需求。</w:t>
      </w:r>
    </w:p>
    <w:p w14:paraId="3E05C297" w14:textId="77777777" w:rsidR="00DE3AD7" w:rsidRDefault="00DE3AD7">
      <w:pPr>
        <w:rPr>
          <w:rFonts w:hint="eastAsia"/>
        </w:rPr>
      </w:pPr>
    </w:p>
    <w:p w14:paraId="69E3997C" w14:textId="77777777" w:rsidR="00DE3AD7" w:rsidRDefault="00DE3A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9109B" w14:textId="7E06E747" w:rsidR="00657E84" w:rsidRDefault="00657E84"/>
    <w:sectPr w:rsidR="00657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84"/>
    <w:rsid w:val="00657E84"/>
    <w:rsid w:val="00BF73E1"/>
    <w:rsid w:val="00D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CD959-26C5-438D-B5AE-53F013E8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