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4E0C" w14:textId="77777777" w:rsidR="00A673FE" w:rsidRDefault="00A673FE">
      <w:pPr>
        <w:rPr>
          <w:rFonts w:hint="eastAsia"/>
        </w:rPr>
      </w:pPr>
      <w:r>
        <w:rPr>
          <w:rFonts w:hint="eastAsia"/>
        </w:rPr>
        <w:t>一（yī）：数字之始，万物之初</w:t>
      </w:r>
    </w:p>
    <w:p w14:paraId="3853C6B8" w14:textId="77777777" w:rsidR="00A673FE" w:rsidRDefault="00A673FE">
      <w:pPr>
        <w:rPr>
          <w:rFonts w:hint="eastAsia"/>
        </w:rPr>
      </w:pPr>
      <w:r>
        <w:rPr>
          <w:rFonts w:hint="eastAsia"/>
        </w:rPr>
        <w:t>在汉语拼音中，“一”被标记为 yī，它是一个简单却意义深远的符号。作为数字序列的开端，"一"不仅代表着数量上的单位，更象征着一切事物的起源与开始。在中国文化里，"一"有着丰富的哲学内涵，从道家所说的“一生二，二生三，三生万物”，到儒家倡导的“修身齐家治国平天下”的起点，无不体现着这个数字的重要性。</w:t>
      </w:r>
    </w:p>
    <w:p w14:paraId="427FE387" w14:textId="77777777" w:rsidR="00A673FE" w:rsidRDefault="00A673FE">
      <w:pPr>
        <w:rPr>
          <w:rFonts w:hint="eastAsia"/>
        </w:rPr>
      </w:pPr>
    </w:p>
    <w:p w14:paraId="5BEF0876" w14:textId="77777777" w:rsidR="00A673FE" w:rsidRDefault="00A6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159FC" w14:textId="77777777" w:rsidR="00A673FE" w:rsidRDefault="00A673FE">
      <w:pPr>
        <w:rPr>
          <w:rFonts w:hint="eastAsia"/>
        </w:rPr>
      </w:pPr>
      <w:r>
        <w:rPr>
          <w:rFonts w:hint="eastAsia"/>
        </w:rPr>
        <w:t>一（yī）：统一与和谐的象征</w:t>
      </w:r>
    </w:p>
    <w:p w14:paraId="607426E6" w14:textId="77777777" w:rsidR="00A673FE" w:rsidRDefault="00A673FE">
      <w:pPr>
        <w:rPr>
          <w:rFonts w:hint="eastAsia"/>
        </w:rPr>
      </w:pPr>
      <w:r>
        <w:rPr>
          <w:rFonts w:hint="eastAsia"/>
        </w:rPr>
        <w:t>“一”也常常用来表示统一、整体的概念。古代中国有“大一统”的思想，追求国家和社会的高度整合与和谐。这种观念影响了中国几千年的历史发展，成为维系中华民族团结的重要精神纽带。在人际交往中，“一心一意”、“一见如故”等成语表达出人们对真诚和专一品质的崇尚。</w:t>
      </w:r>
    </w:p>
    <w:p w14:paraId="5B57E066" w14:textId="77777777" w:rsidR="00A673FE" w:rsidRDefault="00A673FE">
      <w:pPr>
        <w:rPr>
          <w:rFonts w:hint="eastAsia"/>
        </w:rPr>
      </w:pPr>
    </w:p>
    <w:p w14:paraId="5BBDE6BF" w14:textId="77777777" w:rsidR="00A673FE" w:rsidRDefault="00A6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344BE" w14:textId="77777777" w:rsidR="00A673FE" w:rsidRDefault="00A673FE">
      <w:pPr>
        <w:rPr>
          <w:rFonts w:hint="eastAsia"/>
        </w:rPr>
      </w:pPr>
      <w:r>
        <w:rPr>
          <w:rFonts w:hint="eastAsia"/>
        </w:rPr>
        <w:t>一（yī）：文学艺术中的独特魅力</w:t>
      </w:r>
    </w:p>
    <w:p w14:paraId="0A92002A" w14:textId="77777777" w:rsidR="00A673FE" w:rsidRDefault="00A673FE">
      <w:pPr>
        <w:rPr>
          <w:rFonts w:hint="eastAsia"/>
        </w:rPr>
      </w:pPr>
      <w:r>
        <w:rPr>
          <w:rFonts w:hint="eastAsia"/>
        </w:rPr>
        <w:t>在文学作品里，“一”字经常出现于诗词歌赋之中，诗人通过“一叶知秋”、“一寸光阴一寸金”这样的句子来传达深刻的哲理或情感。“一”还出现在许多故事和传说中，比如《西游记》里的孙悟空头戴紧箍咒，念动真言时会说：“唵嘛呢叭咪吽，变！”其中“唵”即为梵文中的第一个字母，寓意着万物归一。</w:t>
      </w:r>
    </w:p>
    <w:p w14:paraId="58CCEAD2" w14:textId="77777777" w:rsidR="00A673FE" w:rsidRDefault="00A673FE">
      <w:pPr>
        <w:rPr>
          <w:rFonts w:hint="eastAsia"/>
        </w:rPr>
      </w:pPr>
    </w:p>
    <w:p w14:paraId="29E87A87" w14:textId="77777777" w:rsidR="00A673FE" w:rsidRDefault="00A6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1FF02" w14:textId="77777777" w:rsidR="00A673FE" w:rsidRDefault="00A673FE">
      <w:pPr>
        <w:rPr>
          <w:rFonts w:hint="eastAsia"/>
        </w:rPr>
      </w:pPr>
      <w:r>
        <w:rPr>
          <w:rFonts w:hint="eastAsia"/>
        </w:rPr>
        <w:t>一（yī）：日常生活中的广泛应用</w:t>
      </w:r>
    </w:p>
    <w:p w14:paraId="1D560560" w14:textId="77777777" w:rsidR="00A673FE" w:rsidRDefault="00A673FE">
      <w:pPr>
        <w:rPr>
          <w:rFonts w:hint="eastAsia"/>
        </w:rPr>
      </w:pPr>
      <w:r>
        <w:rPr>
          <w:rFonts w:hint="eastAsia"/>
        </w:rPr>
        <w:t>日常生活中，“一”无处不在。我们每天都会用到“一次”、“一件”、“一个”等词汇；而像“一字千金”这样形容文字价值连城的说法，则体现了古人对知识和文化的尊重。“一”也是计量单位的一部分，例如长度单位“一尺”，重量单位“一斤”，时间单位“一秒”。这些都反映了“一”在实际生活中的不可或缺性。</w:t>
      </w:r>
    </w:p>
    <w:p w14:paraId="4252CC9F" w14:textId="77777777" w:rsidR="00A673FE" w:rsidRDefault="00A673FE">
      <w:pPr>
        <w:rPr>
          <w:rFonts w:hint="eastAsia"/>
        </w:rPr>
      </w:pPr>
    </w:p>
    <w:p w14:paraId="4FBA7684" w14:textId="77777777" w:rsidR="00A673FE" w:rsidRDefault="00A6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868B3" w14:textId="77777777" w:rsidR="00A673FE" w:rsidRDefault="00A673FE">
      <w:pPr>
        <w:rPr>
          <w:rFonts w:hint="eastAsia"/>
        </w:rPr>
      </w:pPr>
      <w:r>
        <w:rPr>
          <w:rFonts w:hint="eastAsia"/>
        </w:rPr>
        <w:t>一（yī）：超越语言的文化符号</w:t>
      </w:r>
    </w:p>
    <w:p w14:paraId="580278D0" w14:textId="77777777" w:rsidR="00A673FE" w:rsidRDefault="00A673FE">
      <w:pPr>
        <w:rPr>
          <w:rFonts w:hint="eastAsia"/>
        </w:rPr>
      </w:pPr>
      <w:r>
        <w:rPr>
          <w:rFonts w:hint="eastAsia"/>
        </w:rPr>
        <w:t>尽管“一”的拼音是 yī，但它的影响力早已超出了汉字本身，成为了连接不同文化和民族之间沟通交流的桥梁。无论是在东方还是西方，“一”所蕴含的意义——起点、统一、独特性——都是全人类共通的价值观。因此，当我们谈论“一”时，实际上是在探讨一种普遍存在于世界各个角落的精神力量。</w:t>
      </w:r>
    </w:p>
    <w:p w14:paraId="7774692E" w14:textId="77777777" w:rsidR="00A673FE" w:rsidRDefault="00A673FE">
      <w:pPr>
        <w:rPr>
          <w:rFonts w:hint="eastAsia"/>
        </w:rPr>
      </w:pPr>
    </w:p>
    <w:p w14:paraId="798BD7F9" w14:textId="77777777" w:rsidR="00A673FE" w:rsidRDefault="00A6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2DFCD" w14:textId="77777777" w:rsidR="00A673FE" w:rsidRDefault="00A673FE">
      <w:pPr>
        <w:rPr>
          <w:rFonts w:hint="eastAsia"/>
        </w:rPr>
      </w:pPr>
      <w:r>
        <w:rPr>
          <w:rFonts w:hint="eastAsia"/>
        </w:rPr>
        <w:t>最后的总结</w:t>
      </w:r>
    </w:p>
    <w:p w14:paraId="5FF9B497" w14:textId="77777777" w:rsidR="00A673FE" w:rsidRDefault="00A673FE">
      <w:pPr>
        <w:rPr>
          <w:rFonts w:hint="eastAsia"/>
        </w:rPr>
      </w:pPr>
      <w:r>
        <w:rPr>
          <w:rFonts w:hint="eastAsia"/>
        </w:rPr>
        <w:t>“一”不仅仅是一个简单的汉字或拼音，它是中华文化宝库中一颗璀璨的明珠，承载着深厚的历史积淀和广泛的社会意义。从古至今，“一”始终贯穿于我们的思想、行为以及生活方式当中，提醒着人们珍惜每一个瞬间，重视每一份相遇，并且不断追寻那个最真实的自我。</w:t>
      </w:r>
    </w:p>
    <w:p w14:paraId="3F915C60" w14:textId="77777777" w:rsidR="00A673FE" w:rsidRDefault="00A673FE">
      <w:pPr>
        <w:rPr>
          <w:rFonts w:hint="eastAsia"/>
        </w:rPr>
      </w:pPr>
    </w:p>
    <w:p w14:paraId="5BD473BB" w14:textId="77777777" w:rsidR="00A673FE" w:rsidRDefault="00A67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65564" w14:textId="4691A0D9" w:rsidR="00864D8B" w:rsidRDefault="00864D8B"/>
    <w:sectPr w:rsidR="0086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8B"/>
    <w:rsid w:val="00864D8B"/>
    <w:rsid w:val="00A673F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44282-D1A1-49F1-AFA4-98F30C3F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