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490A" w14:textId="77777777" w:rsidR="00976091" w:rsidRDefault="00976091">
      <w:pPr>
        <w:rPr>
          <w:rFonts w:hint="eastAsia"/>
        </w:rPr>
      </w:pPr>
    </w:p>
    <w:p w14:paraId="189616FD" w14:textId="77777777" w:rsidR="00976091" w:rsidRDefault="00976091">
      <w:pPr>
        <w:rPr>
          <w:rFonts w:hint="eastAsia"/>
        </w:rPr>
      </w:pPr>
      <w:r>
        <w:rPr>
          <w:rFonts w:hint="eastAsia"/>
        </w:rPr>
        <w:t>1×两乘的乘怎么拼</w:t>
      </w:r>
    </w:p>
    <w:p w14:paraId="0806FDF0" w14:textId="77777777" w:rsidR="00976091" w:rsidRDefault="00976091">
      <w:pPr>
        <w:rPr>
          <w:rFonts w:hint="eastAsia"/>
        </w:rPr>
      </w:pPr>
      <w:r>
        <w:rPr>
          <w:rFonts w:hint="eastAsia"/>
        </w:rPr>
        <w:t>在数学的学习过程中，我们经常会遇到各种运算符号和计算方法。其中，“乘法”是一个基础且重要的概念。当我们提到“1×两乘”，可能有些读者会感到疑惑：这是什么意思？其实，这个问题可以拆解为两个部分理解：“1×”表示的是一个数与1相乘，而“两乘”则指的是某个数值的两次乘积。简单来说，这个问题的核心在于如何正确理解和表达“两乘”的概念。</w:t>
      </w:r>
    </w:p>
    <w:p w14:paraId="710A7342" w14:textId="77777777" w:rsidR="00976091" w:rsidRDefault="00976091">
      <w:pPr>
        <w:rPr>
          <w:rFonts w:hint="eastAsia"/>
        </w:rPr>
      </w:pPr>
    </w:p>
    <w:p w14:paraId="1DEA6EF0" w14:textId="77777777" w:rsidR="00976091" w:rsidRDefault="0097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519F" w14:textId="77777777" w:rsidR="00976091" w:rsidRDefault="00976091">
      <w:pPr>
        <w:rPr>
          <w:rFonts w:hint="eastAsia"/>
        </w:rPr>
      </w:pPr>
      <w:r>
        <w:rPr>
          <w:rFonts w:hint="eastAsia"/>
        </w:rPr>
        <w:t>什么是乘法</w:t>
      </w:r>
    </w:p>
    <w:p w14:paraId="33A1ED6E" w14:textId="77777777" w:rsidR="00976091" w:rsidRDefault="00976091">
      <w:pPr>
        <w:rPr>
          <w:rFonts w:hint="eastAsia"/>
        </w:rPr>
      </w:pPr>
      <w:r>
        <w:rPr>
          <w:rFonts w:hint="eastAsia"/>
        </w:rPr>
        <w:t>乘法是数学中的基本运算之一，它代表了将一个数（被乘数）与另一个数（乘数）相乘的过程。乘法的结果称为积。例如，在算式3×4=12中，3是被乘数，4是乘数，12是它们的积。乘法不仅可以应用于整数之间，也可以应用于分数、小数等其他类型的数字。了解乘法的基本原理对于解决更复杂的数学问题至关重要。</w:t>
      </w:r>
    </w:p>
    <w:p w14:paraId="35F85DE4" w14:textId="77777777" w:rsidR="00976091" w:rsidRDefault="00976091">
      <w:pPr>
        <w:rPr>
          <w:rFonts w:hint="eastAsia"/>
        </w:rPr>
      </w:pPr>
    </w:p>
    <w:p w14:paraId="13BC7EF9" w14:textId="77777777" w:rsidR="00976091" w:rsidRDefault="0097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CF850" w14:textId="77777777" w:rsidR="00976091" w:rsidRDefault="00976091">
      <w:pPr>
        <w:rPr>
          <w:rFonts w:hint="eastAsia"/>
        </w:rPr>
      </w:pPr>
      <w:r>
        <w:rPr>
          <w:rFonts w:hint="eastAsia"/>
        </w:rPr>
        <w:t>两乘的概念解析</w:t>
      </w:r>
    </w:p>
    <w:p w14:paraId="6A0B2AE8" w14:textId="77777777" w:rsidR="00976091" w:rsidRDefault="00976091">
      <w:pPr>
        <w:rPr>
          <w:rFonts w:hint="eastAsia"/>
        </w:rPr>
      </w:pPr>
      <w:r>
        <w:rPr>
          <w:rFonts w:hint="eastAsia"/>
        </w:rPr>
        <w:t>“两乘”这个说法并不是标准的数学术语，但它可以用来描述某些特定情况下的乘法操作。例如，当我们要表示一个数自乘两次的情况时，就可以说“两乘”。比如，2的两乘就是2×2=4。这种表述方式在日常对话或非正式场合中可能会用到，但在正式的数学文献或教育资料中，通常使用更为精确的术语，如平方。</w:t>
      </w:r>
    </w:p>
    <w:p w14:paraId="66D9716D" w14:textId="77777777" w:rsidR="00976091" w:rsidRDefault="00976091">
      <w:pPr>
        <w:rPr>
          <w:rFonts w:hint="eastAsia"/>
        </w:rPr>
      </w:pPr>
    </w:p>
    <w:p w14:paraId="66A6AF01" w14:textId="77777777" w:rsidR="00976091" w:rsidRDefault="0097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0093" w14:textId="77777777" w:rsidR="00976091" w:rsidRDefault="00976091">
      <w:pPr>
        <w:rPr>
          <w:rFonts w:hint="eastAsia"/>
        </w:rPr>
      </w:pPr>
      <w:r>
        <w:rPr>
          <w:rFonts w:hint="eastAsia"/>
        </w:rPr>
        <w:t>关于“1×两乘”的具体解释</w:t>
      </w:r>
    </w:p>
    <w:p w14:paraId="3DCE3171" w14:textId="77777777" w:rsidR="00976091" w:rsidRDefault="00976091">
      <w:pPr>
        <w:rPr>
          <w:rFonts w:hint="eastAsia"/>
        </w:rPr>
      </w:pPr>
      <w:r>
        <w:rPr>
          <w:rFonts w:hint="eastAsia"/>
        </w:rPr>
        <w:t>回到最初的问题，“1×两乘”实际上可以理解为1乘以某个数的平方。例如，如果这个数是2，那么根据上述分析，“1×两乘”就变成了1×(2×2)=4。这里的关键在于识别出“两乘”实际上是指求某数的平方。通过这样的解析，我们可以更好地理解并解答类似的问题。</w:t>
      </w:r>
    </w:p>
    <w:p w14:paraId="2F7D4C1D" w14:textId="77777777" w:rsidR="00976091" w:rsidRDefault="00976091">
      <w:pPr>
        <w:rPr>
          <w:rFonts w:hint="eastAsia"/>
        </w:rPr>
      </w:pPr>
    </w:p>
    <w:p w14:paraId="7CFDE223" w14:textId="77777777" w:rsidR="00976091" w:rsidRDefault="0097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08099" w14:textId="77777777" w:rsidR="00976091" w:rsidRDefault="00976091">
      <w:pPr>
        <w:rPr>
          <w:rFonts w:hint="eastAsia"/>
        </w:rPr>
      </w:pPr>
      <w:r>
        <w:rPr>
          <w:rFonts w:hint="eastAsia"/>
        </w:rPr>
        <w:t>最后的总结</w:t>
      </w:r>
    </w:p>
    <w:p w14:paraId="4F3C213B" w14:textId="77777777" w:rsidR="00976091" w:rsidRDefault="00976091">
      <w:pPr>
        <w:rPr>
          <w:rFonts w:hint="eastAsia"/>
        </w:rPr>
      </w:pPr>
      <w:r>
        <w:rPr>
          <w:rFonts w:hint="eastAsia"/>
        </w:rPr>
        <w:t>通过对“1×两乘”的探讨，我们不仅复习了乘法的基础知识，还进一步了解了如何解读一些不太常见的数学表述。重要的是，要能够灵活运用基本概念去解析复杂或不常见的问题。这不仅能增强我们的数学能力，也能提高解决问题的能力。希望这篇文章能帮助读者对乘法有一个更加深入的理解，并在面对类似问题时能够从容应对。</w:t>
      </w:r>
    </w:p>
    <w:p w14:paraId="661BEAB8" w14:textId="77777777" w:rsidR="00976091" w:rsidRDefault="00976091">
      <w:pPr>
        <w:rPr>
          <w:rFonts w:hint="eastAsia"/>
        </w:rPr>
      </w:pPr>
    </w:p>
    <w:p w14:paraId="56F83C55" w14:textId="77777777" w:rsidR="00976091" w:rsidRDefault="00976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35FA3" w14:textId="58087187" w:rsidR="00840C9F" w:rsidRDefault="00840C9F"/>
    <w:sectPr w:rsidR="0084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9F"/>
    <w:rsid w:val="00840C9F"/>
    <w:rsid w:val="0097609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A1E5-0CE5-423C-9EDE-8C384C80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