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D776" w14:textId="77777777" w:rsidR="0094115A" w:rsidRDefault="0094115A">
      <w:pPr>
        <w:rPr>
          <w:rFonts w:hint="eastAsia"/>
        </w:rPr>
      </w:pPr>
      <w:r>
        <w:rPr>
          <w:rFonts w:hint="eastAsia"/>
        </w:rPr>
        <w:t>1i的拼音汉字有哪些</w:t>
      </w:r>
    </w:p>
    <w:p w14:paraId="475DD677" w14:textId="77777777" w:rsidR="0094115A" w:rsidRDefault="0094115A">
      <w:pPr>
        <w:rPr>
          <w:rFonts w:hint="eastAsia"/>
        </w:rPr>
      </w:pPr>
      <w:r>
        <w:rPr>
          <w:rFonts w:hint="eastAsia"/>
        </w:rPr>
        <w:t>在汉语拼音系统中，每个字母或字母组合都有其对应的发音规则，而这些规则是学习和使用普通话的基础。"1i"这样的表达并不是标准的汉语拼音格式，通常我们会看到的是以声母开头，如 "b", "p", "m", "f" 等等，然后接上韵母，例如 "a", "o", "e", "i", "u", "ü" 以及它们的各种组合。但是，如果我们假设这里的"1"是一个笔误或者是为了询问关于“li”这个拼音所代表的所有汉字，那么我们可以开始探讨。</w:t>
      </w:r>
    </w:p>
    <w:p w14:paraId="7E2D4DF2" w14:textId="77777777" w:rsidR="0094115A" w:rsidRDefault="0094115A">
      <w:pPr>
        <w:rPr>
          <w:rFonts w:hint="eastAsia"/>
        </w:rPr>
      </w:pPr>
    </w:p>
    <w:p w14:paraId="444564F4" w14:textId="77777777" w:rsidR="0094115A" w:rsidRDefault="00941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46785" w14:textId="77777777" w:rsidR="0094115A" w:rsidRDefault="0094115A">
      <w:pPr>
        <w:rPr>
          <w:rFonts w:hint="eastAsia"/>
        </w:rPr>
      </w:pPr>
      <w:r>
        <w:rPr>
          <w:rFonts w:hint="eastAsia"/>
        </w:rPr>
        <w:t>拼音"li"的构成</w:t>
      </w:r>
    </w:p>
    <w:p w14:paraId="3069BBCC" w14:textId="77777777" w:rsidR="0094115A" w:rsidRDefault="0094115A">
      <w:pPr>
        <w:rPr>
          <w:rFonts w:hint="eastAsia"/>
        </w:rPr>
      </w:pPr>
      <w:r>
        <w:rPr>
          <w:rFonts w:hint="eastAsia"/>
        </w:rPr>
        <w:t>拼音"li"由一个声母“l”和一个单韵母“i”组成。根据普通话的发音规则，“l”是一个边音，发音时气流从舌头两侧流出；“i”的发音则是舌尖轻触上门齿背，嘴唇自然展开，声音从中部发出。由于“li”没有声调符号，它实际上可以有四种不同的声调，即阴平（第一声）、阳平（第二声）、上声（第三声）和去声（第四声），每种声调都会改变这个音节的含义。</w:t>
      </w:r>
    </w:p>
    <w:p w14:paraId="7FE3D0DD" w14:textId="77777777" w:rsidR="0094115A" w:rsidRDefault="0094115A">
      <w:pPr>
        <w:rPr>
          <w:rFonts w:hint="eastAsia"/>
        </w:rPr>
      </w:pPr>
    </w:p>
    <w:p w14:paraId="1DB743AD" w14:textId="77777777" w:rsidR="0094115A" w:rsidRDefault="00941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E751F" w14:textId="77777777" w:rsidR="0094115A" w:rsidRDefault="0094115A">
      <w:pPr>
        <w:rPr>
          <w:rFonts w:hint="eastAsia"/>
        </w:rPr>
      </w:pPr>
      <w:r>
        <w:rPr>
          <w:rFonts w:hint="eastAsia"/>
        </w:rPr>
        <w:t>与拼音"li"相关的汉字</w:t>
      </w:r>
    </w:p>
    <w:p w14:paraId="65FDE4BD" w14:textId="77777777" w:rsidR="0094115A" w:rsidRDefault="0094115A">
      <w:pPr>
        <w:rPr>
          <w:rFonts w:hint="eastAsia"/>
        </w:rPr>
      </w:pPr>
      <w:r>
        <w:rPr>
          <w:rFonts w:hint="eastAsia"/>
        </w:rPr>
        <w:t>在中文里，有许多汉字的拼音都是“li”。例如，“李”（lǐ），这是一个非常常见的姓氏，在中国有着悠久的历史；还有“力”（lì），意味着力量、力气；“立”（lì），意为站立、建立；“历”（lì），指的是经历、历史；“粒”（lì），表示颗粒、谷物的小单位。还有更多不常用的字，如“笠”（lì），一种传统的斗笠；“枥”（lì），指马槽；“莅”（lì），表示来到、临到的意思。</w:t>
      </w:r>
    </w:p>
    <w:p w14:paraId="3B930EC5" w14:textId="77777777" w:rsidR="0094115A" w:rsidRDefault="0094115A">
      <w:pPr>
        <w:rPr>
          <w:rFonts w:hint="eastAsia"/>
        </w:rPr>
      </w:pPr>
    </w:p>
    <w:p w14:paraId="0D21EB8F" w14:textId="77777777" w:rsidR="0094115A" w:rsidRDefault="00941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B41C4" w14:textId="77777777" w:rsidR="0094115A" w:rsidRDefault="0094115A">
      <w:pPr>
        <w:rPr>
          <w:rFonts w:hint="eastAsia"/>
        </w:rPr>
      </w:pPr>
      <w:r>
        <w:rPr>
          <w:rFonts w:hint="eastAsia"/>
        </w:rPr>
        <w:t>多音字中的"li"</w:t>
      </w:r>
    </w:p>
    <w:p w14:paraId="2B7CC088" w14:textId="77777777" w:rsidR="0094115A" w:rsidRDefault="0094115A">
      <w:pPr>
        <w:rPr>
          <w:rFonts w:hint="eastAsia"/>
        </w:rPr>
      </w:pPr>
      <w:r>
        <w:rPr>
          <w:rFonts w:hint="eastAsia"/>
        </w:rPr>
        <w:t>值得注意的是，在汉语中存在多音字的现象，同一个汉字可能有不同的读音，并且随着读音的变化，意义也会有所不同。例如，“行”字就有两种读法：“xíng” 和 “háng”，分别表示行走和行业。不过对于“li”来说，虽然有很多同音字，但并没有典型的多音字例子。</w:t>
      </w:r>
    </w:p>
    <w:p w14:paraId="63AEB0C8" w14:textId="77777777" w:rsidR="0094115A" w:rsidRDefault="0094115A">
      <w:pPr>
        <w:rPr>
          <w:rFonts w:hint="eastAsia"/>
        </w:rPr>
      </w:pPr>
    </w:p>
    <w:p w14:paraId="62EC3D0C" w14:textId="77777777" w:rsidR="0094115A" w:rsidRDefault="00941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84253" w14:textId="77777777" w:rsidR="0094115A" w:rsidRDefault="0094115A">
      <w:pPr>
        <w:rPr>
          <w:rFonts w:hint="eastAsia"/>
        </w:rPr>
      </w:pPr>
      <w:r>
        <w:rPr>
          <w:rFonts w:hint="eastAsia"/>
        </w:rPr>
        <w:t>拼音"li"在词汇中的应用</w:t>
      </w:r>
    </w:p>
    <w:p w14:paraId="61EC51D5" w14:textId="77777777" w:rsidR="0094115A" w:rsidRDefault="0094115A">
      <w:pPr>
        <w:rPr>
          <w:rFonts w:hint="eastAsia"/>
        </w:rPr>
      </w:pPr>
      <w:r>
        <w:rPr>
          <w:rFonts w:hint="eastAsia"/>
        </w:rPr>
        <w:t>拼音"li"不仅用于单独的汉字，也是许多词汇的重要组成部分。比如“美丽”（měilì）、“利益”（lìyì）、“历史”（lìshǐ）等等。这些词汇在日常交流、文学作品乃至学术研究中都扮演着不可或缺的角色。掌握好包含“li”的词汇，对于提高汉语水平是非常有帮助的。</w:t>
      </w:r>
    </w:p>
    <w:p w14:paraId="69653AB6" w14:textId="77777777" w:rsidR="0094115A" w:rsidRDefault="0094115A">
      <w:pPr>
        <w:rPr>
          <w:rFonts w:hint="eastAsia"/>
        </w:rPr>
      </w:pPr>
    </w:p>
    <w:p w14:paraId="3306CF02" w14:textId="77777777" w:rsidR="0094115A" w:rsidRDefault="009411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B29E2" w14:textId="77777777" w:rsidR="0094115A" w:rsidRDefault="0094115A">
      <w:pPr>
        <w:rPr>
          <w:rFonts w:hint="eastAsia"/>
        </w:rPr>
      </w:pPr>
      <w:r>
        <w:rPr>
          <w:rFonts w:hint="eastAsia"/>
        </w:rPr>
        <w:t>最后的总结</w:t>
      </w:r>
    </w:p>
    <w:p w14:paraId="6D0F3EB8" w14:textId="77777777" w:rsidR="0094115A" w:rsidRDefault="0094115A">
      <w:pPr>
        <w:rPr>
          <w:rFonts w:hint="eastAsia"/>
        </w:rPr>
      </w:pPr>
      <w:r>
        <w:rPr>
          <w:rFonts w:hint="eastAsia"/>
        </w:rPr>
        <w:t>尽管“1i”不是正确的拼音形式，我们还是可以通过讨论“li”来了解一组丰富的汉字及其背后的文化内涵。通过学习这些汉字以及它们在不同语境下的使用方法，人们能够更好地理解并运用汉语进行交流。这也提醒我们在书写拼音时要严格遵守规范，以免造成不必要的混淆。</w:t>
      </w:r>
    </w:p>
    <w:p w14:paraId="22DD0D37" w14:textId="77777777" w:rsidR="0094115A" w:rsidRDefault="0094115A">
      <w:pPr>
        <w:rPr>
          <w:rFonts w:hint="eastAsia"/>
        </w:rPr>
      </w:pPr>
    </w:p>
    <w:p w14:paraId="538E11D4" w14:textId="77777777" w:rsidR="0094115A" w:rsidRDefault="009411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4F982" w14:textId="1550B074" w:rsidR="005067E7" w:rsidRDefault="005067E7"/>
    <w:sectPr w:rsidR="00506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7"/>
    <w:rsid w:val="005067E7"/>
    <w:rsid w:val="0094115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5DC6-154D-4E5A-B205-DFA499E3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