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99A9" w14:textId="77777777" w:rsidR="006E6502" w:rsidRDefault="006E6502">
      <w:pPr>
        <w:rPr>
          <w:rFonts w:hint="eastAsia"/>
        </w:rPr>
      </w:pPr>
      <w:r>
        <w:rPr>
          <w:rFonts w:hint="eastAsia"/>
        </w:rPr>
        <w:t>1e的拼音念什么</w:t>
      </w:r>
    </w:p>
    <w:p w14:paraId="588F2C63" w14:textId="77777777" w:rsidR="006E6502" w:rsidRDefault="006E6502">
      <w:pPr>
        <w:rPr>
          <w:rFonts w:hint="eastAsia"/>
        </w:rPr>
      </w:pPr>
      <w:r>
        <w:rPr>
          <w:rFonts w:hint="eastAsia"/>
        </w:rPr>
        <w:t>在汉语拼音系统中，“1e”这样的组合并不属于标准的拼音字母表，因此它没有直接对应的发音。汉语拼音是用来拼写现代标准汉语（普通话）的一套拉丁字母音标系统，于1958年正式公布，并广泛应用于教育、出版以及国际交流等领域。</w:t>
      </w:r>
    </w:p>
    <w:p w14:paraId="200E5007" w14:textId="77777777" w:rsidR="006E6502" w:rsidRDefault="006E6502">
      <w:pPr>
        <w:rPr>
          <w:rFonts w:hint="eastAsia"/>
        </w:rPr>
      </w:pPr>
    </w:p>
    <w:p w14:paraId="684045CF" w14:textId="77777777" w:rsidR="006E6502" w:rsidRDefault="006E6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3F17" w14:textId="77777777" w:rsidR="006E6502" w:rsidRDefault="006E6502">
      <w:pPr>
        <w:rPr>
          <w:rFonts w:hint="eastAsia"/>
        </w:rPr>
      </w:pPr>
      <w:r>
        <w:rPr>
          <w:rFonts w:hint="eastAsia"/>
        </w:rPr>
        <w:t>理解非标准组合</w:t>
      </w:r>
    </w:p>
    <w:p w14:paraId="29FD09CA" w14:textId="77777777" w:rsidR="006E6502" w:rsidRDefault="006E6502">
      <w:pPr>
        <w:rPr>
          <w:rFonts w:hint="eastAsia"/>
        </w:rPr>
      </w:pPr>
      <w:r>
        <w:rPr>
          <w:rFonts w:hint="eastAsia"/>
        </w:rPr>
        <w:t>“1e”可能是某些特定场合下的误打或者是对某种编码或缩写的误解。如果是在网络用语或者编程环境中看到这个组合，它可能有其他含义，但与汉语拼音无关。例如，在一些编程语言或数学表达式中，“1e”可以表示科学计数法中的“1乘以10的幂”，这里的'e'代表指数（exponent）。然而，当我们谈论汉语拼音时，“1e”并不是一个有效的拼音单元。</w:t>
      </w:r>
    </w:p>
    <w:p w14:paraId="5C96E84E" w14:textId="77777777" w:rsidR="006E6502" w:rsidRDefault="006E6502">
      <w:pPr>
        <w:rPr>
          <w:rFonts w:hint="eastAsia"/>
        </w:rPr>
      </w:pPr>
    </w:p>
    <w:p w14:paraId="4A74A312" w14:textId="77777777" w:rsidR="006E6502" w:rsidRDefault="006E6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9048" w14:textId="77777777" w:rsidR="006E6502" w:rsidRDefault="006E6502">
      <w:pPr>
        <w:rPr>
          <w:rFonts w:hint="eastAsia"/>
        </w:rPr>
      </w:pPr>
      <w:r>
        <w:rPr>
          <w:rFonts w:hint="eastAsia"/>
        </w:rPr>
        <w:t>正确拼音示例</w:t>
      </w:r>
    </w:p>
    <w:p w14:paraId="336F0908" w14:textId="77777777" w:rsidR="006E6502" w:rsidRDefault="006E6502">
      <w:pPr>
        <w:rPr>
          <w:rFonts w:hint="eastAsia"/>
        </w:rPr>
      </w:pPr>
      <w:r>
        <w:rPr>
          <w:rFonts w:hint="eastAsia"/>
        </w:rPr>
        <w:t>若想了解某个汉字或词语的正确拼音，可以通过查阅字典或使用在线翻译工具来获取准确信息。比如，“一”（yī）是一个常见的汉字，其拼音就是由声母（在这个例子中是无声母）、韵母（i）和声调（第一声，即阴平）组成。学习者应当注意每个拼音都有明确的发音规则，包括声母、韵母和四个基本声调（加上轻声），而这些都是汉语拼音体系的重要组成部分。</w:t>
      </w:r>
    </w:p>
    <w:p w14:paraId="16550FC7" w14:textId="77777777" w:rsidR="006E6502" w:rsidRDefault="006E6502">
      <w:pPr>
        <w:rPr>
          <w:rFonts w:hint="eastAsia"/>
        </w:rPr>
      </w:pPr>
    </w:p>
    <w:p w14:paraId="5344208D" w14:textId="77777777" w:rsidR="006E6502" w:rsidRDefault="006E6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18A6" w14:textId="77777777" w:rsidR="006E6502" w:rsidRDefault="006E6502">
      <w:pPr>
        <w:rPr>
          <w:rFonts w:hint="eastAsia"/>
        </w:rPr>
      </w:pPr>
      <w:r>
        <w:rPr>
          <w:rFonts w:hint="eastAsia"/>
        </w:rPr>
        <w:t>如何查找正确的拼音</w:t>
      </w:r>
    </w:p>
    <w:p w14:paraId="6E27C522" w14:textId="77777777" w:rsidR="006E6502" w:rsidRDefault="006E6502">
      <w:pPr>
        <w:rPr>
          <w:rFonts w:hint="eastAsia"/>
        </w:rPr>
      </w:pPr>
      <w:r>
        <w:rPr>
          <w:rFonts w:hint="eastAsia"/>
        </w:rPr>
        <w:t>对于那些对汉语拼音感兴趣或是正在学习中文的人来说，掌握查找正确拼音的方法是非常重要的。当遇到不确定的拼音时，最可靠的方式是参考权威的汉语词典或利用可靠的在线资源。也可以向母语为中文的人请教，他们通常能够提供即时的帮助和指导。通过不断地练习和积累经验，学习者将逐渐熟悉并能准确地运用汉语拼音。</w:t>
      </w:r>
    </w:p>
    <w:p w14:paraId="703554DA" w14:textId="77777777" w:rsidR="006E6502" w:rsidRDefault="006E6502">
      <w:pPr>
        <w:rPr>
          <w:rFonts w:hint="eastAsia"/>
        </w:rPr>
      </w:pPr>
    </w:p>
    <w:p w14:paraId="648869F0" w14:textId="77777777" w:rsidR="006E6502" w:rsidRDefault="006E6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DB060" w14:textId="77777777" w:rsidR="006E6502" w:rsidRDefault="006E6502">
      <w:pPr>
        <w:rPr>
          <w:rFonts w:hint="eastAsia"/>
        </w:rPr>
      </w:pPr>
      <w:r>
        <w:rPr>
          <w:rFonts w:hint="eastAsia"/>
        </w:rPr>
        <w:t>最后的总结</w:t>
      </w:r>
    </w:p>
    <w:p w14:paraId="11DEB67A" w14:textId="77777777" w:rsidR="006E6502" w:rsidRDefault="006E6502">
      <w:pPr>
        <w:rPr>
          <w:rFonts w:hint="eastAsia"/>
        </w:rPr>
      </w:pPr>
      <w:r>
        <w:rPr>
          <w:rFonts w:hint="eastAsia"/>
        </w:rPr>
        <w:t>“1e”的拼音不是一个标准的汉语拼音形式。对于想要了解汉语拼音的学习者来说，重要的是要熟悉标准的拼音字母及其发音规则，这样才能正确地读出和书写每一个汉字的拼音。利用好各种学习资源，如词典、在线平台等，可以帮助更好地掌握这门语言的艺术。</w:t>
      </w:r>
    </w:p>
    <w:p w14:paraId="4FE056A3" w14:textId="77777777" w:rsidR="006E6502" w:rsidRDefault="006E6502">
      <w:pPr>
        <w:rPr>
          <w:rFonts w:hint="eastAsia"/>
        </w:rPr>
      </w:pPr>
    </w:p>
    <w:p w14:paraId="5E238BA8" w14:textId="77777777" w:rsidR="006E6502" w:rsidRDefault="006E6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848B" w14:textId="0462D21E" w:rsidR="000513E5" w:rsidRDefault="000513E5"/>
    <w:sectPr w:rsidR="0005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5"/>
    <w:rsid w:val="000513E5"/>
    <w:rsid w:val="006E65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CBAB-DD31-4D21-A6AD-762CFF6B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