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D857" w14:textId="77777777" w:rsidR="005A5A3D" w:rsidRDefault="005A5A3D">
      <w:pPr>
        <w:rPr>
          <w:rFonts w:hint="eastAsia"/>
        </w:rPr>
      </w:pPr>
      <w:r>
        <w:rPr>
          <w:rFonts w:hint="eastAsia"/>
        </w:rPr>
        <w:t>19苏州园林生字的拼音</w:t>
      </w:r>
    </w:p>
    <w:p w14:paraId="6E1DA72C" w14:textId="77777777" w:rsidR="005A5A3D" w:rsidRDefault="005A5A3D">
      <w:pPr>
        <w:rPr>
          <w:rFonts w:hint="eastAsia"/>
        </w:rPr>
      </w:pPr>
      <w:r>
        <w:rPr>
          <w:rFonts w:hint="eastAsia"/>
        </w:rPr>
        <w:t>苏（sū）州（zhōu）园（yuán）林（lín），这四个汉字所承载的文化内涵，犹如一卷徐徐展开的江南水墨画。它们不仅是简单的符号，更是连接古今、沟通中外的艺术桥梁。为了更好地理解苏州园林的魅力，我们先来学习一下这几个生字的拼音。</w:t>
      </w:r>
    </w:p>
    <w:p w14:paraId="488CA5D8" w14:textId="77777777" w:rsidR="005A5A3D" w:rsidRDefault="005A5A3D">
      <w:pPr>
        <w:rPr>
          <w:rFonts w:hint="eastAsia"/>
        </w:rPr>
      </w:pPr>
    </w:p>
    <w:p w14:paraId="158261FE" w14:textId="77777777" w:rsidR="005A5A3D" w:rsidRDefault="005A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D0026" w14:textId="77777777" w:rsidR="005A5A3D" w:rsidRDefault="005A5A3D">
      <w:pPr>
        <w:rPr>
          <w:rFonts w:hint="eastAsia"/>
        </w:rPr>
      </w:pPr>
      <w:r>
        <w:rPr>
          <w:rFonts w:hint="eastAsia"/>
        </w:rPr>
        <w:t>苏（sū）：水乡的缩影</w:t>
      </w:r>
    </w:p>
    <w:p w14:paraId="598F99DE" w14:textId="77777777" w:rsidR="005A5A3D" w:rsidRDefault="005A5A3D">
      <w:pPr>
        <w:rPr>
          <w:rFonts w:hint="eastAsia"/>
        </w:rPr>
      </w:pPr>
      <w:r>
        <w:rPr>
          <w:rFonts w:hint="eastAsia"/>
        </w:rPr>
        <w:t>“苏”这个字读作sū，声调为第一声，是平声。它代表了苏州的名字首字，也是江苏省的简称。在汉语中，“苏”有复苏、苏醒之意，似乎暗示着这座城市有着不断重生的力量。苏州位于长江三角洲的南缘，太湖南部，京杭大运河穿城而过，是一座典型的江南水乡城市。这里的水网密布，河渠纵横，桥街相连，处处体现了人与自然和谐共生的理念。</w:t>
      </w:r>
    </w:p>
    <w:p w14:paraId="4FCC36CC" w14:textId="77777777" w:rsidR="005A5A3D" w:rsidRDefault="005A5A3D">
      <w:pPr>
        <w:rPr>
          <w:rFonts w:hint="eastAsia"/>
        </w:rPr>
      </w:pPr>
    </w:p>
    <w:p w14:paraId="2277B0A8" w14:textId="77777777" w:rsidR="005A5A3D" w:rsidRDefault="005A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BEE5" w14:textId="77777777" w:rsidR="005A5A3D" w:rsidRDefault="005A5A3D">
      <w:pPr>
        <w:rPr>
          <w:rFonts w:hint="eastAsia"/>
        </w:rPr>
      </w:pPr>
      <w:r>
        <w:rPr>
          <w:rFonts w:hint="eastAsia"/>
        </w:rPr>
        <w:t>州（zhōu）：历史的沉淀</w:t>
      </w:r>
    </w:p>
    <w:p w14:paraId="61258D2E" w14:textId="77777777" w:rsidR="005A5A3D" w:rsidRDefault="005A5A3D">
      <w:pPr>
        <w:rPr>
          <w:rFonts w:hint="eastAsia"/>
        </w:rPr>
      </w:pPr>
      <w:r>
        <w:rPr>
          <w:rFonts w:hint="eastAsia"/>
        </w:rPr>
        <w:t>“州”读作zhōu，同样为一声。在中国古代行政划分中，“州”是一个重要的地理单位，象征着一个地方的政治中心和文化集散地。苏州历史悠久，自春秋时期吴国建都以来，已有两千五百多年的历史。这里孕育了丰富的文化遗产，包括文学、绘画、书法等，是中国传统文化的重要发源地之一。苏州的每一块砖石，每一寸土地，都浸透着岁月的痕迹。</w:t>
      </w:r>
    </w:p>
    <w:p w14:paraId="140517A7" w14:textId="77777777" w:rsidR="005A5A3D" w:rsidRDefault="005A5A3D">
      <w:pPr>
        <w:rPr>
          <w:rFonts w:hint="eastAsia"/>
        </w:rPr>
      </w:pPr>
    </w:p>
    <w:p w14:paraId="3753DBF9" w14:textId="77777777" w:rsidR="005A5A3D" w:rsidRDefault="005A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142DB" w14:textId="77777777" w:rsidR="005A5A3D" w:rsidRDefault="005A5A3D">
      <w:pPr>
        <w:rPr>
          <w:rFonts w:hint="eastAsia"/>
        </w:rPr>
      </w:pPr>
      <w:r>
        <w:rPr>
          <w:rFonts w:hint="eastAsia"/>
        </w:rPr>
        <w:t>园（yuán）：艺术的殿堂</w:t>
      </w:r>
    </w:p>
    <w:p w14:paraId="4EE351A3" w14:textId="77777777" w:rsidR="005A5A3D" w:rsidRDefault="005A5A3D">
      <w:pPr>
        <w:rPr>
          <w:rFonts w:hint="eastAsia"/>
        </w:rPr>
      </w:pPr>
      <w:r>
        <w:rPr>
          <w:rFonts w:hint="eastAsia"/>
        </w:rPr>
        <w:t>“园”字发音yuán，属于二声，是上声。作为园林艺术的载体，苏州园林以其精致的设计、巧妙的空间布局和浓厚的文化底蕴闻名遐迩。无论是拙政园的宏大壮丽，还是留园的小巧玲珑，都是中国古典园林艺术的杰作。园林内的亭台楼阁、曲径通幽、假山池沼无不展现出中国古代工匠们的高超技艺和对美的追求。这些园林不仅是休闲娱乐的好去处，更成为了研究中国古代建筑艺术不可或缺的一部分。</w:t>
      </w:r>
    </w:p>
    <w:p w14:paraId="30A24352" w14:textId="77777777" w:rsidR="005A5A3D" w:rsidRDefault="005A5A3D">
      <w:pPr>
        <w:rPr>
          <w:rFonts w:hint="eastAsia"/>
        </w:rPr>
      </w:pPr>
    </w:p>
    <w:p w14:paraId="26BAF6A3" w14:textId="77777777" w:rsidR="005A5A3D" w:rsidRDefault="005A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5C46" w14:textId="77777777" w:rsidR="005A5A3D" w:rsidRDefault="005A5A3D">
      <w:pPr>
        <w:rPr>
          <w:rFonts w:hint="eastAsia"/>
        </w:rPr>
      </w:pPr>
      <w:r>
        <w:rPr>
          <w:rFonts w:hint="eastAsia"/>
        </w:rPr>
        <w:t>林（lín）：绿色的乐章</w:t>
      </w:r>
    </w:p>
    <w:p w14:paraId="1FE4074E" w14:textId="77777777" w:rsidR="005A5A3D" w:rsidRDefault="005A5A3D">
      <w:pPr>
        <w:rPr>
          <w:rFonts w:hint="eastAsia"/>
        </w:rPr>
      </w:pPr>
      <w:r>
        <w:rPr>
          <w:rFonts w:hint="eastAsia"/>
        </w:rPr>
        <w:t>最后一个字“林”，读音为lín，声调也为二声。树木成片的地方被称为“林”，而在苏州园林中，绿植扮演着不可或缺的角色。园林中的植物种类繁多，四季常青，它们不仅美化了环境，更为园林增添了一份生机与活力。漫步其间，仿佛置身于一片天然氧吧之中，让人感受到大自然的气息扑面而来。园林中的植被还具有调节气候的功能，在炎炎夏日带来一丝清凉，在寒冷冬季提供避风港湾。</w:t>
      </w:r>
    </w:p>
    <w:p w14:paraId="31F384F0" w14:textId="77777777" w:rsidR="005A5A3D" w:rsidRDefault="005A5A3D">
      <w:pPr>
        <w:rPr>
          <w:rFonts w:hint="eastAsia"/>
        </w:rPr>
      </w:pPr>
    </w:p>
    <w:p w14:paraId="34C48E41" w14:textId="77777777" w:rsidR="005A5A3D" w:rsidRDefault="005A5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5C13" w14:textId="77777777" w:rsidR="005A5A3D" w:rsidRDefault="005A5A3D">
      <w:pPr>
        <w:rPr>
          <w:rFonts w:hint="eastAsia"/>
        </w:rPr>
      </w:pPr>
      <w:r>
        <w:rPr>
          <w:rFonts w:hint="eastAsia"/>
        </w:rPr>
        <w:t>最后的总结</w:t>
      </w:r>
    </w:p>
    <w:p w14:paraId="0551D0DD" w14:textId="77777777" w:rsidR="005A5A3D" w:rsidRDefault="005A5A3D">
      <w:pPr>
        <w:rPr>
          <w:rFonts w:hint="eastAsia"/>
        </w:rPr>
      </w:pPr>
      <w:r>
        <w:rPr>
          <w:rFonts w:hint="eastAsia"/>
        </w:rPr>
        <w:t>通过了解“苏（sū）州（zhōu）园（yuán）林（lín）”这四个字的拼音，我们不仅学会了如何正确发音，更重要的是，我们得以窥见这座千年古城背后深厚的文化积淀。苏州园林不仅仅是一系列静态的景观，它们是活生生的历史见证者，是中华民族智慧结晶的体现。每一位到访者都能在这里找到属于自己的那份宁静与感悟，体验到一种超越时空界限的美好。</w:t>
      </w:r>
    </w:p>
    <w:p w14:paraId="0BBB265A" w14:textId="77777777" w:rsidR="005A5A3D" w:rsidRDefault="005A5A3D">
      <w:pPr>
        <w:rPr>
          <w:rFonts w:hint="eastAsia"/>
        </w:rPr>
      </w:pPr>
    </w:p>
    <w:p w14:paraId="11D54E3D" w14:textId="77777777" w:rsidR="005A5A3D" w:rsidRDefault="005A5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0003" w14:textId="25BAFEFF" w:rsidR="00BF79BB" w:rsidRDefault="00BF79BB"/>
    <w:sectPr w:rsidR="00BF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BB"/>
    <w:rsid w:val="005A5A3D"/>
    <w:rsid w:val="00BF73E1"/>
    <w:rsid w:val="00B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1BF7-0E2D-446C-B9CB-C2A9369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