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D8A6D" w14:textId="77777777" w:rsidR="008B0DD2" w:rsidRDefault="008B0DD2">
      <w:pPr>
        <w:rPr>
          <w:rFonts w:hint="eastAsia"/>
        </w:rPr>
      </w:pPr>
      <w:r>
        <w:rPr>
          <w:rFonts w:hint="eastAsia"/>
        </w:rPr>
        <w:t>18课慈母情深生字的拼音</w:t>
      </w:r>
    </w:p>
    <w:p w14:paraId="5CEE6E37" w14:textId="77777777" w:rsidR="008B0DD2" w:rsidRDefault="008B0DD2">
      <w:pPr>
        <w:rPr>
          <w:rFonts w:hint="eastAsia"/>
        </w:rPr>
      </w:pPr>
      <w:r>
        <w:rPr>
          <w:rFonts w:hint="eastAsia"/>
        </w:rPr>
        <w:t>在汉语学习的过程中，生字的学习是不可或缺的一部分。而《慈母情深》作为教材中的经典篇章，不仅承载着深厚的情感和文化价值，而且对于学生来说，也是掌握汉字和理解语义的重要途径。本篇将详细介绍《慈母情深》一课中所涉及到的生字及其拼音，以帮助学生们更好地理解和记忆。</w:t>
      </w:r>
    </w:p>
    <w:p w14:paraId="280DFEC8" w14:textId="77777777" w:rsidR="008B0DD2" w:rsidRDefault="008B0DD2">
      <w:pPr>
        <w:rPr>
          <w:rFonts w:hint="eastAsia"/>
        </w:rPr>
      </w:pPr>
    </w:p>
    <w:p w14:paraId="1D907AFE" w14:textId="77777777" w:rsidR="008B0DD2" w:rsidRDefault="008B0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7AFAE" w14:textId="77777777" w:rsidR="008B0DD2" w:rsidRDefault="008B0DD2">
      <w:pPr>
        <w:rPr>
          <w:rFonts w:hint="eastAsia"/>
        </w:rPr>
      </w:pPr>
      <w:r>
        <w:rPr>
          <w:rFonts w:hint="eastAsia"/>
        </w:rPr>
        <w:t>生字的重要性</w:t>
      </w:r>
    </w:p>
    <w:p w14:paraId="25CA51AF" w14:textId="77777777" w:rsidR="008B0DD2" w:rsidRDefault="008B0DD2">
      <w:pPr>
        <w:rPr>
          <w:rFonts w:hint="eastAsia"/>
        </w:rPr>
      </w:pPr>
      <w:r>
        <w:rPr>
          <w:rFonts w:hint="eastAsia"/>
        </w:rPr>
        <w:t>每一个汉字都有其独特的发音，即拼音。正确的拼音可以帮助我们准确地读出文字，进而正确地使用它们。对于《慈母情深》这课而言，了解每个生字的拼音有助于加深对文章内容的理解。例如，“慈”字的拼音为“cí”，它代表了温柔、仁爱的意思，通常用来形容长辈对晚辈的关怀。这个字的发音清晰且柔和，正如母亲给予孩子的爱一样温暖。</w:t>
      </w:r>
    </w:p>
    <w:p w14:paraId="3AA25864" w14:textId="77777777" w:rsidR="008B0DD2" w:rsidRDefault="008B0DD2">
      <w:pPr>
        <w:rPr>
          <w:rFonts w:hint="eastAsia"/>
        </w:rPr>
      </w:pPr>
    </w:p>
    <w:p w14:paraId="22C4D4E6" w14:textId="77777777" w:rsidR="008B0DD2" w:rsidRDefault="008B0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F8CD6" w14:textId="77777777" w:rsidR="008B0DD2" w:rsidRDefault="008B0DD2">
      <w:pPr>
        <w:rPr>
          <w:rFonts w:hint="eastAsia"/>
        </w:rPr>
      </w:pPr>
      <w:r>
        <w:rPr>
          <w:rFonts w:hint="eastAsia"/>
        </w:rPr>
        <w:t>生字举例</w:t>
      </w:r>
    </w:p>
    <w:p w14:paraId="79CC37C8" w14:textId="77777777" w:rsidR="008B0DD2" w:rsidRDefault="008B0DD2">
      <w:pPr>
        <w:rPr>
          <w:rFonts w:hint="eastAsia"/>
        </w:rPr>
      </w:pPr>
      <w:r>
        <w:rPr>
          <w:rFonts w:hint="eastAsia"/>
        </w:rPr>
        <w:t>文中的一些生字，如“哺”（bǔ），意为喂养；“乳”（rǔ），指乳房或奶汁；“襁”（qiǎng）褓（bǎo），指的是婴儿包裹；“膝”（xī），膝盖部位。这些词汇生动地描绘了母亲对孩子无微不至的照顾，通过正确的拼音发音，可以更加贴近文本所要表达的细腻情感。</w:t>
      </w:r>
    </w:p>
    <w:p w14:paraId="48559EA3" w14:textId="77777777" w:rsidR="008B0DD2" w:rsidRDefault="008B0DD2">
      <w:pPr>
        <w:rPr>
          <w:rFonts w:hint="eastAsia"/>
        </w:rPr>
      </w:pPr>
    </w:p>
    <w:p w14:paraId="61B272E3" w14:textId="77777777" w:rsidR="008B0DD2" w:rsidRDefault="008B0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BE526" w14:textId="77777777" w:rsidR="008B0DD2" w:rsidRDefault="008B0DD2">
      <w:pPr>
        <w:rPr>
          <w:rFonts w:hint="eastAsia"/>
        </w:rPr>
      </w:pPr>
      <w:r>
        <w:rPr>
          <w:rFonts w:hint="eastAsia"/>
        </w:rPr>
        <w:t>学习方法</w:t>
      </w:r>
    </w:p>
    <w:p w14:paraId="48CA3C48" w14:textId="77777777" w:rsidR="008B0DD2" w:rsidRDefault="008B0DD2">
      <w:pPr>
        <w:rPr>
          <w:rFonts w:hint="eastAsia"/>
        </w:rPr>
      </w:pPr>
      <w:r>
        <w:rPr>
          <w:rFonts w:hint="eastAsia"/>
        </w:rPr>
        <w:t>为了有效地学习这些生字的拼音，学生可以通过多种方式进行练习。一种方法是重复朗读，直到能够流利地说出每个字的正确发音。另一种方法是结合实际生活场景来记忆，比如当说到“哺育”时，可以联想到母亲喂孩子的情景。利用卡片游戏或者应用程序来复习也是一种不错的手段。</w:t>
      </w:r>
    </w:p>
    <w:p w14:paraId="3010044A" w14:textId="77777777" w:rsidR="008B0DD2" w:rsidRDefault="008B0DD2">
      <w:pPr>
        <w:rPr>
          <w:rFonts w:hint="eastAsia"/>
        </w:rPr>
      </w:pPr>
    </w:p>
    <w:p w14:paraId="0B3E67AD" w14:textId="77777777" w:rsidR="008B0DD2" w:rsidRDefault="008B0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02D2A" w14:textId="77777777" w:rsidR="008B0DD2" w:rsidRDefault="008B0DD2">
      <w:pPr>
        <w:rPr>
          <w:rFonts w:hint="eastAsia"/>
        </w:rPr>
      </w:pPr>
      <w:r>
        <w:rPr>
          <w:rFonts w:hint="eastAsia"/>
        </w:rPr>
        <w:t>最后的总结</w:t>
      </w:r>
    </w:p>
    <w:p w14:paraId="3250AADC" w14:textId="77777777" w:rsidR="008B0DD2" w:rsidRDefault="008B0DD2">
      <w:pPr>
        <w:rPr>
          <w:rFonts w:hint="eastAsia"/>
        </w:rPr>
      </w:pPr>
      <w:r>
        <w:rPr>
          <w:rFonts w:hint="eastAsia"/>
        </w:rPr>
        <w:t>《慈母情深》这篇课文不仅是对学生语文能力的一种锻炼，更是一次心灵上的洗礼。通过认真学习其中的生字及其拼音，不仅可以提高学生的阅读水平，更能让他们体会到母爱的伟大与无私。希望每位同学都能用心去感受这份深厚的慈母之情，并将这种美好的情感传递下去。</w:t>
      </w:r>
    </w:p>
    <w:p w14:paraId="2AA428EC" w14:textId="77777777" w:rsidR="008B0DD2" w:rsidRDefault="008B0DD2">
      <w:pPr>
        <w:rPr>
          <w:rFonts w:hint="eastAsia"/>
        </w:rPr>
      </w:pPr>
    </w:p>
    <w:p w14:paraId="24F7C1B6" w14:textId="77777777" w:rsidR="008B0DD2" w:rsidRDefault="008B0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929F9" w14:textId="76C2A9C4" w:rsidR="000711EE" w:rsidRDefault="000711EE"/>
    <w:sectPr w:rsidR="00071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EE"/>
    <w:rsid w:val="000711EE"/>
    <w:rsid w:val="008B0DD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91092-17B2-4AF8-9DCA-2710F522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