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6026" w14:textId="77777777" w:rsidR="008D1467" w:rsidRDefault="008D1467">
      <w:pPr>
        <w:rPr>
          <w:rFonts w:hint="eastAsia"/>
        </w:rPr>
      </w:pPr>
      <w:r>
        <w:rPr>
          <w:rFonts w:hint="eastAsia"/>
        </w:rPr>
        <w:t>18慈母情深的生字的拼音组词</w:t>
      </w:r>
    </w:p>
    <w:p w14:paraId="38F3BE96" w14:textId="77777777" w:rsidR="008D1467" w:rsidRDefault="008D1467">
      <w:pPr>
        <w:rPr>
          <w:rFonts w:hint="eastAsia"/>
        </w:rPr>
      </w:pPr>
      <w:r>
        <w:rPr>
          <w:rFonts w:hint="eastAsia"/>
        </w:rPr>
        <w:t>在中国传统文化中，母亲的形象往往被赋予了深情和无私的爱。这种情感不仅体现在日常生活中对子女的关怀备至，更在文学作品里得到了深刻的体现。《慈母情深》是一篇感人至深的文章，它以细腻的笔触描绘了一位母亲对孩子的爱。而今，我们将从文章中的生字出发，通过拼音组词的方式，来探索这些汉字背后所蕴含的丰富意义。</w:t>
      </w:r>
    </w:p>
    <w:p w14:paraId="220A60AF" w14:textId="77777777" w:rsidR="008D1467" w:rsidRDefault="008D1467">
      <w:pPr>
        <w:rPr>
          <w:rFonts w:hint="eastAsia"/>
        </w:rPr>
      </w:pPr>
    </w:p>
    <w:p w14:paraId="42F5F6EE" w14:textId="77777777" w:rsidR="008D1467" w:rsidRDefault="008D1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925FE" w14:textId="77777777" w:rsidR="008D1467" w:rsidRDefault="008D1467">
      <w:pPr>
        <w:rPr>
          <w:rFonts w:hint="eastAsia"/>
        </w:rPr>
      </w:pPr>
      <w:r>
        <w:rPr>
          <w:rFonts w:hint="eastAsia"/>
        </w:rPr>
        <w:t>拼音组词：一个理解汉字的新视角</w:t>
      </w:r>
    </w:p>
    <w:p w14:paraId="624DBE60" w14:textId="77777777" w:rsidR="008D1467" w:rsidRDefault="008D1467">
      <w:pPr>
        <w:rPr>
          <w:rFonts w:hint="eastAsia"/>
        </w:rPr>
      </w:pPr>
      <w:r>
        <w:rPr>
          <w:rFonts w:hint="eastAsia"/>
        </w:rPr>
        <w:t>拼音是汉语的音标系统，对于学习中文的人来说，掌握拼音是识字和发音的基础。在《慈母情深》一文中，有许多富有表现力的生字。例如，“慈”（cí）这个字，它可以与“爱”（ài）组成“慈爱”，表达出温柔且深厚的爱；或是与“祥”（xiáng）组成“慈祥”，描绘出一种和蔼可亲、充满善意的表情或态度。这样的组合不仅帮助我们更好地理解单个汉字的意义，也让我们能够更加深入地感受到作者想要传达的情感。</w:t>
      </w:r>
    </w:p>
    <w:p w14:paraId="5986A723" w14:textId="77777777" w:rsidR="008D1467" w:rsidRDefault="008D1467">
      <w:pPr>
        <w:rPr>
          <w:rFonts w:hint="eastAsia"/>
        </w:rPr>
      </w:pPr>
    </w:p>
    <w:p w14:paraId="6EDE3E05" w14:textId="77777777" w:rsidR="008D1467" w:rsidRDefault="008D1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82A1D" w14:textId="77777777" w:rsidR="008D1467" w:rsidRDefault="008D1467">
      <w:pPr>
        <w:rPr>
          <w:rFonts w:hint="eastAsia"/>
        </w:rPr>
      </w:pPr>
      <w:r>
        <w:rPr>
          <w:rFonts w:hint="eastAsia"/>
        </w:rPr>
        <w:t>感受文字背后的情感力量</w:t>
      </w:r>
    </w:p>
    <w:p w14:paraId="24EBF74C" w14:textId="77777777" w:rsidR="008D1467" w:rsidRDefault="008D1467">
      <w:pPr>
        <w:rPr>
          <w:rFonts w:hint="eastAsia"/>
        </w:rPr>
      </w:pPr>
      <w:r>
        <w:rPr>
          <w:rFonts w:hint="eastAsia"/>
        </w:rPr>
        <w:t>当我们进一步探讨这些生字时，我们可以发现每个字都承载着独特的情感。比如“深”（shēn），它可以和“厚”（hòu）搭配成“深厚”，用来形容感情的深度和强度；或者与“切”（qiè）构成“深切”，表达了强烈的关心和同情。这些词语不仅仅是简单的词汇组合，它们传递出了《慈母情深》中那位母亲对孩子无尽的爱意以及孩子们对这份爱的感激之情。</w:t>
      </w:r>
    </w:p>
    <w:p w14:paraId="0760A80A" w14:textId="77777777" w:rsidR="008D1467" w:rsidRDefault="008D1467">
      <w:pPr>
        <w:rPr>
          <w:rFonts w:hint="eastAsia"/>
        </w:rPr>
      </w:pPr>
    </w:p>
    <w:p w14:paraId="0A80A9CB" w14:textId="77777777" w:rsidR="008D1467" w:rsidRDefault="008D1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53157" w14:textId="77777777" w:rsidR="008D1467" w:rsidRDefault="008D1467">
      <w:pPr>
        <w:rPr>
          <w:rFonts w:hint="eastAsia"/>
        </w:rPr>
      </w:pPr>
      <w:r>
        <w:rPr>
          <w:rFonts w:hint="eastAsia"/>
        </w:rPr>
        <w:t>汉字之美在于其丰富的内涵</w:t>
      </w:r>
    </w:p>
    <w:p w14:paraId="4DBB18CB" w14:textId="77777777" w:rsidR="008D1467" w:rsidRDefault="008D1467">
      <w:pPr>
        <w:rPr>
          <w:rFonts w:hint="eastAsia"/>
        </w:rPr>
      </w:pPr>
      <w:r>
        <w:rPr>
          <w:rFonts w:hint="eastAsia"/>
        </w:rPr>
        <w:t>汉字是中华文化的重要组成部分，每一个字都有其独特的形态和意义。像“情”（qíng）这个字，它是情感、情绪的意思，可以与很多其他字进行搭配。“亲情”（qīn qíng）、“友情”（yǒu qíng）、“爱情”（ài qíng）等词汇都是由“情”衍生出来的，它们各自代表了不同形式的人际关系中的情感纽带。而在《慈母情深》这篇文章里，“情”更是贯穿始终的核心元素，象征着母亲给予孩子的那份无私的爱。</w:t>
      </w:r>
    </w:p>
    <w:p w14:paraId="752D66E1" w14:textId="77777777" w:rsidR="008D1467" w:rsidRDefault="008D1467">
      <w:pPr>
        <w:rPr>
          <w:rFonts w:hint="eastAsia"/>
        </w:rPr>
      </w:pPr>
    </w:p>
    <w:p w14:paraId="079473C1" w14:textId="77777777" w:rsidR="008D1467" w:rsidRDefault="008D1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512B2" w14:textId="77777777" w:rsidR="008D1467" w:rsidRDefault="008D1467">
      <w:pPr>
        <w:rPr>
          <w:rFonts w:hint="eastAsia"/>
        </w:rPr>
      </w:pPr>
      <w:r>
        <w:rPr>
          <w:rFonts w:hint="eastAsia"/>
        </w:rPr>
        <w:t>最后的总结：汉字与情感的交融</w:t>
      </w:r>
    </w:p>
    <w:p w14:paraId="2B7CBA40" w14:textId="77777777" w:rsidR="008D1467" w:rsidRDefault="008D1467">
      <w:pPr>
        <w:rPr>
          <w:rFonts w:hint="eastAsia"/>
        </w:rPr>
      </w:pPr>
      <w:r>
        <w:rPr>
          <w:rFonts w:hint="eastAsia"/>
        </w:rPr>
        <w:t>通过对《慈母情深》中生字的拼音组词分析，我们不仅可以加深对这些汉字的理解，更能体会到其中蕴含的深刻情感。汉字不仅仅是一种交流工具，它们还是文化和情感的载体。每当我们读到那些由简单拼音组成的美丽词汇时，都应该停下来思考一下，这些词汇背后的真正含义是什么？它们又如何反映了我们内心深处最真实的情感呢？</w:t>
      </w:r>
    </w:p>
    <w:p w14:paraId="421E9600" w14:textId="77777777" w:rsidR="008D1467" w:rsidRDefault="008D1467">
      <w:pPr>
        <w:rPr>
          <w:rFonts w:hint="eastAsia"/>
        </w:rPr>
      </w:pPr>
    </w:p>
    <w:p w14:paraId="3FAD2654" w14:textId="77777777" w:rsidR="008D1467" w:rsidRDefault="008D1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15675" w14:textId="2A6D56F1" w:rsidR="00F5625D" w:rsidRDefault="00F5625D"/>
    <w:sectPr w:rsidR="00F5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5D"/>
    <w:rsid w:val="008D1467"/>
    <w:rsid w:val="00BF73E1"/>
    <w:rsid w:val="00F5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C9ACC-9AAD-4A87-AFFE-FC9E16B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