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345B9" w14:textId="77777777" w:rsidR="003C60F4" w:rsidRDefault="003C60F4">
      <w:pPr>
        <w:rPr>
          <w:rFonts w:hint="eastAsia"/>
        </w:rPr>
      </w:pPr>
      <w:r>
        <w:rPr>
          <w:rFonts w:hint="eastAsia"/>
        </w:rPr>
        <w:t>16课麻雀的拼音：探索汉语拼音系统中的小小世界</w:t>
      </w:r>
    </w:p>
    <w:p w14:paraId="7D42C72E" w14:textId="77777777" w:rsidR="003C60F4" w:rsidRDefault="003C60F4">
      <w:pPr>
        <w:rPr>
          <w:rFonts w:hint="eastAsia"/>
        </w:rPr>
      </w:pPr>
      <w:r>
        <w:rPr>
          <w:rFonts w:hint="eastAsia"/>
        </w:rPr>
        <w:t>在汉语的学习旅程中，每一个汉字都是通往中国文化深处的一扇门。而汉语拼音，则是开启这扇大门的一把钥匙。当我们翻开课本的第16课，遇见了那一群活泼的小生灵——麻雀时，我们不仅是在学习一种鸟类的名字，更是在体验汉语拼音带给我们的乐趣与挑战。</w:t>
      </w:r>
    </w:p>
    <w:p w14:paraId="05670CA7" w14:textId="77777777" w:rsidR="003C60F4" w:rsidRDefault="003C60F4">
      <w:pPr>
        <w:rPr>
          <w:rFonts w:hint="eastAsia"/>
        </w:rPr>
      </w:pPr>
    </w:p>
    <w:p w14:paraId="55920D59" w14:textId="77777777" w:rsidR="003C60F4" w:rsidRDefault="003C60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265BC" w14:textId="77777777" w:rsidR="003C60F4" w:rsidRDefault="003C60F4">
      <w:pPr>
        <w:rPr>
          <w:rFonts w:hint="eastAsia"/>
        </w:rPr>
      </w:pPr>
      <w:r>
        <w:rPr>
          <w:rFonts w:hint="eastAsia"/>
        </w:rPr>
        <w:t>麻雀的拼音构成</w:t>
      </w:r>
    </w:p>
    <w:p w14:paraId="1EB36C28" w14:textId="77777777" w:rsidR="003C60F4" w:rsidRDefault="003C60F4">
      <w:pPr>
        <w:rPr>
          <w:rFonts w:hint="eastAsia"/>
        </w:rPr>
      </w:pPr>
      <w:r>
        <w:rPr>
          <w:rFonts w:hint="eastAsia"/>
        </w:rPr>
        <w:t>“麻雀”两字的拼音分别是“má què”。在这里，“má”是一个阴平声，读音轻快，如同麻雀跳跃时的轻盈；“què”则是去声，声音由高至低，恰似麻雀起飞时划破天际的线条。通过这两个简单的音节，我们仿佛可以看到麻雀们在屋檐下、树枝间嬉戏的画面。汉语拼音不仅仅是一种发音符号，它也是连接人与自然的语言桥梁。</w:t>
      </w:r>
    </w:p>
    <w:p w14:paraId="613DC217" w14:textId="77777777" w:rsidR="003C60F4" w:rsidRDefault="003C60F4">
      <w:pPr>
        <w:rPr>
          <w:rFonts w:hint="eastAsia"/>
        </w:rPr>
      </w:pPr>
    </w:p>
    <w:p w14:paraId="0C275085" w14:textId="77777777" w:rsidR="003C60F4" w:rsidRDefault="003C60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96F77" w14:textId="77777777" w:rsidR="003C60F4" w:rsidRDefault="003C60F4">
      <w:pPr>
        <w:rPr>
          <w:rFonts w:hint="eastAsia"/>
        </w:rPr>
      </w:pPr>
      <w:r>
        <w:rPr>
          <w:rFonts w:hint="eastAsia"/>
        </w:rPr>
        <w:t>拼音学习中的麻雀角色</w:t>
      </w:r>
    </w:p>
    <w:p w14:paraId="773014A7" w14:textId="77777777" w:rsidR="003C60F4" w:rsidRDefault="003C60F4">
      <w:pPr>
        <w:rPr>
          <w:rFonts w:hint="eastAsia"/>
        </w:rPr>
      </w:pPr>
      <w:r>
        <w:rPr>
          <w:rFonts w:hint="eastAsia"/>
        </w:rPr>
        <w:t>对于初学者来说，麻雀成为了一个很好的例子来了解和练习声调的重要性。汉语普通话中有四个基本声调，加上一个轻声，构成了丰富多彩的语音世界。以麻雀为例，学生可以通过模仿麻雀叫声的不同变化来感受声调的微妙区别。这种生动的教学方式使得枯燥的拼音学习变得趣味盎然，也让孩子们更容易记住这些重要的语言规则。</w:t>
      </w:r>
    </w:p>
    <w:p w14:paraId="1DA25089" w14:textId="77777777" w:rsidR="003C60F4" w:rsidRDefault="003C60F4">
      <w:pPr>
        <w:rPr>
          <w:rFonts w:hint="eastAsia"/>
        </w:rPr>
      </w:pPr>
    </w:p>
    <w:p w14:paraId="3073CA27" w14:textId="77777777" w:rsidR="003C60F4" w:rsidRDefault="003C60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48066" w14:textId="77777777" w:rsidR="003C60F4" w:rsidRDefault="003C60F4">
      <w:pPr>
        <w:rPr>
          <w:rFonts w:hint="eastAsia"/>
        </w:rPr>
      </w:pPr>
      <w:r>
        <w:rPr>
          <w:rFonts w:hint="eastAsia"/>
        </w:rPr>
        <w:t>从麻雀到拼音文化的深度理解</w:t>
      </w:r>
    </w:p>
    <w:p w14:paraId="5F402498" w14:textId="77777777" w:rsidR="003C60F4" w:rsidRDefault="003C60F4">
      <w:pPr>
        <w:rPr>
          <w:rFonts w:hint="eastAsia"/>
        </w:rPr>
      </w:pPr>
      <w:r>
        <w:rPr>
          <w:rFonts w:hint="eastAsia"/>
        </w:rPr>
        <w:t>深入研究“麻雀”的拼音，我们可以发现汉语拼音背后隐藏着深厚的中华文化底蕴。“má”这个音节可以联想到麻，即中国古代用来制作布料的重要植物之一；而“què”，则让人想起了鹊桥相会的故事，传说中喜鹊每年七夕都会为牛郎织女搭建一座通向彼此的桥梁。因此，在教孩子们认读“麻雀”的也是一次传播传统文化的好机会。</w:t>
      </w:r>
    </w:p>
    <w:p w14:paraId="41A5C8CF" w14:textId="77777777" w:rsidR="003C60F4" w:rsidRDefault="003C60F4">
      <w:pPr>
        <w:rPr>
          <w:rFonts w:hint="eastAsia"/>
        </w:rPr>
      </w:pPr>
    </w:p>
    <w:p w14:paraId="26600B7F" w14:textId="77777777" w:rsidR="003C60F4" w:rsidRDefault="003C60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76927" w14:textId="77777777" w:rsidR="003C60F4" w:rsidRDefault="003C60F4">
      <w:pPr>
        <w:rPr>
          <w:rFonts w:hint="eastAsia"/>
        </w:rPr>
      </w:pPr>
      <w:r>
        <w:rPr>
          <w:rFonts w:hint="eastAsia"/>
        </w:rPr>
        <w:t>总结：麻雀与汉语拼音的美好邂逅</w:t>
      </w:r>
    </w:p>
    <w:p w14:paraId="5C60EC4D" w14:textId="77777777" w:rsidR="003C60F4" w:rsidRDefault="003C60F4">
      <w:pPr>
        <w:rPr>
          <w:rFonts w:hint="eastAsia"/>
        </w:rPr>
      </w:pPr>
      <w:r>
        <w:rPr>
          <w:rFonts w:hint="eastAsia"/>
        </w:rPr>
        <w:t>16课中的麻雀不仅仅是两个汉字或者它们对应的拼音“má què”，它代表了一种连接过去与现在、融合知识与娱乐的学习体验。无论是作为声调教学的工具，还是作为文化传承的载体，麻雀都在汉语拼音的学习过程中扮演着不可或缺的角色。希望每一位学习者都能像捕捉麻雀般轻松地掌握汉语拼音，并且在这个过程中享受到无尽的乐趣。</w:t>
      </w:r>
    </w:p>
    <w:p w14:paraId="3D2BD36E" w14:textId="77777777" w:rsidR="003C60F4" w:rsidRDefault="003C60F4">
      <w:pPr>
        <w:rPr>
          <w:rFonts w:hint="eastAsia"/>
        </w:rPr>
      </w:pPr>
    </w:p>
    <w:p w14:paraId="20A95EBD" w14:textId="77777777" w:rsidR="003C60F4" w:rsidRDefault="003C6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BA461" w14:textId="555B0A5C" w:rsidR="003B487A" w:rsidRDefault="003B487A"/>
    <w:sectPr w:rsidR="003B4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7A"/>
    <w:rsid w:val="003B487A"/>
    <w:rsid w:val="003C60F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76A54-60CC-4038-A48D-11717992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