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E8F1" w14:textId="77777777" w:rsidR="00FD3499" w:rsidRDefault="00FD3499">
      <w:pPr>
        <w:rPr>
          <w:rFonts w:hint="eastAsia"/>
        </w:rPr>
      </w:pPr>
      <w:r>
        <w:rPr>
          <w:rFonts w:hint="eastAsia"/>
        </w:rPr>
        <w:t>16课太阳生字组词加的拼音部首</w:t>
      </w:r>
    </w:p>
    <w:p w14:paraId="38E0AAFA" w14:textId="77777777" w:rsidR="00FD3499" w:rsidRDefault="00FD3499">
      <w:pPr>
        <w:rPr>
          <w:rFonts w:hint="eastAsia"/>
        </w:rPr>
      </w:pPr>
      <w:r>
        <w:rPr>
          <w:rFonts w:hint="eastAsia"/>
        </w:rPr>
        <w:t>在小学语文教材中，第16课围绕着“太阳”这一主题展开了丰富的教学内容。为了帮助孩子们更好地理解与记忆汉字，课文通过介绍关于太阳的知识，将一些新的汉字融入到生动有趣的故事和描述中。为这些新出现的汉字配上了拼音，并指出了它们所属的部首，以便于学生学习。</w:t>
      </w:r>
    </w:p>
    <w:p w14:paraId="517C6053" w14:textId="77777777" w:rsidR="00FD3499" w:rsidRDefault="00FD3499">
      <w:pPr>
        <w:rPr>
          <w:rFonts w:hint="eastAsia"/>
        </w:rPr>
      </w:pPr>
    </w:p>
    <w:p w14:paraId="20445805" w14:textId="77777777" w:rsidR="00FD3499" w:rsidRDefault="00FD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522CB" w14:textId="77777777" w:rsidR="00FD3499" w:rsidRDefault="00FD3499">
      <w:pPr>
        <w:rPr>
          <w:rFonts w:hint="eastAsia"/>
        </w:rPr>
      </w:pPr>
      <w:r>
        <w:rPr>
          <w:rFonts w:hint="eastAsia"/>
        </w:rPr>
        <w:t>生字学习的重要性</w:t>
      </w:r>
    </w:p>
    <w:p w14:paraId="50806DA9" w14:textId="77777777" w:rsidR="00FD3499" w:rsidRDefault="00FD3499">
      <w:pPr>
        <w:rPr>
          <w:rFonts w:hint="eastAsia"/>
        </w:rPr>
      </w:pPr>
      <w:r>
        <w:rPr>
          <w:rFonts w:hint="eastAsia"/>
        </w:rPr>
        <w:t>汉字是中华文化的基石，而生字的学习则是掌握汉语的关键。每当我们翻开课本，遇到那些从未见过的汉字时，就像是开启了一段新的探险旅程。对于小学生来说，学习生字不仅仅是记住字形，更重要的是了解每个字背后的文化内涵、发音规则以及它所属的部首。比如，在本课中，我们认识了“阳”这个字，它的拼音是yáng，属于“阝”（耳刀）部，这不仅加深了学生们对方位的理解，也让他们了解到古人如何通过自然现象来定义方向。</w:t>
      </w:r>
    </w:p>
    <w:p w14:paraId="7D82FFDA" w14:textId="77777777" w:rsidR="00FD3499" w:rsidRDefault="00FD3499">
      <w:pPr>
        <w:rPr>
          <w:rFonts w:hint="eastAsia"/>
        </w:rPr>
      </w:pPr>
    </w:p>
    <w:p w14:paraId="41AEB95B" w14:textId="77777777" w:rsidR="00FD3499" w:rsidRDefault="00FD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537E8" w14:textId="77777777" w:rsidR="00FD3499" w:rsidRDefault="00FD3499">
      <w:pPr>
        <w:rPr>
          <w:rFonts w:hint="eastAsia"/>
        </w:rPr>
      </w:pPr>
      <w:r>
        <w:rPr>
          <w:rFonts w:hint="eastAsia"/>
        </w:rPr>
        <w:t>组词练习促进词汇量增长</w:t>
      </w:r>
    </w:p>
    <w:p w14:paraId="0F6725AD" w14:textId="77777777" w:rsidR="00FD3499" w:rsidRDefault="00FD3499">
      <w:pPr>
        <w:rPr>
          <w:rFonts w:hint="eastAsia"/>
        </w:rPr>
      </w:pPr>
      <w:r>
        <w:rPr>
          <w:rFonts w:hint="eastAsia"/>
        </w:rPr>
        <w:t>掌握了单个汉字后，下一步就是学会如何使用它们进行组词。以“阳”为例，可以组成诸如阳光（yáng guāng）、阳台（yáng tái）、阳性（yáng xìng）等词语。这样的练习有助于学生扩大词汇量，提高语言表达能力。通过对不同词汇的学习，他们能够更深刻地体会到同一个汉字在不同语境下的多义性。例如，“阳”除了表示太阳或光明之外，在某些情况下也可以用来形容性格开朗或者积极向上的人。</w:t>
      </w:r>
    </w:p>
    <w:p w14:paraId="10C085B4" w14:textId="77777777" w:rsidR="00FD3499" w:rsidRDefault="00FD3499">
      <w:pPr>
        <w:rPr>
          <w:rFonts w:hint="eastAsia"/>
        </w:rPr>
      </w:pPr>
    </w:p>
    <w:p w14:paraId="5F7C21B4" w14:textId="77777777" w:rsidR="00FD3499" w:rsidRDefault="00FD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0B87" w14:textId="77777777" w:rsidR="00FD3499" w:rsidRDefault="00FD3499">
      <w:pPr>
        <w:rPr>
          <w:rFonts w:hint="eastAsia"/>
        </w:rPr>
      </w:pPr>
      <w:r>
        <w:rPr>
          <w:rFonts w:hint="eastAsia"/>
        </w:rPr>
        <w:t>拼音辅助读写能力提升</w:t>
      </w:r>
    </w:p>
    <w:p w14:paraId="38864A0B" w14:textId="77777777" w:rsidR="00FD3499" w:rsidRDefault="00FD3499">
      <w:pPr>
        <w:rPr>
          <w:rFonts w:hint="eastAsia"/>
        </w:rPr>
      </w:pPr>
      <w:r>
        <w:rPr>
          <w:rFonts w:hint="eastAsia"/>
        </w:rPr>
        <w:t>给生字标注拼音是帮助孩子正确发音的有效方法之一。在《16课太阳》中，每一个新学的汉字旁边都配有清晰准确的拼音注释，如“光”字的拼音为guāng。这对于正处于语音敏感期的小学生来说尤为重要，因为正确的发音习惯会伴随他们一生。拼音还能够作为桥梁，连接起口语交流与书面表达之间的差距，使孩子们更容易过渡到独立阅读阶段。</w:t>
      </w:r>
    </w:p>
    <w:p w14:paraId="525480CD" w14:textId="77777777" w:rsidR="00FD3499" w:rsidRDefault="00FD3499">
      <w:pPr>
        <w:rPr>
          <w:rFonts w:hint="eastAsia"/>
        </w:rPr>
      </w:pPr>
    </w:p>
    <w:p w14:paraId="7A3A642B" w14:textId="77777777" w:rsidR="00FD3499" w:rsidRDefault="00FD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7E768" w14:textId="77777777" w:rsidR="00FD3499" w:rsidRDefault="00FD3499">
      <w:pPr>
        <w:rPr>
          <w:rFonts w:hint="eastAsia"/>
        </w:rPr>
      </w:pPr>
      <w:r>
        <w:rPr>
          <w:rFonts w:hint="eastAsia"/>
        </w:rPr>
        <w:t>部首揭示汉字构造秘密</w:t>
      </w:r>
    </w:p>
    <w:p w14:paraId="43D7419F" w14:textId="77777777" w:rsidR="00FD3499" w:rsidRDefault="00FD3499">
      <w:pPr>
        <w:rPr>
          <w:rFonts w:hint="eastAsia"/>
        </w:rPr>
      </w:pPr>
      <w:r>
        <w:rPr>
          <w:rFonts w:hint="eastAsia"/>
        </w:rPr>
        <w:t>了解汉字的部首就像拿到了打开古文字库大门的钥匙。在本课中提到的一些生字，如“日”、“月”，都是非常基础且常见的部首。这两个部首往往与时间、天文现象有关联，因此当看到包含它们的汉字时，我们可以猜测出该字可能与天空中的物体或者日夜交替有关。“日”字旁的字通常跟白天、太阳相关；而“月”字旁则更多指向夜晚或是月亮。这种规律性的认识可以帮助学生更快捷地记忆和理解新的汉字。</w:t>
      </w:r>
    </w:p>
    <w:p w14:paraId="151E5EE6" w14:textId="77777777" w:rsidR="00FD3499" w:rsidRDefault="00FD3499">
      <w:pPr>
        <w:rPr>
          <w:rFonts w:hint="eastAsia"/>
        </w:rPr>
      </w:pPr>
    </w:p>
    <w:p w14:paraId="1FAD9C1D" w14:textId="77777777" w:rsidR="00FD3499" w:rsidRDefault="00FD3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126A" w14:textId="77777777" w:rsidR="00FD3499" w:rsidRDefault="00FD3499">
      <w:pPr>
        <w:rPr>
          <w:rFonts w:hint="eastAsia"/>
        </w:rPr>
      </w:pPr>
      <w:r>
        <w:rPr>
          <w:rFonts w:hint="eastAsia"/>
        </w:rPr>
        <w:t>最后的总结</w:t>
      </w:r>
    </w:p>
    <w:p w14:paraId="4B810BAB" w14:textId="77777777" w:rsidR="00FD3499" w:rsidRDefault="00FD3499">
      <w:pPr>
        <w:rPr>
          <w:rFonts w:hint="eastAsia"/>
        </w:rPr>
      </w:pPr>
      <w:r>
        <w:rPr>
          <w:rFonts w:hint="eastAsia"/>
        </w:rPr>
        <w:t>通过《16课太阳》的学习，学生们不仅获得了关于太阳的知识，更重要的是，他们在汉字的学习过程中体会到了中国传统文化的魅力。从生字的认识开始，经过组词练习、拼音学习直至对部首的理解，每一步都在构建着他们扎实的语言基础。随着不断深入的学习，相信这些小朋友们会在未来的日子里更加自信地运用汉语，讲述自己的故事。</w:t>
      </w:r>
    </w:p>
    <w:p w14:paraId="6EAF5CC3" w14:textId="77777777" w:rsidR="00FD3499" w:rsidRDefault="00FD3499">
      <w:pPr>
        <w:rPr>
          <w:rFonts w:hint="eastAsia"/>
        </w:rPr>
      </w:pPr>
    </w:p>
    <w:p w14:paraId="40AA266A" w14:textId="77777777" w:rsidR="00FD3499" w:rsidRDefault="00FD3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2B3F7" w14:textId="5886A664" w:rsidR="00541368" w:rsidRDefault="00541368"/>
    <w:sectPr w:rsidR="0054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68"/>
    <w:rsid w:val="00541368"/>
    <w:rsid w:val="00BF73E1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83686-8D29-4ED9-9165-A878BD26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