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D5C1" w14:textId="77777777" w:rsidR="00D16481" w:rsidRDefault="00D16481">
      <w:pPr>
        <w:rPr>
          <w:rFonts w:hint="eastAsia"/>
        </w:rPr>
      </w:pPr>
      <w:r>
        <w:rPr>
          <w:rFonts w:hint="eastAsia"/>
        </w:rPr>
        <w:t>16的拼音怎么写</w:t>
      </w:r>
    </w:p>
    <w:p w14:paraId="14A70F27" w14:textId="77777777" w:rsidR="00D16481" w:rsidRDefault="00D16481">
      <w:pPr>
        <w:rPr>
          <w:rFonts w:hint="eastAsia"/>
        </w:rPr>
      </w:pPr>
      <w:r>
        <w:rPr>
          <w:rFonts w:hint="eastAsia"/>
        </w:rPr>
        <w:t>在汉语中，数字“十六”的拼音写作“shí liù”。汉语拼音是中华人民共和国的官方标准之一，用于拼写汉字的读音。对于学习中文或是需要将中文转录为拉丁字母的人来说，掌握正确的拼音是非常重要的。</w:t>
      </w:r>
    </w:p>
    <w:p w14:paraId="6FE4500F" w14:textId="77777777" w:rsidR="00D16481" w:rsidRDefault="00D16481">
      <w:pPr>
        <w:rPr>
          <w:rFonts w:hint="eastAsia"/>
        </w:rPr>
      </w:pPr>
    </w:p>
    <w:p w14:paraId="4AA1DF55" w14:textId="77777777" w:rsidR="00D16481" w:rsidRDefault="00D1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C6C87" w14:textId="77777777" w:rsidR="00D16481" w:rsidRDefault="00D16481">
      <w:pPr>
        <w:rPr>
          <w:rFonts w:hint="eastAsia"/>
        </w:rPr>
      </w:pPr>
      <w:r>
        <w:rPr>
          <w:rFonts w:hint="eastAsia"/>
        </w:rPr>
        <w:t>理解拼音系统</w:t>
      </w:r>
    </w:p>
    <w:p w14:paraId="3F22EE63" w14:textId="77777777" w:rsidR="00D16481" w:rsidRDefault="00D16481">
      <w:pPr>
        <w:rPr>
          <w:rFonts w:hint="eastAsia"/>
        </w:rPr>
      </w:pPr>
      <w:r>
        <w:rPr>
          <w:rFonts w:hint="eastAsia"/>
        </w:rPr>
        <w:t>要正确书写“十六”的拼音，我们首先需要了解一些关于汉语拼音的基础知识。汉语拼音是一套根据普通话发音制定的系统，它使用拉丁字母来表示汉字的发音。这套系统不仅帮助中国人学习标准发音，也是外国人学习中文的重要工具。每个汉字都有一个对应的拼音，而像“十六”这样的数词也不例外。</w:t>
      </w:r>
    </w:p>
    <w:p w14:paraId="7F14D8F8" w14:textId="77777777" w:rsidR="00D16481" w:rsidRDefault="00D16481">
      <w:pPr>
        <w:rPr>
          <w:rFonts w:hint="eastAsia"/>
        </w:rPr>
      </w:pPr>
    </w:p>
    <w:p w14:paraId="40CD9615" w14:textId="77777777" w:rsidR="00D16481" w:rsidRDefault="00D1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F3C4" w14:textId="77777777" w:rsidR="00D16481" w:rsidRDefault="00D16481">
      <w:pPr>
        <w:rPr>
          <w:rFonts w:hint="eastAsia"/>
        </w:rPr>
      </w:pPr>
      <w:r>
        <w:rPr>
          <w:rFonts w:hint="eastAsia"/>
        </w:rPr>
        <w:t>“十”的拼音</w:t>
      </w:r>
    </w:p>
    <w:p w14:paraId="431FDC8B" w14:textId="77777777" w:rsidR="00D16481" w:rsidRDefault="00D16481">
      <w:pPr>
        <w:rPr>
          <w:rFonts w:hint="eastAsia"/>
        </w:rPr>
      </w:pPr>
      <w:r>
        <w:rPr>
          <w:rFonts w:hint="eastAsia"/>
        </w:rPr>
        <w:t>在“十六”的拼音中，“十”字的拼音是“shí”。这个拼音由声母“sh”和韵母“i”组成，同时带有阳平（第二声）的声调符号“?”。声调在汉语中非常重要，因为不同的声调可以改变一个词的意思。例如，“shi”这个音节有四个主要的声调变化，每一个都对应着不同的汉字和意义。</w:t>
      </w:r>
    </w:p>
    <w:p w14:paraId="55C46DF4" w14:textId="77777777" w:rsidR="00D16481" w:rsidRDefault="00D16481">
      <w:pPr>
        <w:rPr>
          <w:rFonts w:hint="eastAsia"/>
        </w:rPr>
      </w:pPr>
    </w:p>
    <w:p w14:paraId="01F9E66B" w14:textId="77777777" w:rsidR="00D16481" w:rsidRDefault="00D1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D4F70" w14:textId="77777777" w:rsidR="00D16481" w:rsidRDefault="00D16481">
      <w:pPr>
        <w:rPr>
          <w:rFonts w:hint="eastAsia"/>
        </w:rPr>
      </w:pPr>
      <w:r>
        <w:rPr>
          <w:rFonts w:hint="eastAsia"/>
        </w:rPr>
        <w:t>“六”的拼音</w:t>
      </w:r>
    </w:p>
    <w:p w14:paraId="25C7E130" w14:textId="77777777" w:rsidR="00D16481" w:rsidRDefault="00D16481">
      <w:pPr>
        <w:rPr>
          <w:rFonts w:hint="eastAsia"/>
        </w:rPr>
      </w:pPr>
      <w:r>
        <w:rPr>
          <w:rFonts w:hint="eastAsia"/>
        </w:rPr>
        <w:t>接下来是“六”字的拼音，它是“liù”。这里“l”是声母，“iu”是韵母，并且“ù”代表了去声（第四声）。值得注意的是，在实际的拼音输入法中，由于技术限制，声调符号有时可能被省略或者以数字的形式出现在拼音后面，比如“shí”可以写作“shi2”，“liù”写作“liu4”。</w:t>
      </w:r>
    </w:p>
    <w:p w14:paraId="007C321B" w14:textId="77777777" w:rsidR="00D16481" w:rsidRDefault="00D16481">
      <w:pPr>
        <w:rPr>
          <w:rFonts w:hint="eastAsia"/>
        </w:rPr>
      </w:pPr>
    </w:p>
    <w:p w14:paraId="4B48281E" w14:textId="77777777" w:rsidR="00D16481" w:rsidRDefault="00D1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AD840" w14:textId="77777777" w:rsidR="00D16481" w:rsidRDefault="00D16481">
      <w:pPr>
        <w:rPr>
          <w:rFonts w:hint="eastAsia"/>
        </w:rPr>
      </w:pPr>
      <w:r>
        <w:rPr>
          <w:rFonts w:hint="eastAsia"/>
        </w:rPr>
        <w:t>组合成“十六”</w:t>
      </w:r>
    </w:p>
    <w:p w14:paraId="6CB70810" w14:textId="77777777" w:rsidR="00D16481" w:rsidRDefault="00D16481">
      <w:pPr>
        <w:rPr>
          <w:rFonts w:hint="eastAsia"/>
        </w:rPr>
      </w:pPr>
      <w:r>
        <w:rPr>
          <w:rFonts w:hint="eastAsia"/>
        </w:rPr>
        <w:t>当我们将“十”的拼音“shí”与“六”的拼音“liù”结合在一起时，就得到了完整的“十六”的拼音形式：“shí liù”。在正式的文本或教育材料中，通常会在两个音节之间加上空格，以便于阅读和区分。按照汉语拼音的标准书写习惯，如果是在句子中出现，一般不会对每个汉字单独标注声调符号，除非是为了教学目的或特别强调发音。</w:t>
      </w:r>
    </w:p>
    <w:p w14:paraId="2C139076" w14:textId="77777777" w:rsidR="00D16481" w:rsidRDefault="00D16481">
      <w:pPr>
        <w:rPr>
          <w:rFonts w:hint="eastAsia"/>
        </w:rPr>
      </w:pPr>
    </w:p>
    <w:p w14:paraId="793853A4" w14:textId="77777777" w:rsidR="00D16481" w:rsidRDefault="00D164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E1F44" w14:textId="77777777" w:rsidR="00D16481" w:rsidRDefault="00D16481">
      <w:pPr>
        <w:rPr>
          <w:rFonts w:hint="eastAsia"/>
        </w:rPr>
      </w:pPr>
      <w:r>
        <w:rPr>
          <w:rFonts w:hint="eastAsia"/>
        </w:rPr>
        <w:t>最后的总结</w:t>
      </w:r>
    </w:p>
    <w:p w14:paraId="16DE627E" w14:textId="77777777" w:rsidR="00D16481" w:rsidRDefault="00D16481">
      <w:pPr>
        <w:rPr>
          <w:rFonts w:hint="eastAsia"/>
        </w:rPr>
      </w:pPr>
      <w:r>
        <w:rPr>
          <w:rFonts w:hint="eastAsia"/>
        </w:rPr>
        <w:t>“十六”的正确拼音写法是“shí liù”。通过学习如何正确地拼写和发音这些基本的数词，我们可以更好地理解和使用汉语。无论是对于初学者还是希望提高自己语言技能的学习者来说，掌握准确的拼音都是不可或缺的一部分。而且，随着不断练习，你将会发现汉语拼音的魅力以及它在交流中的实用性。</w:t>
      </w:r>
    </w:p>
    <w:p w14:paraId="65DC24D8" w14:textId="77777777" w:rsidR="00D16481" w:rsidRDefault="00D16481">
      <w:pPr>
        <w:rPr>
          <w:rFonts w:hint="eastAsia"/>
        </w:rPr>
      </w:pPr>
    </w:p>
    <w:p w14:paraId="0F9269BC" w14:textId="77777777" w:rsidR="00D16481" w:rsidRDefault="00D16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85780" w14:textId="497E5BBE" w:rsidR="005255DE" w:rsidRDefault="005255DE"/>
    <w:sectPr w:rsidR="0052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E"/>
    <w:rsid w:val="005255DE"/>
    <w:rsid w:val="00BF73E1"/>
    <w:rsid w:val="00D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2CE4-5429-4D5D-8ACD-5F75D037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