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56A2" w14:textId="77777777" w:rsidR="00B33880" w:rsidRDefault="00B33880">
      <w:pPr>
        <w:rPr>
          <w:rFonts w:hint="eastAsia"/>
        </w:rPr>
      </w:pPr>
      <w:r>
        <w:rPr>
          <w:rFonts w:hint="eastAsia"/>
        </w:rPr>
        <w:t>16夏天的成长生字的拼音组词</w:t>
      </w:r>
    </w:p>
    <w:p w14:paraId="5914008F" w14:textId="77777777" w:rsidR="00B33880" w:rsidRDefault="00B33880">
      <w:pPr>
        <w:rPr>
          <w:rFonts w:hint="eastAsia"/>
        </w:rPr>
      </w:pPr>
      <w:r>
        <w:rPr>
          <w:rFonts w:hint="eastAsia"/>
        </w:rPr>
        <w:t>夏日的阳光洒满大地，给万物带来了生机与活力。对于孩子们来说，这个季节不仅仅意味着无尽的玩耍和欢笑，也是学习成长的重要阶段。在16年的那个夏天，我们通过一系列精心设计的拼音组词活动，让孩子们在快乐中掌握了汉语拼音，为他们的语文学习打下了坚实的基础。</w:t>
      </w:r>
    </w:p>
    <w:p w14:paraId="42A61901" w14:textId="77777777" w:rsidR="00B33880" w:rsidRDefault="00B33880">
      <w:pPr>
        <w:rPr>
          <w:rFonts w:hint="eastAsia"/>
        </w:rPr>
      </w:pPr>
    </w:p>
    <w:p w14:paraId="759E60BC" w14:textId="77777777" w:rsidR="00B33880" w:rsidRDefault="00B3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CCE47" w14:textId="77777777" w:rsidR="00B33880" w:rsidRDefault="00B3388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24EF11" w14:textId="77777777" w:rsidR="00B33880" w:rsidRDefault="00B33880">
      <w:pPr>
        <w:rPr>
          <w:rFonts w:hint="eastAsia"/>
        </w:rPr>
      </w:pPr>
      <w:r>
        <w:rPr>
          <w:rFonts w:hint="eastAsia"/>
        </w:rPr>
        <w:t>拼音是汉字读音的符号化表示，是学习汉字发音规则的重要工具。它帮助孩子识别并区分不同的字音，提高识字能力。在16年的夏季，我们的教育工作者们意识到，要让孩子真正理解拼音的意义，必须将理论知识与实际应用相结合。因此，他们组织了一系列生动有趣的拼音组词游戏，使孩子们能够在游戏中体会拼音的魅力。</w:t>
      </w:r>
    </w:p>
    <w:p w14:paraId="15249EC8" w14:textId="77777777" w:rsidR="00B33880" w:rsidRDefault="00B33880">
      <w:pPr>
        <w:rPr>
          <w:rFonts w:hint="eastAsia"/>
        </w:rPr>
      </w:pPr>
    </w:p>
    <w:p w14:paraId="568E50D9" w14:textId="77777777" w:rsidR="00B33880" w:rsidRDefault="00B3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5D6A" w14:textId="77777777" w:rsidR="00B33880" w:rsidRDefault="00B33880">
      <w:pPr>
        <w:rPr>
          <w:rFonts w:hint="eastAsia"/>
        </w:rPr>
      </w:pPr>
      <w:r>
        <w:rPr>
          <w:rFonts w:hint="eastAsia"/>
        </w:rPr>
        <w:t>趣味拼音角</w:t>
      </w:r>
    </w:p>
    <w:p w14:paraId="4EFCCD1B" w14:textId="77777777" w:rsidR="00B33880" w:rsidRDefault="00B33880">
      <w:pPr>
        <w:rPr>
          <w:rFonts w:hint="eastAsia"/>
        </w:rPr>
      </w:pPr>
      <w:r>
        <w:rPr>
          <w:rFonts w:hint="eastAsia"/>
        </w:rPr>
        <w:t>为了激发孩子们对拼音的兴趣，在校园的一角设立了一个特别的“趣味拼音角”。这里摆放着各种各样的拼音卡片、拼图玩具以及互动式电子屏幕。每天中午休息时间，孩子们就会涌向这里，用卡片组成新的词语，或者在屏幕上点击字母来听发音。这些活动不仅增强了孩子们的记忆力，也促进了他们之间的交流与合作。</w:t>
      </w:r>
    </w:p>
    <w:p w14:paraId="10D44D2C" w14:textId="77777777" w:rsidR="00B33880" w:rsidRDefault="00B33880">
      <w:pPr>
        <w:rPr>
          <w:rFonts w:hint="eastAsia"/>
        </w:rPr>
      </w:pPr>
    </w:p>
    <w:p w14:paraId="374777F5" w14:textId="77777777" w:rsidR="00B33880" w:rsidRDefault="00B3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FEB7" w14:textId="77777777" w:rsidR="00B33880" w:rsidRDefault="00B33880">
      <w:pPr>
        <w:rPr>
          <w:rFonts w:hint="eastAsia"/>
        </w:rPr>
      </w:pPr>
      <w:r>
        <w:rPr>
          <w:rFonts w:hint="eastAsia"/>
        </w:rPr>
        <w:t>亲子拼音挑战赛</w:t>
      </w:r>
    </w:p>
    <w:p w14:paraId="606A79E7" w14:textId="77777777" w:rsidR="00B33880" w:rsidRDefault="00B33880">
      <w:pPr>
        <w:rPr>
          <w:rFonts w:hint="eastAsia"/>
        </w:rPr>
      </w:pPr>
      <w:r>
        <w:rPr>
          <w:rFonts w:hint="eastAsia"/>
        </w:rPr>
        <w:t>为了让家庭也能参与到孩子的拼音学习中来，学校举办了“亲子拼音挑战赛”。家长们被邀请到教室里，和孩子们一起完成拼音组词的任务。这项活动拉近了家长与孩子之间的距离，同时也让家长们更加了解孩子在学校的学习情况。比赛中，有的家庭表现得非常默契，而有的则是在笑声中不断尝试新的组合方式。</w:t>
      </w:r>
    </w:p>
    <w:p w14:paraId="1F7883B3" w14:textId="77777777" w:rsidR="00B33880" w:rsidRDefault="00B33880">
      <w:pPr>
        <w:rPr>
          <w:rFonts w:hint="eastAsia"/>
        </w:rPr>
      </w:pPr>
    </w:p>
    <w:p w14:paraId="43C697BD" w14:textId="77777777" w:rsidR="00B33880" w:rsidRDefault="00B3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1FC2C" w14:textId="77777777" w:rsidR="00B33880" w:rsidRDefault="00B33880">
      <w:pPr>
        <w:rPr>
          <w:rFonts w:hint="eastAsia"/>
        </w:rPr>
      </w:pPr>
      <w:r>
        <w:rPr>
          <w:rFonts w:hint="eastAsia"/>
        </w:rPr>
        <w:t>社区拼音分享会</w:t>
      </w:r>
    </w:p>
    <w:p w14:paraId="50B5B89F" w14:textId="77777777" w:rsidR="00B33880" w:rsidRDefault="00B33880">
      <w:pPr>
        <w:rPr>
          <w:rFonts w:hint="eastAsia"/>
        </w:rPr>
      </w:pPr>
      <w:r>
        <w:rPr>
          <w:rFonts w:hint="eastAsia"/>
        </w:rPr>
        <w:t>考虑到并非所有家庭都有条件参加学校的活动，社区中心也组织了“拼音分享会”。在这里，志愿者老师们会教给居民们一些简单有效的拼音学习方法，并鼓励大家回家后继续练习。还设立了专门的咨询台解答关于儿童教育的各种疑问。通过这样的形式，整个社区都弥漫着浓厚的学习氛围。</w:t>
      </w:r>
    </w:p>
    <w:p w14:paraId="389337A7" w14:textId="77777777" w:rsidR="00B33880" w:rsidRDefault="00B33880">
      <w:pPr>
        <w:rPr>
          <w:rFonts w:hint="eastAsia"/>
        </w:rPr>
      </w:pPr>
    </w:p>
    <w:p w14:paraId="3A73A5FD" w14:textId="77777777" w:rsidR="00B33880" w:rsidRDefault="00B33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BC53" w14:textId="77777777" w:rsidR="00B33880" w:rsidRDefault="00B33880">
      <w:pPr>
        <w:rPr>
          <w:rFonts w:hint="eastAsia"/>
        </w:rPr>
      </w:pPr>
      <w:r>
        <w:rPr>
          <w:rFonts w:hint="eastAsia"/>
        </w:rPr>
        <w:t>总结与展望</w:t>
      </w:r>
    </w:p>
    <w:p w14:paraId="5E2A3270" w14:textId="77777777" w:rsidR="00B33880" w:rsidRDefault="00B33880">
      <w:pPr>
        <w:rPr>
          <w:rFonts w:hint="eastAsia"/>
        </w:rPr>
      </w:pPr>
      <w:r>
        <w:rPr>
          <w:rFonts w:hint="eastAsia"/>
        </w:rPr>
        <w:t>经过一个夏天的努力，孩子们在拼音方面取得了显著的进步。他们学会了如何正确地发出每个声母和韵母的声音，知道了不同音节之间的联系，并能熟练运用所学知识进行简单的组词造句。更重要的是，这段经历培养了他们自主探索的精神和团队协作的能力。未来，我们将继续探索更多有趣且有效的方法，帮助孩子们更好地掌握汉语拼音，开启通往知识宝库的大门。</w:t>
      </w:r>
    </w:p>
    <w:p w14:paraId="41DEE77A" w14:textId="77777777" w:rsidR="00B33880" w:rsidRDefault="00B33880">
      <w:pPr>
        <w:rPr>
          <w:rFonts w:hint="eastAsia"/>
        </w:rPr>
      </w:pPr>
    </w:p>
    <w:p w14:paraId="382D3659" w14:textId="77777777" w:rsidR="00B33880" w:rsidRDefault="00B33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170E0" w14:textId="1F631BC6" w:rsidR="007001C4" w:rsidRDefault="007001C4"/>
    <w:sectPr w:rsidR="0070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C4"/>
    <w:rsid w:val="007001C4"/>
    <w:rsid w:val="00B3388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B179-357E-4EBF-A972-FC2A54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