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FE30" w14:textId="77777777" w:rsidR="007038E2" w:rsidRDefault="007038E2">
      <w:pPr>
        <w:rPr>
          <w:rFonts w:hint="eastAsia"/>
        </w:rPr>
      </w:pPr>
      <w:r>
        <w:rPr>
          <w:rFonts w:hint="eastAsia"/>
        </w:rPr>
        <w:t>13课51页一年级的拼音：开启语言学习的新篇章</w:t>
      </w:r>
    </w:p>
    <w:p w14:paraId="74561537" w14:textId="77777777" w:rsidR="007038E2" w:rsidRDefault="007038E2">
      <w:pPr>
        <w:rPr>
          <w:rFonts w:hint="eastAsia"/>
        </w:rPr>
      </w:pPr>
      <w:r>
        <w:rPr>
          <w:rFonts w:hint="eastAsia"/>
        </w:rPr>
        <w:t>在小学一年级的课本中，第13课位于51页的内容是一扇通往汉语世界的大门，它标志着学生们正式开始了拼音的学习旅程。拼音是汉字的音标系统，帮助孩子们正确发音和识字，为他们的中文学习打下坚实的基础。这一课不仅包含了基本的声母、韵母和声调，还通过生动有趣的图画和练习，让孩子们在轻松愉快的氛围中掌握拼音规则。</w:t>
      </w:r>
    </w:p>
    <w:p w14:paraId="2695DC96" w14:textId="77777777" w:rsidR="007038E2" w:rsidRDefault="007038E2">
      <w:pPr>
        <w:rPr>
          <w:rFonts w:hint="eastAsia"/>
        </w:rPr>
      </w:pPr>
    </w:p>
    <w:p w14:paraId="4829724D" w14:textId="77777777" w:rsidR="007038E2" w:rsidRDefault="0070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CF61" w14:textId="77777777" w:rsidR="007038E2" w:rsidRDefault="007038E2">
      <w:pPr>
        <w:rPr>
          <w:rFonts w:hint="eastAsia"/>
        </w:rPr>
      </w:pPr>
      <w:r>
        <w:rPr>
          <w:rFonts w:hint="eastAsia"/>
        </w:rPr>
        <w:t>从字母到声音：探索拼音的基本元素</w:t>
      </w:r>
    </w:p>
    <w:p w14:paraId="791005F4" w14:textId="77777777" w:rsidR="007038E2" w:rsidRDefault="007038E2">
      <w:pPr>
        <w:rPr>
          <w:rFonts w:hint="eastAsia"/>
        </w:rPr>
      </w:pPr>
      <w:r>
        <w:rPr>
          <w:rFonts w:hint="eastAsia"/>
        </w:rPr>
        <w:t>拼音由三个主要部分组成：声母、韵母和声调。声母是音节开头的辅音或半元音，如“b”、“p”、“m”等；韵母则包括了音节中的元音和最后的总结的辅音，像“a”、“o”、“e”等等。而声调则是汉语特有的抑扬顿挫的声音变化，它们可以改变一个字的意思。在第13课中，学生会首先学习简单的声母和单韵母，并且开始了解四个不同的声调符号，这些都对日后的阅读和口语表达至关重要。</w:t>
      </w:r>
    </w:p>
    <w:p w14:paraId="74E1A10E" w14:textId="77777777" w:rsidR="007038E2" w:rsidRDefault="007038E2">
      <w:pPr>
        <w:rPr>
          <w:rFonts w:hint="eastAsia"/>
        </w:rPr>
      </w:pPr>
    </w:p>
    <w:p w14:paraId="25BBA1B8" w14:textId="77777777" w:rsidR="007038E2" w:rsidRDefault="0070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E4CA4" w14:textId="77777777" w:rsidR="007038E2" w:rsidRDefault="007038E2">
      <w:pPr>
        <w:rPr>
          <w:rFonts w:hint="eastAsia"/>
        </w:rPr>
      </w:pPr>
      <w:r>
        <w:rPr>
          <w:rFonts w:hint="eastAsia"/>
        </w:rPr>
        <w:t>实践出真知：课堂内外的拼音练习</w:t>
      </w:r>
    </w:p>
    <w:p w14:paraId="74F69E3F" w14:textId="77777777" w:rsidR="007038E2" w:rsidRDefault="007038E2">
      <w:pPr>
        <w:rPr>
          <w:rFonts w:hint="eastAsia"/>
        </w:rPr>
      </w:pPr>
      <w:r>
        <w:rPr>
          <w:rFonts w:hint="eastAsia"/>
        </w:rPr>
        <w:t>为了确保学生们能够牢固地记住所学内容，教材设计了一系列的练习活动。这些活动旨在通过反复的听、说、读、写来强化记忆。例如，老师可能会带领全班同学一起朗读拼音卡片，或者进行小组竞赛，看谁能最快最准确地说出某个汉字的拼音。还有配套的工作簿，上面有各种各样的填空题、连线题以及配对游戏，鼓励孩子们动手动脑，将理论知识应用到实际操作中去。</w:t>
      </w:r>
    </w:p>
    <w:p w14:paraId="0E378248" w14:textId="77777777" w:rsidR="007038E2" w:rsidRDefault="007038E2">
      <w:pPr>
        <w:rPr>
          <w:rFonts w:hint="eastAsia"/>
        </w:rPr>
      </w:pPr>
    </w:p>
    <w:p w14:paraId="140699CA" w14:textId="77777777" w:rsidR="007038E2" w:rsidRDefault="0070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0D11F" w14:textId="77777777" w:rsidR="007038E2" w:rsidRDefault="007038E2">
      <w:pPr>
        <w:rPr>
          <w:rFonts w:hint="eastAsia"/>
        </w:rPr>
      </w:pPr>
      <w:r>
        <w:rPr>
          <w:rFonts w:hint="eastAsia"/>
        </w:rPr>
        <w:t>趣味横生：拼音教学中的创意方法</w:t>
      </w:r>
    </w:p>
    <w:p w14:paraId="4574ECCC" w14:textId="77777777" w:rsidR="007038E2" w:rsidRDefault="007038E2">
      <w:pPr>
        <w:rPr>
          <w:rFonts w:hint="eastAsia"/>
        </w:rPr>
      </w:pPr>
      <w:r>
        <w:rPr>
          <w:rFonts w:hint="eastAsia"/>
        </w:rPr>
        <w:t>为了让枯燥的拼音学习变得有趣，老师们往往会采用一些创新的教学方法。比如，利用歌曲和儿歌教授拼音，因为音乐可以帮助孩子更容易记住复杂的音节组合。还有些教师会选择角色扮演的方式，让学生们扮演成不同的拼音字母，通过互动表演来加深对每个字母特征的理解。这样的教学方式不仅提高了学生的参与度，也让他们在欢笑中学到了新知识。</w:t>
      </w:r>
    </w:p>
    <w:p w14:paraId="5A4CEDAC" w14:textId="77777777" w:rsidR="007038E2" w:rsidRDefault="007038E2">
      <w:pPr>
        <w:rPr>
          <w:rFonts w:hint="eastAsia"/>
        </w:rPr>
      </w:pPr>
    </w:p>
    <w:p w14:paraId="3B8D90CE" w14:textId="77777777" w:rsidR="007038E2" w:rsidRDefault="0070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4CDD6" w14:textId="77777777" w:rsidR="007038E2" w:rsidRDefault="007038E2">
      <w:pPr>
        <w:rPr>
          <w:rFonts w:hint="eastAsia"/>
        </w:rPr>
      </w:pPr>
      <w:r>
        <w:rPr>
          <w:rFonts w:hint="eastAsia"/>
        </w:rPr>
        <w:t>跨越障碍：针对不同学习者的个性化指导</w:t>
      </w:r>
    </w:p>
    <w:p w14:paraId="23423EC3" w14:textId="77777777" w:rsidR="007038E2" w:rsidRDefault="007038E2">
      <w:pPr>
        <w:rPr>
          <w:rFonts w:hint="eastAsia"/>
        </w:rPr>
      </w:pPr>
      <w:r>
        <w:rPr>
          <w:rFonts w:hint="eastAsia"/>
        </w:rPr>
        <w:t>每个孩子的学习进度都不一样，因此，在拼音教学过程中，教师需要关注每一位学生的独特需求。对于那些可能觉得拼音比较困难的学生，教师可以提供额外的帮助和支持，如一对一辅导或是推荐适合他们水平的辅助材料。而对于那些已经掌握了基础知识的学生，则可以通过挑战性的任务来进一步提升他们的技能，例如创作自己的拼音故事书或参加校内的朗诵比赛。</w:t>
      </w:r>
    </w:p>
    <w:p w14:paraId="106E5931" w14:textId="77777777" w:rsidR="007038E2" w:rsidRDefault="007038E2">
      <w:pPr>
        <w:rPr>
          <w:rFonts w:hint="eastAsia"/>
        </w:rPr>
      </w:pPr>
    </w:p>
    <w:p w14:paraId="31404B1F" w14:textId="77777777" w:rsidR="007038E2" w:rsidRDefault="0070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A64F4" w14:textId="77777777" w:rsidR="007038E2" w:rsidRDefault="007038E2">
      <w:pPr>
        <w:rPr>
          <w:rFonts w:hint="eastAsia"/>
        </w:rPr>
      </w:pPr>
      <w:r>
        <w:rPr>
          <w:rFonts w:hint="eastAsia"/>
        </w:rPr>
        <w:t>未来展望：拼音作为桥梁连接无限可能</w:t>
      </w:r>
    </w:p>
    <w:p w14:paraId="7416DA45" w14:textId="77777777" w:rsidR="007038E2" w:rsidRDefault="007038E2">
      <w:pPr>
        <w:rPr>
          <w:rFonts w:hint="eastAsia"/>
        </w:rPr>
      </w:pPr>
      <w:r>
        <w:rPr>
          <w:rFonts w:hint="eastAsia"/>
        </w:rPr>
        <w:t>随着拼音学习的深入，一年级的小朋友们将逐渐建立起对汉字的认识，并能够在日常生活中运用所学的知识。拼音不仅是学习汉字的重要工具，也是将来学习普通话乃至其他方言的基础。更重要的是，它开启了孩子们对中国传统文化的探索之旅，使他们能够更好地理解并传承这份宝贵的文化遗产。通过不断的努力和实践，相信每一位小朋友都能够成为自信的语言使用者，用拼音架起一座通往更广阔世界的桥梁。</w:t>
      </w:r>
    </w:p>
    <w:p w14:paraId="14C66929" w14:textId="77777777" w:rsidR="007038E2" w:rsidRDefault="007038E2">
      <w:pPr>
        <w:rPr>
          <w:rFonts w:hint="eastAsia"/>
        </w:rPr>
      </w:pPr>
    </w:p>
    <w:p w14:paraId="610E8323" w14:textId="77777777" w:rsidR="007038E2" w:rsidRDefault="00703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A6D50" w14:textId="1ABD08FD" w:rsidR="00F11FE2" w:rsidRDefault="00F11FE2"/>
    <w:sectPr w:rsidR="00F1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E2"/>
    <w:rsid w:val="007038E2"/>
    <w:rsid w:val="00BF73E1"/>
    <w:rsid w:val="00F1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F2B5C-2330-4C21-B9EC-09070BB8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