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ED8A" w14:textId="77777777" w:rsidR="009D0C89" w:rsidRDefault="009D0C89">
      <w:pPr>
        <w:rPr>
          <w:rFonts w:hint="eastAsia"/>
        </w:rPr>
      </w:pPr>
      <w:r>
        <w:rPr>
          <w:rFonts w:hint="eastAsia"/>
        </w:rPr>
        <w:t>13桥生字的拼音组词：桥梁与语言艺术的交汇</w:t>
      </w:r>
    </w:p>
    <w:p w14:paraId="69B400B8" w14:textId="77777777" w:rsidR="009D0C89" w:rsidRDefault="009D0C89">
      <w:pPr>
        <w:rPr>
          <w:rFonts w:hint="eastAsia"/>
        </w:rPr>
      </w:pPr>
      <w:r>
        <w:rPr>
          <w:rFonts w:hint="eastAsia"/>
        </w:rPr>
        <w:t>在汉语的广袤世界里，每一个汉字都是一个故事，每一种拼音都是一曲旋律。当我们谈论“13桥生字的拼音组词”时，我们实际上是在探索一段融合了历史、文化以及语言学的迷人旅程。这里，“13桥”并非实指十三座具体的桥梁，而是象征着连接不同领域知识的通道，而“生字”则代表那些新奇或是不常使用的汉字，它们通过拼音这一工具被赋予新的生命。</w:t>
      </w:r>
    </w:p>
    <w:p w14:paraId="60D54653" w14:textId="77777777" w:rsidR="009D0C89" w:rsidRDefault="009D0C89">
      <w:pPr>
        <w:rPr>
          <w:rFonts w:hint="eastAsia"/>
        </w:rPr>
      </w:pPr>
    </w:p>
    <w:p w14:paraId="6AB658CE" w14:textId="77777777" w:rsidR="009D0C89" w:rsidRDefault="009D0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C09CB" w14:textId="77777777" w:rsidR="009D0C89" w:rsidRDefault="009D0C89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44DEE783" w14:textId="77777777" w:rsidR="009D0C89" w:rsidRDefault="009D0C89">
      <w:pPr>
        <w:rPr>
          <w:rFonts w:hint="eastAsia"/>
        </w:rPr>
      </w:pPr>
      <w:r>
        <w:rPr>
          <w:rFonts w:hint="eastAsia"/>
        </w:rPr>
        <w:t>拼音是现代汉语普通话的一种音节符号系统，它不仅帮助人们学习发音，更是连接传统与现代的一座重要桥梁。对于“13桥生字”，拼音起到了关键作用，因为它可以准确地标明这些较为少见或复杂的汉字的读音。例如，“桥”字的拼音为“qiáo”，它能够引导我们正确地念出这个字，并理解其背后所承载的文化意义——无论是古代的石拱桥还是现代的悬索桥，它们都是人类智慧和工程技术的结晶。</w:t>
      </w:r>
    </w:p>
    <w:p w14:paraId="456C939D" w14:textId="77777777" w:rsidR="009D0C89" w:rsidRDefault="009D0C89">
      <w:pPr>
        <w:rPr>
          <w:rFonts w:hint="eastAsia"/>
        </w:rPr>
      </w:pPr>
    </w:p>
    <w:p w14:paraId="374E9852" w14:textId="77777777" w:rsidR="009D0C89" w:rsidRDefault="009D0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584C9" w14:textId="77777777" w:rsidR="009D0C89" w:rsidRDefault="009D0C89">
      <w:pPr>
        <w:rPr>
          <w:rFonts w:hint="eastAsia"/>
        </w:rPr>
      </w:pPr>
      <w:r>
        <w:rPr>
          <w:rFonts w:hint="eastAsia"/>
        </w:rPr>
        <w:t>组词：创造无限可能的艺术</w:t>
      </w:r>
    </w:p>
    <w:p w14:paraId="3B9B55CF" w14:textId="77777777" w:rsidR="009D0C89" w:rsidRDefault="009D0C89">
      <w:pPr>
        <w:rPr>
          <w:rFonts w:hint="eastAsia"/>
        </w:rPr>
      </w:pPr>
      <w:r>
        <w:rPr>
          <w:rFonts w:hint="eastAsia"/>
        </w:rPr>
        <w:t>当我们将“13桥生字”以拼音的形式进行组词时，就像是在进行一场充满创意的游戏。每个生字都像是等待组装的零件，而拼音则是将它们紧密相连的螺丝钉。比如，我们可以用“qiáo”（桥）来构建诸如“桥梁”、“侨民”、“巧夺天工”等词汇。这种组合不仅仅是简单的字符叠加，更是一种创造性的表达，让每一个词语都拥有了独特的含义和情感色彩。在这个过程中，我们不仅能感受到语言的魅力，还能发现隐藏在文字背后的深刻哲理。</w:t>
      </w:r>
    </w:p>
    <w:p w14:paraId="60F4C6A4" w14:textId="77777777" w:rsidR="009D0C89" w:rsidRDefault="009D0C89">
      <w:pPr>
        <w:rPr>
          <w:rFonts w:hint="eastAsia"/>
        </w:rPr>
      </w:pPr>
    </w:p>
    <w:p w14:paraId="1A5A1A57" w14:textId="77777777" w:rsidR="009D0C89" w:rsidRDefault="009D0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2F6B3" w14:textId="77777777" w:rsidR="009D0C89" w:rsidRDefault="009D0C89">
      <w:pPr>
        <w:rPr>
          <w:rFonts w:hint="eastAsia"/>
        </w:rPr>
      </w:pPr>
      <w:r>
        <w:rPr>
          <w:rFonts w:hint="eastAsia"/>
        </w:rPr>
        <w:t>生字：汉语中的珍稀宝石</w:t>
      </w:r>
    </w:p>
    <w:p w14:paraId="51BCDE12" w14:textId="77777777" w:rsidR="009D0C89" w:rsidRDefault="009D0C89">
      <w:pPr>
        <w:rPr>
          <w:rFonts w:hint="eastAsia"/>
        </w:rPr>
      </w:pPr>
      <w:r>
        <w:rPr>
          <w:rFonts w:hint="eastAsia"/>
        </w:rPr>
        <w:t>汉语中存在着大量不常用但极具特色的生字，它们如同埋藏在历史长河中的珍稀宝石。通过对“13桥生字”的拼音组词练习，我们有机会挖掘出这些珍贵的语言财富。像“侨”（qiáo）、“憔”（qiáo）、“谯”（qiáo）等字，虽然日常生活中较少见到，但在特定的语境下却能发挥重要作用。例如，“侨”指的是海外华人，体现了中华民族悠久的移民史；“憔悴”描绘了一种精神状态，传达出深切的情感；“谯楼”则是古建筑中的一种，见证了城市的变迁与发展。因此，了解并掌握这些生字，有助于我们更加全面地认识汉语及其丰富的内涵。</w:t>
      </w:r>
    </w:p>
    <w:p w14:paraId="7FA7EEAA" w14:textId="77777777" w:rsidR="009D0C89" w:rsidRDefault="009D0C89">
      <w:pPr>
        <w:rPr>
          <w:rFonts w:hint="eastAsia"/>
        </w:rPr>
      </w:pPr>
    </w:p>
    <w:p w14:paraId="72E2E271" w14:textId="77777777" w:rsidR="009D0C89" w:rsidRDefault="009D0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3329B" w14:textId="77777777" w:rsidR="009D0C89" w:rsidRDefault="009D0C89">
      <w:pPr>
        <w:rPr>
          <w:rFonts w:hint="eastAsia"/>
        </w:rPr>
      </w:pPr>
      <w:r>
        <w:rPr>
          <w:rFonts w:hint="eastAsia"/>
        </w:rPr>
        <w:t>最后的总结：拼音组词的乐趣与价值</w:t>
      </w:r>
    </w:p>
    <w:p w14:paraId="5BD5F38F" w14:textId="77777777" w:rsidR="009D0C89" w:rsidRDefault="009D0C89">
      <w:pPr>
        <w:rPr>
          <w:rFonts w:hint="eastAsia"/>
        </w:rPr>
      </w:pPr>
      <w:r>
        <w:rPr>
          <w:rFonts w:hint="eastAsia"/>
        </w:rPr>
        <w:t>“13桥生字的拼音组词”不仅仅是一项语言学习任务，更是一次探索汉语之美的奇妙旅行。通过这种方式，我们可以加深对汉字的理解，提高词汇量，同时也能领略到汉语文化的博大精深。每一个生字都是一个故事，每一次拼音组词都是一个新的开始。让我们一起踏上这座由拼音搭建而成的知识桥梁，去发现更多汉语中未被发掘的宝藏吧！</w:t>
      </w:r>
    </w:p>
    <w:p w14:paraId="6D518199" w14:textId="77777777" w:rsidR="009D0C89" w:rsidRDefault="009D0C89">
      <w:pPr>
        <w:rPr>
          <w:rFonts w:hint="eastAsia"/>
        </w:rPr>
      </w:pPr>
    </w:p>
    <w:p w14:paraId="0C0619C1" w14:textId="77777777" w:rsidR="009D0C89" w:rsidRDefault="009D0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83A37" w14:textId="6AE5C6BC" w:rsidR="00AF0D3D" w:rsidRDefault="00AF0D3D"/>
    <w:sectPr w:rsidR="00AF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3D"/>
    <w:rsid w:val="009D0C89"/>
    <w:rsid w:val="00AF0D3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6F6E-1504-43D0-974A-FFA65CDB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