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3D09" w14:textId="77777777" w:rsidR="000133FC" w:rsidRDefault="000133FC">
      <w:pPr>
        <w:rPr>
          <w:rFonts w:hint="eastAsia"/>
        </w:rPr>
      </w:pPr>
      <w:r>
        <w:rPr>
          <w:rFonts w:hint="eastAsia"/>
        </w:rPr>
        <w:t>1234的四怎么拼：揭开数字与文字转换的秘密</w:t>
      </w:r>
    </w:p>
    <w:p w14:paraId="037972D7" w14:textId="77777777" w:rsidR="000133FC" w:rsidRDefault="000133FC">
      <w:pPr>
        <w:rPr>
          <w:rFonts w:hint="eastAsia"/>
        </w:rPr>
      </w:pPr>
      <w:r>
        <w:rPr>
          <w:rFonts w:hint="eastAsia"/>
        </w:rPr>
        <w:t>在我们的日常生活中，数字和文字之间的转换是一种非常普遍的现象。无论是电话号码、门牌号还是车牌号码，我们时常会遇到需要将纯数字形式表达为文字的需求。今天，我们将聚焦于一个特别的例子：“1234的四怎么拼”。这个看似简单的提问背后，其实涉及到中文语言里数字的表达规则以及对位值概念的理解。</w:t>
      </w:r>
    </w:p>
    <w:p w14:paraId="14BE9F1E" w14:textId="77777777" w:rsidR="000133FC" w:rsidRDefault="000133FC">
      <w:pPr>
        <w:rPr>
          <w:rFonts w:hint="eastAsia"/>
        </w:rPr>
      </w:pPr>
    </w:p>
    <w:p w14:paraId="24E26964" w14:textId="77777777" w:rsidR="000133FC" w:rsidRDefault="0001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C798A" w14:textId="77777777" w:rsidR="000133FC" w:rsidRDefault="000133FC">
      <w:pPr>
        <w:rPr>
          <w:rFonts w:hint="eastAsia"/>
        </w:rPr>
      </w:pPr>
      <w:r>
        <w:rPr>
          <w:rFonts w:hint="eastAsia"/>
        </w:rPr>
        <w:t>从一到十：中文数字的基本表达</w:t>
      </w:r>
    </w:p>
    <w:p w14:paraId="2DA18D24" w14:textId="77777777" w:rsidR="000133FC" w:rsidRDefault="000133FC">
      <w:pPr>
        <w:rPr>
          <w:rFonts w:hint="eastAsia"/>
        </w:rPr>
      </w:pPr>
      <w:r>
        <w:rPr>
          <w:rFonts w:hint="eastAsia"/>
        </w:rPr>
        <w:t>中文中，每个个位数都有其独特的汉字表示方法。例如，“一”代表1，“二”代表2，“三”代表3，“四”代表4，以此类推直到“十”。这些基础的数字是构建更大数值表达的基础。对于题目中的“1234”，它是由四个不同的个位数组成，其中“四”是我们关注的重点，即如何用汉字正确地表述数字4。</w:t>
      </w:r>
    </w:p>
    <w:p w14:paraId="705476CB" w14:textId="77777777" w:rsidR="000133FC" w:rsidRDefault="000133FC">
      <w:pPr>
        <w:rPr>
          <w:rFonts w:hint="eastAsia"/>
        </w:rPr>
      </w:pPr>
    </w:p>
    <w:p w14:paraId="00C6BDCB" w14:textId="77777777" w:rsidR="000133FC" w:rsidRDefault="0001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C8800" w14:textId="77777777" w:rsidR="000133FC" w:rsidRDefault="000133FC">
      <w:pPr>
        <w:rPr>
          <w:rFonts w:hint="eastAsia"/>
        </w:rPr>
      </w:pPr>
      <w:r>
        <w:rPr>
          <w:rFonts w:hint="eastAsia"/>
        </w:rPr>
        <w:t>十进制系统下的四位数解读</w:t>
      </w:r>
    </w:p>
    <w:p w14:paraId="540EB340" w14:textId="77777777" w:rsidR="000133FC" w:rsidRDefault="000133FC">
      <w:pPr>
        <w:rPr>
          <w:rFonts w:hint="eastAsia"/>
        </w:rPr>
      </w:pPr>
      <w:r>
        <w:rPr>
          <w:rFonts w:hint="eastAsia"/>
        </w:rPr>
        <w:t>在十进制计数系统中，像1234这样的四位数意味着千位上的1、百位上的2、十位上的3和个位上的4。当我们把注意力放在“四”的时候，实际上是指该数列最后一位上的数字。按照中文的习惯，我们会直接读作“四”，而在某些正式场合或文档中，则可能写作大写的“肆”，以示庄重或是防止篡改。</w:t>
      </w:r>
    </w:p>
    <w:p w14:paraId="2C58CB6B" w14:textId="77777777" w:rsidR="000133FC" w:rsidRDefault="000133FC">
      <w:pPr>
        <w:rPr>
          <w:rFonts w:hint="eastAsia"/>
        </w:rPr>
      </w:pPr>
    </w:p>
    <w:p w14:paraId="117843EC" w14:textId="77777777" w:rsidR="000133FC" w:rsidRDefault="0001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7EC6F" w14:textId="77777777" w:rsidR="000133FC" w:rsidRDefault="000133FC">
      <w:pPr>
        <w:rPr>
          <w:rFonts w:hint="eastAsia"/>
        </w:rPr>
      </w:pPr>
      <w:r>
        <w:rPr>
          <w:rFonts w:hint="eastAsia"/>
        </w:rPr>
        <w:t>特殊情况下的数字拼写</w:t>
      </w:r>
    </w:p>
    <w:p w14:paraId="63D8E0F2" w14:textId="77777777" w:rsidR="000133FC" w:rsidRDefault="000133FC">
      <w:pPr>
        <w:rPr>
          <w:rFonts w:hint="eastAsia"/>
        </w:rPr>
      </w:pPr>
      <w:r>
        <w:rPr>
          <w:rFonts w:hint="eastAsia"/>
        </w:rPr>
        <w:t>有时候，在书写金额时，为了确保准确性和安全性，人们会选择使用更为正式的大写形式来书写数字。比如银行支票上的金额通常会用大写数字书写，这里“四”就会被写作“肆”。在一些传统文化场景中，如书法作品或者古典文学创作中，也更倾向于采用这种较为古老而庄重的形式。</w:t>
      </w:r>
    </w:p>
    <w:p w14:paraId="6C330189" w14:textId="77777777" w:rsidR="000133FC" w:rsidRDefault="000133FC">
      <w:pPr>
        <w:rPr>
          <w:rFonts w:hint="eastAsia"/>
        </w:rPr>
      </w:pPr>
    </w:p>
    <w:p w14:paraId="4B7DB2D7" w14:textId="77777777" w:rsidR="000133FC" w:rsidRDefault="0001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EAB80" w14:textId="77777777" w:rsidR="000133FC" w:rsidRDefault="000133FC">
      <w:pPr>
        <w:rPr>
          <w:rFonts w:hint="eastAsia"/>
        </w:rPr>
      </w:pPr>
      <w:r>
        <w:rPr>
          <w:rFonts w:hint="eastAsia"/>
        </w:rPr>
        <w:t>总结：理解并掌握正确的数字拼写方式</w:t>
      </w:r>
    </w:p>
    <w:p w14:paraId="0D9152DB" w14:textId="77777777" w:rsidR="000133FC" w:rsidRDefault="000133FC">
      <w:pPr>
        <w:rPr>
          <w:rFonts w:hint="eastAsia"/>
        </w:rPr>
      </w:pPr>
      <w:r>
        <w:rPr>
          <w:rFonts w:hint="eastAsia"/>
        </w:rPr>
        <w:t>“1234的四怎么拼”这个问题的答案取决于具体的应用场景。一般情况下，我们可以简单地说出或写下“四”；而在需要更加正式或者强调安全性的场合下，则应选择大写的“肆”。了解这一点不仅有助于我们在日常生活交流中更加精准地表达信息，同时也让我们对中国传统文化有了更深一层的认识。通过学习和掌握正确的数字拼写规则，我们能够更好地适应不同环境下的沟通需求。</w:t>
      </w:r>
    </w:p>
    <w:p w14:paraId="5D7FA0D7" w14:textId="77777777" w:rsidR="000133FC" w:rsidRDefault="000133FC">
      <w:pPr>
        <w:rPr>
          <w:rFonts w:hint="eastAsia"/>
        </w:rPr>
      </w:pPr>
    </w:p>
    <w:p w14:paraId="321F4C66" w14:textId="77777777" w:rsidR="000133FC" w:rsidRDefault="00013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0386F" w14:textId="044A5158" w:rsidR="00E1122E" w:rsidRDefault="00E1122E"/>
    <w:sectPr w:rsidR="00E1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2E"/>
    <w:rsid w:val="000133FC"/>
    <w:rsid w:val="00BF73E1"/>
    <w:rsid w:val="00E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AA62A-36C2-48B4-BE97-D9E31FBC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