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06E9" w14:textId="77777777" w:rsidR="00730955" w:rsidRDefault="00730955">
      <w:pPr>
        <w:rPr>
          <w:rFonts w:hint="eastAsia"/>
        </w:rPr>
      </w:pPr>
      <w:r>
        <w:rPr>
          <w:rFonts w:hint="eastAsia"/>
        </w:rPr>
        <w:t>10课往事依依词语的拼音：回忆中的声音</w:t>
      </w:r>
    </w:p>
    <w:p w14:paraId="4DACDFD5" w14:textId="77777777" w:rsidR="00730955" w:rsidRDefault="00730955">
      <w:pPr>
        <w:rPr>
          <w:rFonts w:hint="eastAsia"/>
        </w:rPr>
      </w:pPr>
      <w:r>
        <w:rPr>
          <w:rFonts w:hint="eastAsia"/>
        </w:rPr>
        <w:t>在时光的长河中，往事如烟般飘渺，却又似丝线般缠绕于心。那些曾经学习过的课文，宛如一串串珍珠，镶嵌在记忆的深处，其中《往事依依》这一篇更是令人难以忘怀。它不仅承载着一段段动人的故事，还保留了汉字的独特魅力——词语的拼音。拼音作为汉语的辅助符号，是连接文字与发音的桥梁，也是我们回溯过去的一把钥匙。</w:t>
      </w:r>
    </w:p>
    <w:p w14:paraId="202844AC" w14:textId="77777777" w:rsidR="00730955" w:rsidRDefault="00730955">
      <w:pPr>
        <w:rPr>
          <w:rFonts w:hint="eastAsia"/>
        </w:rPr>
      </w:pPr>
    </w:p>
    <w:p w14:paraId="63970C2D" w14:textId="77777777" w:rsidR="00730955" w:rsidRDefault="0073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94AEC" w14:textId="77777777" w:rsidR="00730955" w:rsidRDefault="00730955">
      <w:pPr>
        <w:rPr>
          <w:rFonts w:hint="eastAsia"/>
        </w:rPr>
      </w:pPr>
      <w:r>
        <w:rPr>
          <w:rFonts w:hint="eastAsia"/>
        </w:rPr>
        <w:t>往昔课堂上的点点滴滴</w:t>
      </w:r>
    </w:p>
    <w:p w14:paraId="282C6054" w14:textId="77777777" w:rsidR="00730955" w:rsidRDefault="00730955">
      <w:pPr>
        <w:rPr>
          <w:rFonts w:hint="eastAsia"/>
        </w:rPr>
      </w:pPr>
      <w:r>
        <w:rPr>
          <w:rFonts w:hint="eastAsia"/>
        </w:rPr>
        <w:t>每当念起“往事依依”这四个字，仿佛就能看到教室里那明亮的灯光和老师亲切的笑容。那时候，我们跟着老师的节奏，一字一句地学着：“往（wǎng）事（shì）依（yī）依（yī）”。简单的四个字，却蕴含着无尽的故事。拼音不仅是认读汉字的工具，更是一种情感的传递方式。每一堂课上，通过反复练习，这些拼音深深地印刻在我们的脑海之中。</w:t>
      </w:r>
    </w:p>
    <w:p w14:paraId="2517829B" w14:textId="77777777" w:rsidR="00730955" w:rsidRDefault="00730955">
      <w:pPr>
        <w:rPr>
          <w:rFonts w:hint="eastAsia"/>
        </w:rPr>
      </w:pPr>
    </w:p>
    <w:p w14:paraId="4972868A" w14:textId="77777777" w:rsidR="00730955" w:rsidRDefault="0073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CDDD" w14:textId="77777777" w:rsidR="00730955" w:rsidRDefault="00730955">
      <w:pPr>
        <w:rPr>
          <w:rFonts w:hint="eastAsia"/>
        </w:rPr>
      </w:pPr>
      <w:r>
        <w:rPr>
          <w:rFonts w:hint="eastAsia"/>
        </w:rPr>
        <w:t>拼音背后的文化传承</w:t>
      </w:r>
    </w:p>
    <w:p w14:paraId="1F51BA5C" w14:textId="77777777" w:rsidR="00730955" w:rsidRDefault="00730955">
      <w:pPr>
        <w:rPr>
          <w:rFonts w:hint="eastAsia"/>
        </w:rPr>
      </w:pPr>
      <w:r>
        <w:rPr>
          <w:rFonts w:hint="eastAsia"/>
        </w:rPr>
        <w:t>从“往（wǎng）”到“事（shì）”，再到“依（yī）”，每个拼音都是一段历史的记忆，一种文化的象征。它们记录下了中华民族的语言演变过程，见证了岁月变迁下的文化传承。比如，“事”这个字，在古代有着丰富的含义，可以指代事件、事务，也可以表示对人或事物的态度。“事（shì）”的发音简单明了，但其所代表的意义却是深远而广泛的。</w:t>
      </w:r>
    </w:p>
    <w:p w14:paraId="16F550BF" w14:textId="77777777" w:rsidR="00730955" w:rsidRDefault="00730955">
      <w:pPr>
        <w:rPr>
          <w:rFonts w:hint="eastAsia"/>
        </w:rPr>
      </w:pPr>
    </w:p>
    <w:p w14:paraId="6DC94CCD" w14:textId="77777777" w:rsidR="00730955" w:rsidRDefault="0073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ED87" w14:textId="77777777" w:rsidR="00730955" w:rsidRDefault="00730955">
      <w:pPr>
        <w:rPr>
          <w:rFonts w:hint="eastAsia"/>
        </w:rPr>
      </w:pPr>
      <w:r>
        <w:rPr>
          <w:rFonts w:hint="eastAsia"/>
        </w:rPr>
        <w:t>语言艺术中的韵味</w:t>
      </w:r>
    </w:p>
    <w:p w14:paraId="1F1F71B4" w14:textId="77777777" w:rsidR="00730955" w:rsidRDefault="00730955">
      <w:pPr>
        <w:rPr>
          <w:rFonts w:hint="eastAsia"/>
        </w:rPr>
      </w:pPr>
      <w:r>
        <w:rPr>
          <w:rFonts w:hint="eastAsia"/>
        </w:rPr>
        <w:t>当我们说到“依（yī）”，往往会联想到依靠、依恋等美好的词汇。这种联想不仅仅是因为字形相似，更重要的是拼音所赋予的情感色彩。在汉语中，同一个音节可以对应多个不同的汉字，这就要求我们在学习过程中不仅要掌握正确的发音，还要理解每个字的具体意义。正是这样的特性，使得汉语充满了变化无穷的艺术之美。</w:t>
      </w:r>
    </w:p>
    <w:p w14:paraId="54024B60" w14:textId="77777777" w:rsidR="00730955" w:rsidRDefault="00730955">
      <w:pPr>
        <w:rPr>
          <w:rFonts w:hint="eastAsia"/>
        </w:rPr>
      </w:pPr>
    </w:p>
    <w:p w14:paraId="1DBEAF06" w14:textId="77777777" w:rsidR="00730955" w:rsidRDefault="0073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D7D4B" w14:textId="77777777" w:rsidR="00730955" w:rsidRDefault="00730955">
      <w:pPr>
        <w:rPr>
          <w:rFonts w:hint="eastAsia"/>
        </w:rPr>
      </w:pPr>
      <w:r>
        <w:rPr>
          <w:rFonts w:hint="eastAsia"/>
        </w:rPr>
        <w:t>回忆与现实交织</w:t>
      </w:r>
    </w:p>
    <w:p w14:paraId="77BC8879" w14:textId="77777777" w:rsidR="00730955" w:rsidRDefault="00730955">
      <w:pPr>
        <w:rPr>
          <w:rFonts w:hint="eastAsia"/>
        </w:rPr>
      </w:pPr>
      <w:r>
        <w:rPr>
          <w:rFonts w:hint="eastAsia"/>
        </w:rPr>
        <w:lastRenderedPageBreak/>
        <w:t>当再次翻开课本，重温那些熟悉的拼音时，心中涌起一股暖流。这些看似简单的符号，实际上承载着我们成长路上无数个瞬间。无论是欢笑还是泪水，都在这一刻被唤醒。而“往事依依”的拼音，则成为了连接过去与现在的纽带，让我们可以在忙碌的生活之余，停下脚步，静静地回味那段美好的时光。</w:t>
      </w:r>
    </w:p>
    <w:p w14:paraId="3C4DE1B7" w14:textId="77777777" w:rsidR="00730955" w:rsidRDefault="00730955">
      <w:pPr>
        <w:rPr>
          <w:rFonts w:hint="eastAsia"/>
        </w:rPr>
      </w:pPr>
    </w:p>
    <w:p w14:paraId="26F479E8" w14:textId="77777777" w:rsidR="00730955" w:rsidRDefault="0073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CCE5B" w14:textId="77777777" w:rsidR="00730955" w:rsidRDefault="00730955">
      <w:pPr>
        <w:rPr>
          <w:rFonts w:hint="eastAsia"/>
        </w:rPr>
      </w:pPr>
      <w:r>
        <w:rPr>
          <w:rFonts w:hint="eastAsia"/>
        </w:rPr>
        <w:t>最后的总结</w:t>
      </w:r>
    </w:p>
    <w:p w14:paraId="009A8975" w14:textId="77777777" w:rsidR="00730955" w:rsidRDefault="00730955">
      <w:pPr>
        <w:rPr>
          <w:rFonts w:hint="eastAsia"/>
        </w:rPr>
      </w:pPr>
      <w:r>
        <w:rPr>
          <w:rFonts w:hint="eastAsia"/>
        </w:rPr>
        <w:t>“往事依依”不仅仅是四个汉字及其对应的拼音，它更像是一部无声的电影，播放着我们生命中那些珍贵的画面。每一个拼音都是一个章节，讲述着不同年代的故事；每一声朗读，都是对往日情怀的致敬。在这个快节奏的时代里，愿我们都能珍藏这份记忆，让心灵得到片刻宁静。</w:t>
      </w:r>
    </w:p>
    <w:p w14:paraId="3B16BB96" w14:textId="77777777" w:rsidR="00730955" w:rsidRDefault="00730955">
      <w:pPr>
        <w:rPr>
          <w:rFonts w:hint="eastAsia"/>
        </w:rPr>
      </w:pPr>
    </w:p>
    <w:p w14:paraId="68ECD2ED" w14:textId="77777777" w:rsidR="00730955" w:rsidRDefault="0073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AC138" w14:textId="72274E1E" w:rsidR="0089408B" w:rsidRDefault="0089408B"/>
    <w:sectPr w:rsidR="0089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8B"/>
    <w:rsid w:val="00730955"/>
    <w:rsid w:val="0089408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08515-29F2-4F42-927A-EFAF438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