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F794" w14:textId="77777777" w:rsidR="00AE19B0" w:rsidRDefault="00AE19B0">
      <w:pPr>
        <w:rPr>
          <w:rFonts w:hint="eastAsia"/>
        </w:rPr>
      </w:pPr>
      <w:r>
        <w:rPr>
          <w:rFonts w:hint="eastAsia"/>
        </w:rPr>
        <w:t>Yi zi</w:t>
      </w:r>
    </w:p>
    <w:p w14:paraId="0BB4958F" w14:textId="77777777" w:rsidR="00AE19B0" w:rsidRDefault="00AE19B0">
      <w:pPr>
        <w:rPr>
          <w:rFonts w:hint="eastAsia"/>
        </w:rPr>
      </w:pPr>
      <w:r>
        <w:rPr>
          <w:rFonts w:hint="eastAsia"/>
        </w:rPr>
        <w:t>椅子，是家居生活中不可或缺的一部分。无论是客厅、餐厅还是办公室，都离不开各式各样的椅子。它不仅仅是一个简单的坐具，更是一种艺术和文化的体现。从古代的木椅到现代设计感强烈的皮质或金属椅，椅子的设计经历了无数次的演变。在中国传统文化中，椅子也有着独特的地位，例如太师椅，不仅象征着权力和地位，也是精湛工艺的展示。选择一把合适的椅子，不仅要考虑其美观性，还要关注舒适度以及是否符合人体工程学原理。</w:t>
      </w:r>
    </w:p>
    <w:p w14:paraId="372FEA61" w14:textId="77777777" w:rsidR="00AE19B0" w:rsidRDefault="00AE19B0">
      <w:pPr>
        <w:rPr>
          <w:rFonts w:hint="eastAsia"/>
        </w:rPr>
      </w:pPr>
    </w:p>
    <w:p w14:paraId="4EF0239E" w14:textId="77777777" w:rsidR="00AE19B0" w:rsidRDefault="00AE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DC25B" w14:textId="77777777" w:rsidR="00AE19B0" w:rsidRDefault="00AE19B0">
      <w:pPr>
        <w:rPr>
          <w:rFonts w:hint="eastAsia"/>
        </w:rPr>
      </w:pPr>
      <w:r>
        <w:rPr>
          <w:rFonts w:hint="eastAsia"/>
        </w:rPr>
        <w:t>Shafa</w:t>
      </w:r>
    </w:p>
    <w:p w14:paraId="79C0CF14" w14:textId="77777777" w:rsidR="00AE19B0" w:rsidRDefault="00AE19B0">
      <w:pPr>
        <w:rPr>
          <w:rFonts w:hint="eastAsia"/>
        </w:rPr>
      </w:pPr>
      <w:r>
        <w:rPr>
          <w:rFonts w:hint="eastAsia"/>
        </w:rPr>
        <w:t>沙发作为现代家庭中非常重要的家具之一，扮演着休息区的核心角色。一张舒适的沙发能够为人们提供一个放松身心的空间，在忙碌了一天之后，窝在柔软的沙发上阅读一本好书或者观看一部电影，是许多人理想中的休闲方式。沙发有多种材质可供选择，如布艺沙发给人温馨之感，而皮质沙发则显得更加高档大气。沙发的颜色和款式也应与整体装修风格相匹配，以营造和谐统一的家庭环境。</w:t>
      </w:r>
    </w:p>
    <w:p w14:paraId="310F6200" w14:textId="77777777" w:rsidR="00AE19B0" w:rsidRDefault="00AE19B0">
      <w:pPr>
        <w:rPr>
          <w:rFonts w:hint="eastAsia"/>
        </w:rPr>
      </w:pPr>
    </w:p>
    <w:p w14:paraId="54F1D6FC" w14:textId="77777777" w:rsidR="00AE19B0" w:rsidRDefault="00AE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06D11" w14:textId="77777777" w:rsidR="00AE19B0" w:rsidRDefault="00AE19B0">
      <w:pPr>
        <w:rPr>
          <w:rFonts w:hint="eastAsia"/>
        </w:rPr>
      </w:pPr>
      <w:r>
        <w:rPr>
          <w:rFonts w:hint="eastAsia"/>
        </w:rPr>
        <w:t>Chuang</w:t>
      </w:r>
    </w:p>
    <w:p w14:paraId="736300D3" w14:textId="77777777" w:rsidR="00AE19B0" w:rsidRDefault="00AE19B0">
      <w:pPr>
        <w:rPr>
          <w:rFonts w:hint="eastAsia"/>
        </w:rPr>
      </w:pPr>
      <w:r>
        <w:rPr>
          <w:rFonts w:hint="eastAsia"/>
        </w:rPr>
        <w:t>床是我们每天休息的地方，对健康有着直接的影响。一个好的睡眠环境需要一张优质的床来支撑。床的种类繁多，从传统的实木床架到时尚的软包床头床，每一种都有其特点。选择时除了考虑外观设计外，还应该重视床垫的质量，因为这将直接影响到睡眠质量。合理的床尺寸对于保证足够的活动空间也很重要，特别是对于卧室面积有限的家庭来说。</w:t>
      </w:r>
    </w:p>
    <w:p w14:paraId="48F3F058" w14:textId="77777777" w:rsidR="00AE19B0" w:rsidRDefault="00AE19B0">
      <w:pPr>
        <w:rPr>
          <w:rFonts w:hint="eastAsia"/>
        </w:rPr>
      </w:pPr>
    </w:p>
    <w:p w14:paraId="401632BA" w14:textId="77777777" w:rsidR="00AE19B0" w:rsidRDefault="00AE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079E7" w14:textId="77777777" w:rsidR="00AE19B0" w:rsidRDefault="00AE19B0">
      <w:pPr>
        <w:rPr>
          <w:rFonts w:hint="eastAsia"/>
        </w:rPr>
      </w:pPr>
      <w:r>
        <w:rPr>
          <w:rFonts w:hint="eastAsia"/>
        </w:rPr>
        <w:t>Boshi gui</w:t>
      </w:r>
    </w:p>
    <w:p w14:paraId="5303A399" w14:textId="77777777" w:rsidR="00AE19B0" w:rsidRDefault="00AE19B0">
      <w:pPr>
        <w:rPr>
          <w:rFonts w:hint="eastAsia"/>
        </w:rPr>
      </w:pPr>
      <w:r>
        <w:rPr>
          <w:rFonts w:hint="eastAsia"/>
        </w:rPr>
        <w:t>博世柜，又称作书柜或书架，是用来存放书籍和其他物品的重要家具。随着人们对知识追求的增长和个人收藏品的增加，书柜成为了许多家庭书房或客厅中的一道亮丽风景线。设计精美的书柜不仅可以满足储物需求，还能起到装饰房间的作用。现代书柜在功能上越来越多样化，除了基本的摆放书籍外，还可以用作展示架，用来放置艺术品、纪念品等，增加了空间的文化氛围。</w:t>
      </w:r>
    </w:p>
    <w:p w14:paraId="4444FF76" w14:textId="77777777" w:rsidR="00AE19B0" w:rsidRDefault="00AE19B0">
      <w:pPr>
        <w:rPr>
          <w:rFonts w:hint="eastAsia"/>
        </w:rPr>
      </w:pPr>
    </w:p>
    <w:p w14:paraId="4A29218E" w14:textId="77777777" w:rsidR="00AE19B0" w:rsidRDefault="00AE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78574" w14:textId="77777777" w:rsidR="00AE19B0" w:rsidRDefault="00AE19B0">
      <w:pPr>
        <w:rPr>
          <w:rFonts w:hint="eastAsia"/>
        </w:rPr>
      </w:pPr>
      <w:r>
        <w:rPr>
          <w:rFonts w:hint="eastAsia"/>
        </w:rPr>
        <w:t>Yigui</w:t>
      </w:r>
    </w:p>
    <w:p w14:paraId="1196AEB0" w14:textId="77777777" w:rsidR="00AE19B0" w:rsidRDefault="00AE19B0">
      <w:pPr>
        <w:rPr>
          <w:rFonts w:hint="eastAsia"/>
        </w:rPr>
      </w:pPr>
      <w:r>
        <w:rPr>
          <w:rFonts w:hint="eastAsia"/>
        </w:rPr>
        <w:t>衣柜是每个家庭必不可少的储物家具，它帮助我们整理衣物，保持居住空间的整洁有序。衣柜的尺寸和结构可以根据房间大小和个人需求定制，内部布局通常包括挂衣杆、抽屉和隔板等，以便分类存放不同类型的衣物。为了充分利用空间，一些新型衣柜还配备了镜子、挂钩甚至内置照明系统，使得取放衣物变得更加方便快捷。选择衣柜时，除了考虑实用性外，也要注重其外观设计是否与室内装饰风格协调一致。</w:t>
      </w:r>
    </w:p>
    <w:p w14:paraId="25583402" w14:textId="77777777" w:rsidR="00AE19B0" w:rsidRDefault="00AE19B0">
      <w:pPr>
        <w:rPr>
          <w:rFonts w:hint="eastAsia"/>
        </w:rPr>
      </w:pPr>
    </w:p>
    <w:p w14:paraId="1D6C02C9" w14:textId="77777777" w:rsidR="00AE19B0" w:rsidRDefault="00AE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83866" w14:textId="77777777" w:rsidR="00AE19B0" w:rsidRDefault="00AE19B0">
      <w:pPr>
        <w:rPr>
          <w:rFonts w:hint="eastAsia"/>
        </w:rPr>
      </w:pPr>
      <w:r>
        <w:rPr>
          <w:rFonts w:hint="eastAsia"/>
        </w:rPr>
        <w:t>Can zhuo</w:t>
      </w:r>
    </w:p>
    <w:p w14:paraId="66404800" w14:textId="77777777" w:rsidR="00AE19B0" w:rsidRDefault="00AE19B0">
      <w:pPr>
        <w:rPr>
          <w:rFonts w:hint="eastAsia"/>
        </w:rPr>
      </w:pPr>
      <w:r>
        <w:rPr>
          <w:rFonts w:hint="eastAsia"/>
        </w:rPr>
        <w:t>餐桌是家庭成员共进餐食的地方，也是朋友聚会交流的好场所。一张坚固耐用且易于清洁的餐桌至关重要。餐桌的形状多样，圆形适合小户型，能节省空间；方形或长方形则更适合大一点的家庭使用。材质方面，实木餐桌给人一种自然质朴的感觉，玻璃桌面看起来更加现代简约。无论哪种样式，都要确保桌面平整光滑，边缘圆润安全，这样可以为用餐增添一份愉悦的心情。</w:t>
      </w:r>
    </w:p>
    <w:p w14:paraId="4EDEED8F" w14:textId="77777777" w:rsidR="00AE19B0" w:rsidRDefault="00AE19B0">
      <w:pPr>
        <w:rPr>
          <w:rFonts w:hint="eastAsia"/>
        </w:rPr>
      </w:pPr>
    </w:p>
    <w:p w14:paraId="62665456" w14:textId="77777777" w:rsidR="00AE19B0" w:rsidRDefault="00AE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983CE" w14:textId="77777777" w:rsidR="00AE19B0" w:rsidRDefault="00AE19B0">
      <w:pPr>
        <w:rPr>
          <w:rFonts w:hint="eastAsia"/>
        </w:rPr>
      </w:pPr>
      <w:r>
        <w:rPr>
          <w:rFonts w:hint="eastAsia"/>
        </w:rPr>
        <w:t>Shu jia</w:t>
      </w:r>
    </w:p>
    <w:p w14:paraId="4C925F37" w14:textId="77777777" w:rsidR="00AE19B0" w:rsidRDefault="00AE19B0">
      <w:pPr>
        <w:rPr>
          <w:rFonts w:hint="eastAsia"/>
        </w:rPr>
      </w:pPr>
      <w:r>
        <w:rPr>
          <w:rFonts w:hint="eastAsia"/>
        </w:rPr>
        <w:t>书架，如同一位默默无闻的知识守护者，静静地伫立在角落里，承载着无数智慧结晶。它可以是开放式的，让书籍一目了然，便于查找；也可以是封闭式的，保护书籍免受灰尘侵扰。在布置书房时，挑选一款适合自己藏书量和个人品味的书架十分重要。好的书架不仅能提升空间利用率，还能成为展现个人风格的独特元素。通过巧妙地安排书架的位置，还可以创造出安静的学习角或是充满书香气息的工作区域。</w:t>
      </w:r>
    </w:p>
    <w:p w14:paraId="2496ED38" w14:textId="77777777" w:rsidR="00AE19B0" w:rsidRDefault="00AE19B0">
      <w:pPr>
        <w:rPr>
          <w:rFonts w:hint="eastAsia"/>
        </w:rPr>
      </w:pPr>
    </w:p>
    <w:p w14:paraId="11FD08D2" w14:textId="77777777" w:rsidR="00AE19B0" w:rsidRDefault="00AE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24CC0" w14:textId="77777777" w:rsidR="00AE19B0" w:rsidRDefault="00AE19B0">
      <w:pPr>
        <w:rPr>
          <w:rFonts w:hint="eastAsia"/>
        </w:rPr>
      </w:pPr>
      <w:r>
        <w:rPr>
          <w:rFonts w:hint="eastAsia"/>
        </w:rPr>
        <w:t>Dian shi ji</w:t>
      </w:r>
    </w:p>
    <w:p w14:paraId="3C35AFF1" w14:textId="77777777" w:rsidR="00AE19B0" w:rsidRDefault="00AE19B0">
      <w:pPr>
        <w:rPr>
          <w:rFonts w:hint="eastAsia"/>
        </w:rPr>
      </w:pPr>
      <w:r>
        <w:rPr>
          <w:rFonts w:hint="eastAsia"/>
        </w:rPr>
        <w:t>电视柜，虽然名字听起来简单，但它在整个客厅布局中占据着举足轻重的地位。它是放置电视机和其他影音设备的理想位置，并且常常配备多个抽屉或架子，用于收纳遥控器、游戏机等各种小物件。电视柜的设计趋势日益趋向于简洁大方，既不过分抢镜又不失功能性。选择一款合适的电视柜，可以使客厅看起来更加整洁有序，同时也为家人享受视听娱乐提供了便利条件。</w:t>
      </w:r>
    </w:p>
    <w:p w14:paraId="3975F52C" w14:textId="77777777" w:rsidR="00AE19B0" w:rsidRDefault="00AE19B0">
      <w:pPr>
        <w:rPr>
          <w:rFonts w:hint="eastAsia"/>
        </w:rPr>
      </w:pPr>
    </w:p>
    <w:p w14:paraId="542A472F" w14:textId="77777777" w:rsidR="00AE19B0" w:rsidRDefault="00AE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86F79" w14:textId="77777777" w:rsidR="00AE19B0" w:rsidRDefault="00AE19B0">
      <w:pPr>
        <w:rPr>
          <w:rFonts w:hint="eastAsia"/>
        </w:rPr>
      </w:pPr>
      <w:r>
        <w:rPr>
          <w:rFonts w:hint="eastAsia"/>
        </w:rPr>
        <w:t>Xie zi</w:t>
      </w:r>
    </w:p>
    <w:p w14:paraId="12E9483C" w14:textId="77777777" w:rsidR="00AE19B0" w:rsidRDefault="00AE19B0">
      <w:pPr>
        <w:rPr>
          <w:rFonts w:hint="eastAsia"/>
        </w:rPr>
      </w:pPr>
      <w:r>
        <w:rPr>
          <w:rFonts w:hint="eastAsia"/>
        </w:rPr>
        <w:t>鞋柜位于入户门附近，承担着进出家门更换鞋子的任务。一个设计合理的鞋柜可以大大改善玄关处的混乱状况。鞋柜一般设有多个层板，用于分类存放不同季节和用途的鞋子。为了提高使用效率，有些鞋柜还会加入旋转式设计或是带有镜子的功能，方便主人出门前整理仪容。考虑到防潮和通风问题，底部留空或采用透气材料制作的鞋柜会更加实用。</w:t>
      </w:r>
    </w:p>
    <w:p w14:paraId="74DB0C3F" w14:textId="77777777" w:rsidR="00AE19B0" w:rsidRDefault="00AE19B0">
      <w:pPr>
        <w:rPr>
          <w:rFonts w:hint="eastAsia"/>
        </w:rPr>
      </w:pPr>
    </w:p>
    <w:p w14:paraId="316E6D58" w14:textId="77777777" w:rsidR="00AE19B0" w:rsidRDefault="00AE1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EDF7B" w14:textId="77777777" w:rsidR="00AE19B0" w:rsidRDefault="00AE19B0">
      <w:pPr>
        <w:rPr>
          <w:rFonts w:hint="eastAsia"/>
        </w:rPr>
      </w:pPr>
      <w:r>
        <w:rPr>
          <w:rFonts w:hint="eastAsia"/>
        </w:rPr>
        <w:t>Wu gui</w:t>
      </w:r>
    </w:p>
    <w:p w14:paraId="3679BBC2" w14:textId="77777777" w:rsidR="00AE19B0" w:rsidRDefault="00AE19B0">
      <w:pPr>
        <w:rPr>
          <w:rFonts w:hint="eastAsia"/>
        </w:rPr>
      </w:pPr>
      <w:r>
        <w:rPr>
          <w:rFonts w:hint="eastAsia"/>
        </w:rPr>
        <w:t>五斗柜，因其拥有五个抽屉而得名，是卧室中常见的储物解决方案。它主要用于存放内衣、袜子等小型衣物及私人物品。五斗柜的设计小巧精致，不占用太多空间，却能提供充足的收纳空间。它的颜色和纹理可以选择与床或其他卧室家具相搭配，从而达到视觉上的和谐统一。当您希望为卧室增添一丝温馨感时，不妨考虑在五斗柜上方摆放一些绿植或照片框，使这个小小的角落也能散发出家的温度。</w:t>
      </w:r>
    </w:p>
    <w:p w14:paraId="5D577494" w14:textId="77777777" w:rsidR="00AE19B0" w:rsidRDefault="00AE19B0">
      <w:pPr>
        <w:rPr>
          <w:rFonts w:hint="eastAsia"/>
        </w:rPr>
      </w:pPr>
    </w:p>
    <w:p w14:paraId="10CB2442" w14:textId="77777777" w:rsidR="00AE19B0" w:rsidRDefault="00AE19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D4009" w14:textId="7F202F7F" w:rsidR="00216849" w:rsidRDefault="00216849"/>
    <w:sectPr w:rsidR="00216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49"/>
    <w:rsid w:val="00216849"/>
    <w:rsid w:val="00AE19B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CEA3C-60CF-4D10-85B1-01EEC7F8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